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16661" w:type="dxa"/>
        <w:tblInd w:w="-426" w:type="dxa"/>
        <w:tblLook w:val="04A0" w:firstRow="1" w:lastRow="0" w:firstColumn="1" w:lastColumn="0" w:noHBand="0" w:noVBand="1"/>
      </w:tblPr>
      <w:tblGrid>
        <w:gridCol w:w="8224"/>
        <w:gridCol w:w="8437"/>
      </w:tblGrid>
      <w:tr w:rsidR="00EB3028" w:rsidTr="00144E2A">
        <w:trPr>
          <w:trHeight w:val="11624"/>
        </w:trPr>
        <w:tc>
          <w:tcPr>
            <w:tcW w:w="82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230A" w:rsidRPr="000D60F4" w:rsidRDefault="000D60F4" w:rsidP="000D60F4">
            <w:pPr>
              <w:rPr>
                <w:rFonts w:ascii="Merriweather" w:hAnsi="Merriweather"/>
                <w:i/>
                <w:sz w:val="18"/>
                <w:szCs w:val="18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45720" distB="45720" distL="114300" distR="114300" simplePos="0" relativeHeight="251671552" behindDoc="0" locked="0" layoutInCell="1" allowOverlap="1">
                      <wp:simplePos x="0" y="0"/>
                      <wp:positionH relativeFrom="margin">
                        <wp:posOffset>25430</wp:posOffset>
                      </wp:positionH>
                      <wp:positionV relativeFrom="margin">
                        <wp:posOffset>554665</wp:posOffset>
                      </wp:positionV>
                      <wp:extent cx="5039995" cy="6486525"/>
                      <wp:effectExtent l="0" t="0" r="0" b="0"/>
                      <wp:wrapSquare wrapText="bothSides"/>
                      <wp:docPr id="5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39995" cy="64865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33EB2" w:rsidRDefault="00933EB2" w:rsidP="000D60F4">
                                  <w:pPr>
                                    <w:spacing w:after="0" w:line="240" w:lineRule="auto"/>
                                    <w:rPr>
                                      <w:rFonts w:ascii="Merriweather" w:hAnsi="Merriweather"/>
                                    </w:rPr>
                                  </w:pPr>
                                  <w:r>
                                    <w:rPr>
                                      <w:rFonts w:ascii="Merriweather" w:hAnsi="Merriweather"/>
                                      <w:sz w:val="40"/>
                                      <w:szCs w:val="50"/>
                                    </w:rPr>
                                    <w:t xml:space="preserve">  </w:t>
                                  </w:r>
                                  <w:r w:rsidR="00863C2E">
                                    <w:rPr>
                                      <w:rFonts w:ascii="Merriweather" w:hAnsi="Merriweather"/>
                                      <w:sz w:val="40"/>
                                      <w:szCs w:val="50"/>
                                    </w:rPr>
                                    <w:t xml:space="preserve"> </w:t>
                                  </w:r>
                                  <w:r w:rsidRPr="008A01C3">
                                    <w:rPr>
                                      <w:rFonts w:ascii="Merriweather" w:hAnsi="Merriweather"/>
                                      <w:sz w:val="40"/>
                                      <w:szCs w:val="50"/>
                                    </w:rPr>
                                    <w:t>Les Cocktails Signatures</w:t>
                                  </w:r>
                                  <w:r w:rsidR="00863C2E">
                                    <w:rPr>
                                      <w:rFonts w:ascii="Merriweather" w:hAnsi="Merriweather"/>
                                      <w:sz w:val="12"/>
                                    </w:rPr>
                                    <w:tab/>
                                  </w:r>
                                  <w:r>
                                    <w:rPr>
                                      <w:rFonts w:ascii="Merriweather" w:hAnsi="Merriweather"/>
                                      <w:sz w:val="12"/>
                                    </w:rPr>
                                    <w:tab/>
                                  </w:r>
                                  <w:r>
                                    <w:rPr>
                                      <w:rFonts w:ascii="Merriweather" w:hAnsi="Merriweather"/>
                                      <w:sz w:val="12"/>
                                    </w:rPr>
                                    <w:tab/>
                                  </w:r>
                                  <w:r>
                                    <w:rPr>
                                      <w:rFonts w:ascii="Merriweather" w:hAnsi="Merriweather"/>
                                      <w:sz w:val="12"/>
                                    </w:rPr>
                                    <w:tab/>
                                  </w:r>
                                  <w:r w:rsidRPr="000D60F4"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  <w:t>24€</w:t>
                                  </w:r>
                                </w:p>
                                <w:p w:rsidR="00933EB2" w:rsidRDefault="00933EB2" w:rsidP="00C7408B">
                                  <w:pPr>
                                    <w:spacing w:after="0" w:line="240" w:lineRule="auto"/>
                                    <w:rPr>
                                      <w:rFonts w:ascii="Merriweather" w:hAnsi="Merriweather"/>
                                      <w:sz w:val="14"/>
                                    </w:rPr>
                                  </w:pPr>
                                </w:p>
                                <w:p w:rsidR="00933EB2" w:rsidRPr="00C7408B" w:rsidRDefault="00933EB2" w:rsidP="00C7408B">
                                  <w:pPr>
                                    <w:spacing w:after="0" w:line="240" w:lineRule="auto"/>
                                    <w:rPr>
                                      <w:rFonts w:ascii="Merriweather" w:hAnsi="Merriweather"/>
                                      <w:sz w:val="14"/>
                                    </w:rPr>
                                  </w:pPr>
                                </w:p>
                                <w:p w:rsidR="00933EB2" w:rsidRPr="000D60F4" w:rsidRDefault="00933EB2" w:rsidP="000D60F4">
                                  <w:pPr>
                                    <w:spacing w:after="0" w:line="276" w:lineRule="auto"/>
                                    <w:ind w:left="397"/>
                                    <w:rPr>
                                      <w:rFonts w:ascii="Merriweather" w:hAnsi="Merriweather"/>
                                    </w:rPr>
                                  </w:pPr>
                                  <w:r w:rsidRPr="000D60F4">
                                    <w:rPr>
                                      <w:rFonts w:ascii="Merriweather" w:hAnsi="Merriweather"/>
                                    </w:rPr>
                                    <w:t>Alioth</w:t>
                                  </w:r>
                                </w:p>
                                <w:p w:rsidR="00933EB2" w:rsidRPr="000D60F4" w:rsidRDefault="00933EB2" w:rsidP="000D60F4">
                                  <w:pPr>
                                    <w:spacing w:after="0" w:line="276" w:lineRule="auto"/>
                                    <w:ind w:left="397"/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</w:pPr>
                                  <w:r w:rsidRPr="000D60F4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>Gin, liqueur de violette, huile essentielle de lavande, jus de</w:t>
                                  </w:r>
                                  <w:r w:rsidR="00045E26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 xml:space="preserve"> </w:t>
                                  </w:r>
                                  <w:r w:rsidRPr="000D60F4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>citron vert, st germain, soda water</w:t>
                                  </w:r>
                                </w:p>
                                <w:p w:rsidR="00933EB2" w:rsidRPr="00D20804" w:rsidRDefault="00933EB2" w:rsidP="00D20804">
                                  <w:pPr>
                                    <w:spacing w:after="0"/>
                                    <w:ind w:left="397"/>
                                    <w:rPr>
                                      <w:rFonts w:ascii="Merriweather" w:hAnsi="Merriweather"/>
                                      <w:i/>
                                      <w:sz w:val="8"/>
                                      <w:szCs w:val="18"/>
                                    </w:rPr>
                                  </w:pPr>
                                </w:p>
                                <w:p w:rsidR="00933EB2" w:rsidRPr="000D60F4" w:rsidRDefault="00933EB2" w:rsidP="000D60F4">
                                  <w:pPr>
                                    <w:spacing w:after="0" w:line="276" w:lineRule="auto"/>
                                    <w:ind w:left="397"/>
                                    <w:rPr>
                                      <w:rFonts w:ascii="Merriweather" w:hAnsi="Merriweather"/>
                                    </w:rPr>
                                  </w:pPr>
                                  <w:r w:rsidRPr="000D60F4">
                                    <w:rPr>
                                      <w:rFonts w:ascii="Merriweather" w:hAnsi="Merriweather"/>
                                    </w:rPr>
                                    <w:t>Barmes Spritz</w:t>
                                  </w:r>
                                </w:p>
                                <w:p w:rsidR="00933EB2" w:rsidRPr="000D60F4" w:rsidRDefault="00933EB2" w:rsidP="000D60F4">
                                  <w:pPr>
                                    <w:spacing w:after="0" w:line="276" w:lineRule="auto"/>
                                    <w:ind w:left="397"/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</w:pPr>
                                  <w:r w:rsidRPr="000D60F4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>Shrub de vin chaud, champagne</w:t>
                                  </w:r>
                                </w:p>
                                <w:p w:rsidR="00933EB2" w:rsidRPr="00D20804" w:rsidRDefault="00933EB2" w:rsidP="00D20804">
                                  <w:pPr>
                                    <w:spacing w:after="0"/>
                                    <w:ind w:left="397"/>
                                    <w:rPr>
                                      <w:rFonts w:ascii="Merriweather" w:hAnsi="Merriweather"/>
                                      <w:i/>
                                      <w:sz w:val="8"/>
                                      <w:szCs w:val="18"/>
                                    </w:rPr>
                                  </w:pPr>
                                </w:p>
                                <w:p w:rsidR="00933EB2" w:rsidRPr="000D60F4" w:rsidRDefault="00933EB2" w:rsidP="000D60F4">
                                  <w:pPr>
                                    <w:spacing w:after="0" w:line="276" w:lineRule="auto"/>
                                    <w:ind w:left="397"/>
                                    <w:rPr>
                                      <w:rFonts w:ascii="Merriweather" w:hAnsi="Merriweather"/>
                                    </w:rPr>
                                  </w:pPr>
                                  <w:r w:rsidRPr="000D60F4">
                                    <w:rPr>
                                      <w:rFonts w:ascii="Merriweather" w:hAnsi="Merriweather"/>
                                    </w:rPr>
                                    <w:t>1868</w:t>
                                  </w:r>
                                </w:p>
                                <w:p w:rsidR="00933EB2" w:rsidRPr="000D60F4" w:rsidRDefault="007F5A17" w:rsidP="000D60F4">
                                  <w:pPr>
                                    <w:spacing w:after="0" w:line="276" w:lineRule="auto"/>
                                    <w:ind w:left="397"/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>Cognac, Antica formula</w:t>
                                  </w:r>
                                  <w:r w:rsidR="00933EB2" w:rsidRPr="000D60F4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>t, Cointreau, sirop d’érable</w:t>
                                  </w:r>
                                </w:p>
                                <w:p w:rsidR="00933EB2" w:rsidRPr="00D20804" w:rsidRDefault="00933EB2" w:rsidP="00D20804">
                                  <w:pPr>
                                    <w:spacing w:after="0"/>
                                    <w:ind w:left="397"/>
                                    <w:rPr>
                                      <w:rFonts w:ascii="Merriweather" w:hAnsi="Merriweather"/>
                                      <w:i/>
                                      <w:sz w:val="8"/>
                                      <w:szCs w:val="18"/>
                                    </w:rPr>
                                  </w:pPr>
                                </w:p>
                                <w:p w:rsidR="00933EB2" w:rsidRDefault="00933EB2" w:rsidP="000D60F4">
                                  <w:pPr>
                                    <w:spacing w:after="0" w:line="276" w:lineRule="auto"/>
                                    <w:ind w:left="397"/>
                                    <w:rPr>
                                      <w:rFonts w:ascii="Merriweather" w:hAnsi="Merriweather"/>
                                    </w:rPr>
                                  </w:pPr>
                                  <w:r w:rsidRPr="000D60F4">
                                    <w:rPr>
                                      <w:rFonts w:ascii="Merriweather" w:hAnsi="Merriweather"/>
                                    </w:rPr>
                                    <w:t>Kermode</w:t>
                                  </w:r>
                                </w:p>
                                <w:p w:rsidR="00933EB2" w:rsidRPr="000D60F4" w:rsidRDefault="00933EB2" w:rsidP="000D60F4">
                                  <w:pPr>
                                    <w:spacing w:after="0" w:line="276" w:lineRule="auto"/>
                                    <w:ind w:left="397"/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</w:pPr>
                                  <w:r w:rsidRPr="000D60F4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 xml:space="preserve">Rhum ambré, shrub de pomme et épices d’hiver, jus de citron vert, </w:t>
                                  </w:r>
                                  <w:r w:rsidR="00045E26" w:rsidRPr="000D60F4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>émulsion</w:t>
                                  </w:r>
                                  <w:r w:rsidRPr="000D60F4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 xml:space="preserve"> vanille</w:t>
                                  </w:r>
                                </w:p>
                                <w:p w:rsidR="00933EB2" w:rsidRPr="00D20804" w:rsidRDefault="00933EB2" w:rsidP="00D20804">
                                  <w:pPr>
                                    <w:spacing w:after="0"/>
                                    <w:ind w:left="397"/>
                                    <w:rPr>
                                      <w:rFonts w:ascii="Merriweather" w:hAnsi="Merriweather"/>
                                      <w:i/>
                                      <w:sz w:val="8"/>
                                      <w:szCs w:val="18"/>
                                    </w:rPr>
                                  </w:pPr>
                                </w:p>
                                <w:p w:rsidR="00933EB2" w:rsidRPr="000D60F4" w:rsidRDefault="00933EB2" w:rsidP="000D60F4">
                                  <w:pPr>
                                    <w:spacing w:after="0" w:line="276" w:lineRule="auto"/>
                                    <w:ind w:left="397"/>
                                    <w:rPr>
                                      <w:rFonts w:ascii="Merriweather" w:hAnsi="Merriweather"/>
                                    </w:rPr>
                                  </w:pPr>
                                  <w:r w:rsidRPr="000D60F4">
                                    <w:rPr>
                                      <w:rFonts w:ascii="Merriweather" w:hAnsi="Merriweather"/>
                                    </w:rPr>
                                    <w:t>Grizzly</w:t>
                                  </w:r>
                                </w:p>
                                <w:p w:rsidR="00933EB2" w:rsidRPr="000D60F4" w:rsidRDefault="00933EB2" w:rsidP="000D60F4">
                                  <w:pPr>
                                    <w:spacing w:after="0" w:line="276" w:lineRule="auto"/>
                                    <w:ind w:left="397"/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</w:pPr>
                                  <w:r w:rsidRPr="000D60F4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 xml:space="preserve">Mezcal, </w:t>
                                  </w:r>
                                  <w:r w:rsidR="00045E26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>liqueur de sapin, citron jaune,</w:t>
                                  </w:r>
                                  <w:r w:rsidRPr="000D60F4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 xml:space="preserve"> jus de poire, chartreuse jaune, blanc d’œuf</w:t>
                                  </w:r>
                                </w:p>
                                <w:p w:rsidR="00933EB2" w:rsidRPr="00D20804" w:rsidRDefault="00933EB2" w:rsidP="00D20804">
                                  <w:pPr>
                                    <w:spacing w:after="0"/>
                                    <w:ind w:left="397"/>
                                    <w:rPr>
                                      <w:rFonts w:ascii="Merriweather" w:hAnsi="Merriweather"/>
                                      <w:i/>
                                      <w:sz w:val="8"/>
                                      <w:szCs w:val="18"/>
                                    </w:rPr>
                                  </w:pPr>
                                </w:p>
                                <w:p w:rsidR="00933EB2" w:rsidRPr="000D60F4" w:rsidRDefault="00933EB2" w:rsidP="000D60F4">
                                  <w:pPr>
                                    <w:spacing w:after="0" w:line="276" w:lineRule="auto"/>
                                    <w:ind w:left="397"/>
                                    <w:rPr>
                                      <w:rFonts w:ascii="Merriweather" w:hAnsi="Merriweather"/>
                                    </w:rPr>
                                  </w:pPr>
                                  <w:r w:rsidRPr="000D60F4">
                                    <w:rPr>
                                      <w:rFonts w:ascii="Merriweather" w:hAnsi="Merriweather"/>
                                    </w:rPr>
                                    <w:t>Kyushu</w:t>
                                  </w:r>
                                </w:p>
                                <w:p w:rsidR="00933EB2" w:rsidRPr="000D60F4" w:rsidRDefault="00933EB2" w:rsidP="000D60F4">
                                  <w:pPr>
                                    <w:spacing w:after="0" w:line="276" w:lineRule="auto"/>
                                    <w:ind w:left="397"/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</w:pPr>
                                  <w:r w:rsidRPr="000D60F4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 xml:space="preserve">Gin Japonais, sirop de thé sakura maison, purée yuzu, hibiscus </w:t>
                                  </w:r>
                                  <w:r w:rsidR="00045E26" w:rsidRPr="000D60F4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>séché</w:t>
                                  </w:r>
                                  <w:r w:rsidRPr="000D60F4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>, liqueur Italicus, Soho, champagne</w:t>
                                  </w:r>
                                </w:p>
                                <w:p w:rsidR="00933EB2" w:rsidRPr="00D20804" w:rsidRDefault="00933EB2" w:rsidP="00D20804">
                                  <w:pPr>
                                    <w:spacing w:after="0"/>
                                    <w:ind w:left="397"/>
                                    <w:rPr>
                                      <w:rFonts w:ascii="Merriweather" w:hAnsi="Merriweather"/>
                                      <w:i/>
                                      <w:sz w:val="8"/>
                                      <w:szCs w:val="18"/>
                                    </w:rPr>
                                  </w:pPr>
                                </w:p>
                                <w:p w:rsidR="00933EB2" w:rsidRPr="000D60F4" w:rsidRDefault="00933EB2" w:rsidP="000D60F4">
                                  <w:pPr>
                                    <w:spacing w:after="0" w:line="276" w:lineRule="auto"/>
                                    <w:ind w:left="397"/>
                                    <w:rPr>
                                      <w:rFonts w:ascii="Merriweather" w:hAnsi="Merriweather"/>
                                    </w:rPr>
                                  </w:pPr>
                                  <w:r w:rsidRPr="000D60F4">
                                    <w:rPr>
                                      <w:rFonts w:ascii="Merriweather" w:hAnsi="Merriweather"/>
                                    </w:rPr>
                                    <w:t>Atlas</w:t>
                                  </w:r>
                                </w:p>
                                <w:p w:rsidR="00933EB2" w:rsidRPr="000D60F4" w:rsidRDefault="00933EB2" w:rsidP="000D60F4">
                                  <w:pPr>
                                    <w:spacing w:after="0" w:line="276" w:lineRule="auto"/>
                                    <w:ind w:left="397"/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</w:pPr>
                                  <w:r w:rsidRPr="000D60F4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>Gin infusé au Romarin, Italicus, sirop de fleur de sureau, citron jaune, cardamone, émulsion blanc d’œuf, tonic romarin</w:t>
                                  </w:r>
                                </w:p>
                                <w:p w:rsidR="00933EB2" w:rsidRDefault="00933EB2" w:rsidP="00C7408B">
                                  <w:pPr>
                                    <w:spacing w:after="0"/>
                                    <w:rPr>
                                      <w:rFonts w:ascii="Merriweather" w:hAnsi="Merriweather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erriweather" w:hAnsi="Merriweather"/>
                                      <w:i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</w:p>
                                <w:p w:rsidR="00933EB2" w:rsidRPr="000D60F4" w:rsidRDefault="00933EB2" w:rsidP="000D60F4">
                                  <w:pPr>
                                    <w:spacing w:after="0" w:line="276" w:lineRule="auto"/>
                                    <w:ind w:left="397"/>
                                    <w:rPr>
                                      <w:rFonts w:ascii="Merriweather" w:hAnsi="Merriweather"/>
                                    </w:rPr>
                                  </w:pPr>
                                  <w:r w:rsidRPr="000D60F4">
                                    <w:rPr>
                                      <w:rFonts w:ascii="Merriweather" w:hAnsi="Merriweather"/>
                                    </w:rPr>
                                    <w:t>Winnipeg</w:t>
                                  </w:r>
                                </w:p>
                                <w:p w:rsidR="00933EB2" w:rsidRPr="000D60F4" w:rsidRDefault="00933EB2" w:rsidP="000D60F4">
                                  <w:pPr>
                                    <w:spacing w:after="0" w:line="276" w:lineRule="auto"/>
                                    <w:ind w:left="397"/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</w:pPr>
                                  <w:r w:rsidRPr="000D60F4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>Bourbon, fruit de la passion, jus de citron vert, sirop de miel, piment, porto 10 ans</w:t>
                                  </w:r>
                                </w:p>
                                <w:p w:rsidR="00933EB2" w:rsidRDefault="00933EB2" w:rsidP="009371AA">
                                  <w:pPr>
                                    <w:spacing w:after="0"/>
                                    <w:ind w:left="397"/>
                                    <w:rPr>
                                      <w:rFonts w:ascii="Merriweather" w:hAnsi="Merriweather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933EB2" w:rsidRPr="000D60F4" w:rsidRDefault="00933EB2" w:rsidP="000D60F4">
                                  <w:pPr>
                                    <w:spacing w:after="0" w:line="276" w:lineRule="auto"/>
                                    <w:ind w:left="397"/>
                                    <w:rPr>
                                      <w:rFonts w:ascii="Merriweather" w:hAnsi="Merriweather"/>
                                    </w:rPr>
                                  </w:pPr>
                                  <w:r w:rsidRPr="000D60F4">
                                    <w:rPr>
                                      <w:rFonts w:ascii="Merriweather" w:hAnsi="Merriweather"/>
                                    </w:rPr>
                                    <w:t>Mandarine</w:t>
                                  </w:r>
                                </w:p>
                                <w:p w:rsidR="00933EB2" w:rsidRPr="000D60F4" w:rsidRDefault="00933EB2" w:rsidP="000D60F4">
                                  <w:pPr>
                                    <w:spacing w:after="0" w:line="276" w:lineRule="auto"/>
                                    <w:ind w:left="397"/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</w:pPr>
                                  <w:r w:rsidRPr="000D60F4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>Vodka infusée vanille, liqueur de mandarine, liqueur de noisette, émulsion vanillée au Grand Marnier et fleur d’oranger</w:t>
                                  </w:r>
                                </w:p>
                                <w:p w:rsidR="00933EB2" w:rsidRDefault="00933EB2" w:rsidP="009371AA">
                                  <w:pPr>
                                    <w:spacing w:after="0"/>
                                    <w:ind w:left="397"/>
                                    <w:rPr>
                                      <w:rFonts w:ascii="Merriweather" w:hAnsi="Merriweather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933EB2" w:rsidRPr="000D60F4" w:rsidRDefault="00933EB2" w:rsidP="000D60F4">
                                  <w:pPr>
                                    <w:spacing w:after="0" w:line="276" w:lineRule="auto"/>
                                    <w:ind w:left="397"/>
                                    <w:rPr>
                                      <w:rFonts w:ascii="Merriweather" w:hAnsi="Merriweather"/>
                                    </w:rPr>
                                  </w:pPr>
                                  <w:r w:rsidRPr="000D60F4">
                                    <w:rPr>
                                      <w:rFonts w:ascii="Merriweather" w:hAnsi="Merriweather"/>
                                    </w:rPr>
                                    <w:t>Hiberno</w:t>
                                  </w:r>
                                </w:p>
                                <w:p w:rsidR="00933EB2" w:rsidRPr="000D60F4" w:rsidRDefault="00933EB2" w:rsidP="000D60F4">
                                  <w:pPr>
                                    <w:spacing w:after="0" w:line="276" w:lineRule="auto"/>
                                    <w:ind w:left="397"/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</w:pPr>
                                  <w:r w:rsidRPr="000D60F4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>Tequila, liqueur Luxardo Maraschino, jus de citron vert, sirop de ratafia, jus de cranberry, basilic frais, bitter cerise</w:t>
                                  </w:r>
                                </w:p>
                                <w:p w:rsidR="00933EB2" w:rsidRDefault="00933EB2" w:rsidP="009371AA">
                                  <w:pPr>
                                    <w:spacing w:after="0"/>
                                    <w:ind w:left="397"/>
                                    <w:rPr>
                                      <w:rFonts w:ascii="Merriweather" w:hAnsi="Merriweather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933EB2" w:rsidRPr="000D60F4" w:rsidRDefault="00933EB2" w:rsidP="000D60F4">
                                  <w:pPr>
                                    <w:spacing w:after="0" w:line="276" w:lineRule="auto"/>
                                    <w:ind w:left="397"/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</w:pPr>
                                  <w:r w:rsidRPr="000D60F4">
                                    <w:rPr>
                                      <w:rFonts w:ascii="Merriweather" w:hAnsi="Merriweather"/>
                                    </w:rPr>
                                    <w:t xml:space="preserve">Cocktail de la semaine </w:t>
                                  </w:r>
                                </w:p>
                                <w:p w:rsidR="00933EB2" w:rsidRPr="000D60F4" w:rsidRDefault="00933EB2" w:rsidP="000D60F4">
                                  <w:pPr>
                                    <w:spacing w:after="0" w:line="276" w:lineRule="auto"/>
                                    <w:ind w:left="397"/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</w:pPr>
                                  <w:r w:rsidRPr="000D60F4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>Laissez-vous tenter par l’une de nos créations originale</w:t>
                                  </w:r>
                                  <w:r w:rsidR="00841E78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>s</w:t>
                                  </w:r>
                                </w:p>
                                <w:p w:rsidR="00933EB2" w:rsidRPr="00D20804" w:rsidRDefault="00933EB2" w:rsidP="000D60F4">
                                  <w:pPr>
                                    <w:spacing w:after="0" w:line="276" w:lineRule="auto"/>
                                    <w:ind w:firstLine="397"/>
                                    <w:rPr>
                                      <w:rFonts w:ascii="Merriweather" w:hAnsi="Merriweather"/>
                                      <w:szCs w:val="50"/>
                                    </w:rPr>
                                  </w:pPr>
                                </w:p>
                                <w:p w:rsidR="00933EB2" w:rsidRPr="00D20804" w:rsidRDefault="00933EB2" w:rsidP="00C7408B">
                                  <w:pPr>
                                    <w:spacing w:after="0"/>
                                    <w:ind w:firstLine="397"/>
                                    <w:rPr>
                                      <w:rFonts w:ascii="Merriweather" w:hAnsi="Merriweather"/>
                                      <w:szCs w:val="50"/>
                                    </w:rPr>
                                  </w:pPr>
                                </w:p>
                                <w:p w:rsidR="00933EB2" w:rsidRPr="00BF7A4A" w:rsidRDefault="00933EB2" w:rsidP="00BF7A4A">
                                  <w:pPr>
                                    <w:tabs>
                                      <w:tab w:val="left" w:pos="421"/>
                                    </w:tabs>
                                    <w:spacing w:after="0"/>
                                    <w:rPr>
                                      <w:rFonts w:ascii="Merriweather" w:hAnsi="Merriweather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C91DEB">
                                    <w:rPr>
                                      <w:rFonts w:ascii="Merriweather" w:hAnsi="Merriweather"/>
                                    </w:rPr>
                                    <w:t xml:space="preserve">        </w:t>
                                  </w:r>
                                </w:p>
                                <w:p w:rsidR="00933EB2" w:rsidRDefault="00933EB2" w:rsidP="00C77E6E">
                                  <w:pPr>
                                    <w:tabs>
                                      <w:tab w:val="left" w:pos="421"/>
                                    </w:tabs>
                                    <w:spacing w:after="0"/>
                                    <w:rPr>
                                      <w:rFonts w:ascii="Merriweather" w:hAnsi="Merriweather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933EB2" w:rsidRPr="00EB7AFD" w:rsidRDefault="00933EB2" w:rsidP="00EB7AFD">
                                  <w:pPr>
                                    <w:spacing w:after="0"/>
                                    <w:ind w:left="397"/>
                                    <w:rPr>
                                      <w:rFonts w:ascii="Merriweather" w:hAnsi="Merriweather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26" type="#_x0000_t202" style="position:absolute;margin-left:2pt;margin-top:43.65pt;width:396.85pt;height:510.7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kD2DgIAAPgDAAAOAAAAZHJzL2Uyb0RvYy54bWysU02P2yAQvVfqf0DcGztpksZWnNV2t1tV&#10;2n5I2156I4BjVGAokNjZX98BZ7PR9lbVBwSe4c28N4/11WA0OUgfFNiGTiclJdJyEMruGvrj+92b&#10;FSUhMiuYBisbepSBXm1ev1r3rpYz6EAL6QmC2FD3rqFdjK4uisA7aViYgJMWgy14wyIe/a4QnvWI&#10;bnQxK8tl0YMXzgOXIeDf2zFINxm/bSWPX9s2yEh0Q7G3mFef121ai82a1TvPXKf4qQ32D10YpiwW&#10;PUPdssjI3qu/oIziHgK0ccLBFNC2isvMAdlMyxdsHjrmZOaC4gR3lin8P1j+5fDNEyUauqDEMoMj&#10;+omDIkKSKIcoySxJ1LtQY+aDw9w4vIcBR53pBncP/FcgFm46Znfy2nvoO8kEtjhNN4uLqyNOSCDb&#10;/jMIrMX2ETLQ0HqT9ENFCKLjqI7n8WAfhOPPRfm2qirsk2NsOV8tF7NFrsHqp+vOh/hRgiFp01CP&#10;88/w7HAfYmqH1U8pqZqFO6V19oC2pG9olSBfRIyKaFGtTENXZfpG0ySWH6zIlyNTetxjAW1PtBPT&#10;kXMctgMmJi22II4ogIfRivh0cNOBf6SkRxs2NPzeMy8p0Z8silhN5/Pk23yYL97N8OAvI9vLCLMc&#10;oRoaKRm3NzF7fWR0jWK3Ksvw3MmpV7RXVuf0FJJ/L8856/nBbv4AAAD//wMAUEsDBBQABgAIAAAA&#10;IQAO8wb73QAAAAkBAAAPAAAAZHJzL2Rvd25yZXYueG1sTI/NTsMwEITvSLyDtUjcqF0oJA3ZVAjE&#10;FUT5kbi58TaJiNdR7Dbh7VlOcBzNaOabcjP7Xh1pjF1ghOXCgCKug+u4QXh7fbzIQcVk2dk+MCF8&#10;U4RNdXpS2sKFiV/ouE2NkhKOhUVoUxoKrWPdkrdxEQZi8fZh9DaJHBvtRjtJue/1pTE32tuOZaG1&#10;A923VH9tDx7h/Wn/+bEyz82Dvx6mMBvNfq0Rz8/mu1tQieb0F4ZffEGHSph24cAuqh5hJU8SQp5d&#10;gRI7W2cZqJ3klibPQVel/v+g+gEAAP//AwBQSwECLQAUAAYACAAAACEAtoM4kv4AAADhAQAAEwAA&#10;AAAAAAAAAAAAAAAAAAAAW0NvbnRlbnRfVHlwZXNdLnhtbFBLAQItABQABgAIAAAAIQA4/SH/1gAA&#10;AJQBAAALAAAAAAAAAAAAAAAAAC8BAABfcmVscy8ucmVsc1BLAQItABQABgAIAAAAIQAEvkD2DgIA&#10;APgDAAAOAAAAAAAAAAAAAAAAAC4CAABkcnMvZTJvRG9jLnhtbFBLAQItABQABgAIAAAAIQAO8wb7&#10;3QAAAAkBAAAPAAAAAAAAAAAAAAAAAGgEAABkcnMvZG93bnJldi54bWxQSwUGAAAAAAQABADzAAAA&#10;cgUAAAAA&#10;" filled="f" stroked="f">
                      <v:textbox>
                        <w:txbxContent>
                          <w:p w:rsidR="00933EB2" w:rsidRDefault="00933EB2" w:rsidP="000D60F4">
                            <w:pPr>
                              <w:spacing w:after="0" w:line="240" w:lineRule="auto"/>
                              <w:rPr>
                                <w:rFonts w:ascii="Merriweather" w:hAnsi="Merriweather"/>
                              </w:rPr>
                            </w:pPr>
                            <w:r>
                              <w:rPr>
                                <w:rFonts w:ascii="Merriweather" w:hAnsi="Merriweather"/>
                                <w:sz w:val="40"/>
                                <w:szCs w:val="50"/>
                              </w:rPr>
                              <w:t xml:space="preserve">  </w:t>
                            </w:r>
                            <w:r w:rsidR="00863C2E">
                              <w:rPr>
                                <w:rFonts w:ascii="Merriweather" w:hAnsi="Merriweather"/>
                                <w:sz w:val="40"/>
                                <w:szCs w:val="50"/>
                              </w:rPr>
                              <w:t xml:space="preserve"> </w:t>
                            </w:r>
                            <w:r w:rsidRPr="008A01C3">
                              <w:rPr>
                                <w:rFonts w:ascii="Merriweather" w:hAnsi="Merriweather"/>
                                <w:sz w:val="40"/>
                                <w:szCs w:val="50"/>
                              </w:rPr>
                              <w:t>Les Cocktails Signatures</w:t>
                            </w:r>
                            <w:r w:rsidR="00863C2E">
                              <w:rPr>
                                <w:rFonts w:ascii="Merriweather" w:hAnsi="Merriweather"/>
                                <w:sz w:val="12"/>
                              </w:rPr>
                              <w:tab/>
                            </w:r>
                            <w:r>
                              <w:rPr>
                                <w:rFonts w:ascii="Merriweather" w:hAnsi="Merriweather"/>
                                <w:sz w:val="12"/>
                              </w:rPr>
                              <w:tab/>
                            </w:r>
                            <w:r>
                              <w:rPr>
                                <w:rFonts w:ascii="Merriweather" w:hAnsi="Merriweather"/>
                                <w:sz w:val="12"/>
                              </w:rPr>
                              <w:tab/>
                            </w:r>
                            <w:r>
                              <w:rPr>
                                <w:rFonts w:ascii="Merriweather" w:hAnsi="Merriweather"/>
                                <w:sz w:val="12"/>
                              </w:rPr>
                              <w:tab/>
                            </w:r>
                            <w:r w:rsidRPr="000D60F4"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  <w:t>24€</w:t>
                            </w:r>
                          </w:p>
                          <w:p w:rsidR="00933EB2" w:rsidRDefault="00933EB2" w:rsidP="00C7408B">
                            <w:pPr>
                              <w:spacing w:after="0" w:line="240" w:lineRule="auto"/>
                              <w:rPr>
                                <w:rFonts w:ascii="Merriweather" w:hAnsi="Merriweather"/>
                                <w:sz w:val="14"/>
                              </w:rPr>
                            </w:pPr>
                          </w:p>
                          <w:p w:rsidR="00933EB2" w:rsidRPr="00C7408B" w:rsidRDefault="00933EB2" w:rsidP="00C7408B">
                            <w:pPr>
                              <w:spacing w:after="0" w:line="240" w:lineRule="auto"/>
                              <w:rPr>
                                <w:rFonts w:ascii="Merriweather" w:hAnsi="Merriweather"/>
                                <w:sz w:val="14"/>
                              </w:rPr>
                            </w:pPr>
                          </w:p>
                          <w:p w:rsidR="00933EB2" w:rsidRPr="000D60F4" w:rsidRDefault="00933EB2" w:rsidP="000D60F4">
                            <w:pPr>
                              <w:spacing w:after="0" w:line="276" w:lineRule="auto"/>
                              <w:ind w:left="397"/>
                              <w:rPr>
                                <w:rFonts w:ascii="Merriweather" w:hAnsi="Merriweather"/>
                              </w:rPr>
                            </w:pPr>
                            <w:r w:rsidRPr="000D60F4">
                              <w:rPr>
                                <w:rFonts w:ascii="Merriweather" w:hAnsi="Merriweather"/>
                              </w:rPr>
                              <w:t>Alioth</w:t>
                            </w:r>
                          </w:p>
                          <w:p w:rsidR="00933EB2" w:rsidRPr="000D60F4" w:rsidRDefault="00933EB2" w:rsidP="000D60F4">
                            <w:pPr>
                              <w:spacing w:after="0" w:line="276" w:lineRule="auto"/>
                              <w:ind w:left="397"/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</w:pPr>
                            <w:r w:rsidRPr="000D60F4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>Gin, liqueur de violette, huile essentielle de lavande, jus de</w:t>
                            </w:r>
                            <w:r w:rsidR="00045E26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Pr="000D60F4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>citron vert, st germain, soda water</w:t>
                            </w:r>
                          </w:p>
                          <w:p w:rsidR="00933EB2" w:rsidRPr="00D20804" w:rsidRDefault="00933EB2" w:rsidP="00D20804">
                            <w:pPr>
                              <w:spacing w:after="0"/>
                              <w:ind w:left="397"/>
                              <w:rPr>
                                <w:rFonts w:ascii="Merriweather" w:hAnsi="Merriweather"/>
                                <w:i/>
                                <w:sz w:val="8"/>
                                <w:szCs w:val="18"/>
                              </w:rPr>
                            </w:pPr>
                          </w:p>
                          <w:p w:rsidR="00933EB2" w:rsidRPr="000D60F4" w:rsidRDefault="00933EB2" w:rsidP="000D60F4">
                            <w:pPr>
                              <w:spacing w:after="0" w:line="276" w:lineRule="auto"/>
                              <w:ind w:left="397"/>
                              <w:rPr>
                                <w:rFonts w:ascii="Merriweather" w:hAnsi="Merriweather"/>
                              </w:rPr>
                            </w:pPr>
                            <w:r w:rsidRPr="000D60F4">
                              <w:rPr>
                                <w:rFonts w:ascii="Merriweather" w:hAnsi="Merriweather"/>
                              </w:rPr>
                              <w:t>Barmes Spritz</w:t>
                            </w:r>
                          </w:p>
                          <w:p w:rsidR="00933EB2" w:rsidRPr="000D60F4" w:rsidRDefault="00933EB2" w:rsidP="000D60F4">
                            <w:pPr>
                              <w:spacing w:after="0" w:line="276" w:lineRule="auto"/>
                              <w:ind w:left="397"/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</w:pPr>
                            <w:r w:rsidRPr="000D60F4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>Shrub de vin chaud, champagne</w:t>
                            </w:r>
                          </w:p>
                          <w:p w:rsidR="00933EB2" w:rsidRPr="00D20804" w:rsidRDefault="00933EB2" w:rsidP="00D20804">
                            <w:pPr>
                              <w:spacing w:after="0"/>
                              <w:ind w:left="397"/>
                              <w:rPr>
                                <w:rFonts w:ascii="Merriweather" w:hAnsi="Merriweather"/>
                                <w:i/>
                                <w:sz w:val="8"/>
                                <w:szCs w:val="18"/>
                              </w:rPr>
                            </w:pPr>
                          </w:p>
                          <w:p w:rsidR="00933EB2" w:rsidRPr="000D60F4" w:rsidRDefault="00933EB2" w:rsidP="000D60F4">
                            <w:pPr>
                              <w:spacing w:after="0" w:line="276" w:lineRule="auto"/>
                              <w:ind w:left="397"/>
                              <w:rPr>
                                <w:rFonts w:ascii="Merriweather" w:hAnsi="Merriweather"/>
                              </w:rPr>
                            </w:pPr>
                            <w:r w:rsidRPr="000D60F4">
                              <w:rPr>
                                <w:rFonts w:ascii="Merriweather" w:hAnsi="Merriweather"/>
                              </w:rPr>
                              <w:t>1868</w:t>
                            </w:r>
                          </w:p>
                          <w:p w:rsidR="00933EB2" w:rsidRPr="000D60F4" w:rsidRDefault="007F5A17" w:rsidP="000D60F4">
                            <w:pPr>
                              <w:spacing w:after="0" w:line="276" w:lineRule="auto"/>
                              <w:ind w:left="397"/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>Cognac, Antica formula</w:t>
                            </w:r>
                            <w:bookmarkStart w:id="1" w:name="_GoBack"/>
                            <w:bookmarkEnd w:id="1"/>
                            <w:r w:rsidR="00933EB2" w:rsidRPr="000D60F4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>t, Cointreau, sirop d’érable</w:t>
                            </w:r>
                          </w:p>
                          <w:p w:rsidR="00933EB2" w:rsidRPr="00D20804" w:rsidRDefault="00933EB2" w:rsidP="00D20804">
                            <w:pPr>
                              <w:spacing w:after="0"/>
                              <w:ind w:left="397"/>
                              <w:rPr>
                                <w:rFonts w:ascii="Merriweather" w:hAnsi="Merriweather"/>
                                <w:i/>
                                <w:sz w:val="8"/>
                                <w:szCs w:val="18"/>
                              </w:rPr>
                            </w:pPr>
                          </w:p>
                          <w:p w:rsidR="00933EB2" w:rsidRDefault="00933EB2" w:rsidP="000D60F4">
                            <w:pPr>
                              <w:spacing w:after="0" w:line="276" w:lineRule="auto"/>
                              <w:ind w:left="397"/>
                              <w:rPr>
                                <w:rFonts w:ascii="Merriweather" w:hAnsi="Merriweather"/>
                              </w:rPr>
                            </w:pPr>
                            <w:r w:rsidRPr="000D60F4">
                              <w:rPr>
                                <w:rFonts w:ascii="Merriweather" w:hAnsi="Merriweather"/>
                              </w:rPr>
                              <w:t>Kermode</w:t>
                            </w:r>
                          </w:p>
                          <w:p w:rsidR="00933EB2" w:rsidRPr="000D60F4" w:rsidRDefault="00933EB2" w:rsidP="000D60F4">
                            <w:pPr>
                              <w:spacing w:after="0" w:line="276" w:lineRule="auto"/>
                              <w:ind w:left="397"/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</w:pPr>
                            <w:r w:rsidRPr="000D60F4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 xml:space="preserve">Rhum ambré, shrub de pomme et épices d’hiver, jus de citron vert, </w:t>
                            </w:r>
                            <w:r w:rsidR="00045E26" w:rsidRPr="000D60F4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>émulsion</w:t>
                            </w:r>
                            <w:r w:rsidRPr="000D60F4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 xml:space="preserve"> vanille</w:t>
                            </w:r>
                          </w:p>
                          <w:p w:rsidR="00933EB2" w:rsidRPr="00D20804" w:rsidRDefault="00933EB2" w:rsidP="00D20804">
                            <w:pPr>
                              <w:spacing w:after="0"/>
                              <w:ind w:left="397"/>
                              <w:rPr>
                                <w:rFonts w:ascii="Merriweather" w:hAnsi="Merriweather"/>
                                <w:i/>
                                <w:sz w:val="8"/>
                                <w:szCs w:val="18"/>
                              </w:rPr>
                            </w:pPr>
                          </w:p>
                          <w:p w:rsidR="00933EB2" w:rsidRPr="000D60F4" w:rsidRDefault="00933EB2" w:rsidP="000D60F4">
                            <w:pPr>
                              <w:spacing w:after="0" w:line="276" w:lineRule="auto"/>
                              <w:ind w:left="397"/>
                              <w:rPr>
                                <w:rFonts w:ascii="Merriweather" w:hAnsi="Merriweather"/>
                              </w:rPr>
                            </w:pPr>
                            <w:r w:rsidRPr="000D60F4">
                              <w:rPr>
                                <w:rFonts w:ascii="Merriweather" w:hAnsi="Merriweather"/>
                              </w:rPr>
                              <w:t>Grizzly</w:t>
                            </w:r>
                          </w:p>
                          <w:p w:rsidR="00933EB2" w:rsidRPr="000D60F4" w:rsidRDefault="00933EB2" w:rsidP="000D60F4">
                            <w:pPr>
                              <w:spacing w:after="0" w:line="276" w:lineRule="auto"/>
                              <w:ind w:left="397"/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</w:pPr>
                            <w:r w:rsidRPr="000D60F4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 xml:space="preserve">Mezcal, </w:t>
                            </w:r>
                            <w:r w:rsidR="00045E26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>liqueur de sapin, citron jaune,</w:t>
                            </w:r>
                            <w:r w:rsidRPr="000D60F4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 xml:space="preserve"> jus de poire, chartreuse jaune, blanc d’œuf</w:t>
                            </w:r>
                          </w:p>
                          <w:p w:rsidR="00933EB2" w:rsidRPr="00D20804" w:rsidRDefault="00933EB2" w:rsidP="00D20804">
                            <w:pPr>
                              <w:spacing w:after="0"/>
                              <w:ind w:left="397"/>
                              <w:rPr>
                                <w:rFonts w:ascii="Merriweather" w:hAnsi="Merriweather"/>
                                <w:i/>
                                <w:sz w:val="8"/>
                                <w:szCs w:val="18"/>
                              </w:rPr>
                            </w:pPr>
                          </w:p>
                          <w:p w:rsidR="00933EB2" w:rsidRPr="000D60F4" w:rsidRDefault="00933EB2" w:rsidP="000D60F4">
                            <w:pPr>
                              <w:spacing w:after="0" w:line="276" w:lineRule="auto"/>
                              <w:ind w:left="397"/>
                              <w:rPr>
                                <w:rFonts w:ascii="Merriweather" w:hAnsi="Merriweather"/>
                              </w:rPr>
                            </w:pPr>
                            <w:r w:rsidRPr="000D60F4">
                              <w:rPr>
                                <w:rFonts w:ascii="Merriweather" w:hAnsi="Merriweather"/>
                              </w:rPr>
                              <w:t>Kyushu</w:t>
                            </w:r>
                          </w:p>
                          <w:p w:rsidR="00933EB2" w:rsidRPr="000D60F4" w:rsidRDefault="00933EB2" w:rsidP="000D60F4">
                            <w:pPr>
                              <w:spacing w:after="0" w:line="276" w:lineRule="auto"/>
                              <w:ind w:left="397"/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</w:pPr>
                            <w:r w:rsidRPr="000D60F4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 xml:space="preserve">Gin Japonais, sirop de thé sakura maison, purée yuzu, hibiscus </w:t>
                            </w:r>
                            <w:r w:rsidR="00045E26" w:rsidRPr="000D60F4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>séché</w:t>
                            </w:r>
                            <w:r w:rsidRPr="000D60F4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>, liqueur Italicus, Soho, champagne</w:t>
                            </w:r>
                          </w:p>
                          <w:p w:rsidR="00933EB2" w:rsidRPr="00D20804" w:rsidRDefault="00933EB2" w:rsidP="00D20804">
                            <w:pPr>
                              <w:spacing w:after="0"/>
                              <w:ind w:left="397"/>
                              <w:rPr>
                                <w:rFonts w:ascii="Merriweather" w:hAnsi="Merriweather"/>
                                <w:i/>
                                <w:sz w:val="8"/>
                                <w:szCs w:val="18"/>
                              </w:rPr>
                            </w:pPr>
                          </w:p>
                          <w:p w:rsidR="00933EB2" w:rsidRPr="000D60F4" w:rsidRDefault="00933EB2" w:rsidP="000D60F4">
                            <w:pPr>
                              <w:spacing w:after="0" w:line="276" w:lineRule="auto"/>
                              <w:ind w:left="397"/>
                              <w:rPr>
                                <w:rFonts w:ascii="Merriweather" w:hAnsi="Merriweather"/>
                              </w:rPr>
                            </w:pPr>
                            <w:r w:rsidRPr="000D60F4">
                              <w:rPr>
                                <w:rFonts w:ascii="Merriweather" w:hAnsi="Merriweather"/>
                              </w:rPr>
                              <w:t>Atlas</w:t>
                            </w:r>
                          </w:p>
                          <w:p w:rsidR="00933EB2" w:rsidRPr="000D60F4" w:rsidRDefault="00933EB2" w:rsidP="000D60F4">
                            <w:pPr>
                              <w:spacing w:after="0" w:line="276" w:lineRule="auto"/>
                              <w:ind w:left="397"/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</w:pPr>
                            <w:r w:rsidRPr="000D60F4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>Gin infusé au Romarin, Italicus, sirop de fleur de sureau, citron jaune, cardamone, émulsion blanc d’œuf, tonic romarin</w:t>
                            </w:r>
                          </w:p>
                          <w:p w:rsidR="00933EB2" w:rsidRDefault="00933EB2" w:rsidP="00C7408B">
                            <w:pPr>
                              <w:spacing w:after="0"/>
                              <w:rPr>
                                <w:rFonts w:ascii="Merriweather" w:hAnsi="Merriweather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rriweather" w:hAnsi="Merriweather"/>
                                <w:i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933EB2" w:rsidRPr="000D60F4" w:rsidRDefault="00933EB2" w:rsidP="000D60F4">
                            <w:pPr>
                              <w:spacing w:after="0" w:line="276" w:lineRule="auto"/>
                              <w:ind w:left="397"/>
                              <w:rPr>
                                <w:rFonts w:ascii="Merriweather" w:hAnsi="Merriweather"/>
                              </w:rPr>
                            </w:pPr>
                            <w:r w:rsidRPr="000D60F4">
                              <w:rPr>
                                <w:rFonts w:ascii="Merriweather" w:hAnsi="Merriweather"/>
                              </w:rPr>
                              <w:t>Winnipeg</w:t>
                            </w:r>
                          </w:p>
                          <w:p w:rsidR="00933EB2" w:rsidRPr="000D60F4" w:rsidRDefault="00933EB2" w:rsidP="000D60F4">
                            <w:pPr>
                              <w:spacing w:after="0" w:line="276" w:lineRule="auto"/>
                              <w:ind w:left="397"/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</w:pPr>
                            <w:r w:rsidRPr="000D60F4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>Bourbon, fruit de la passion, jus de citron vert, sirop de miel, piment, porto 10 ans</w:t>
                            </w:r>
                          </w:p>
                          <w:p w:rsidR="00933EB2" w:rsidRDefault="00933EB2" w:rsidP="009371AA">
                            <w:pPr>
                              <w:spacing w:after="0"/>
                              <w:ind w:left="397"/>
                              <w:rPr>
                                <w:rFonts w:ascii="Merriweather" w:hAnsi="Merriweather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933EB2" w:rsidRPr="000D60F4" w:rsidRDefault="00933EB2" w:rsidP="000D60F4">
                            <w:pPr>
                              <w:spacing w:after="0" w:line="276" w:lineRule="auto"/>
                              <w:ind w:left="397"/>
                              <w:rPr>
                                <w:rFonts w:ascii="Merriweather" w:hAnsi="Merriweather"/>
                              </w:rPr>
                            </w:pPr>
                            <w:r w:rsidRPr="000D60F4">
                              <w:rPr>
                                <w:rFonts w:ascii="Merriweather" w:hAnsi="Merriweather"/>
                              </w:rPr>
                              <w:t>Mandarine</w:t>
                            </w:r>
                          </w:p>
                          <w:p w:rsidR="00933EB2" w:rsidRPr="000D60F4" w:rsidRDefault="00933EB2" w:rsidP="000D60F4">
                            <w:pPr>
                              <w:spacing w:after="0" w:line="276" w:lineRule="auto"/>
                              <w:ind w:left="397"/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</w:pPr>
                            <w:r w:rsidRPr="000D60F4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>Vodka infusée vanille, liqueur de mandarine, liqueur de noisette, émulsion vanillée au Grand Marnier et fleur d’oranger</w:t>
                            </w:r>
                          </w:p>
                          <w:p w:rsidR="00933EB2" w:rsidRDefault="00933EB2" w:rsidP="009371AA">
                            <w:pPr>
                              <w:spacing w:after="0"/>
                              <w:ind w:left="397"/>
                              <w:rPr>
                                <w:rFonts w:ascii="Merriweather" w:hAnsi="Merriweather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933EB2" w:rsidRPr="000D60F4" w:rsidRDefault="00933EB2" w:rsidP="000D60F4">
                            <w:pPr>
                              <w:spacing w:after="0" w:line="276" w:lineRule="auto"/>
                              <w:ind w:left="397"/>
                              <w:rPr>
                                <w:rFonts w:ascii="Merriweather" w:hAnsi="Merriweather"/>
                              </w:rPr>
                            </w:pPr>
                            <w:r w:rsidRPr="000D60F4">
                              <w:rPr>
                                <w:rFonts w:ascii="Merriweather" w:hAnsi="Merriweather"/>
                              </w:rPr>
                              <w:t>Hiberno</w:t>
                            </w:r>
                          </w:p>
                          <w:p w:rsidR="00933EB2" w:rsidRPr="000D60F4" w:rsidRDefault="00933EB2" w:rsidP="000D60F4">
                            <w:pPr>
                              <w:spacing w:after="0" w:line="276" w:lineRule="auto"/>
                              <w:ind w:left="397"/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</w:pPr>
                            <w:r w:rsidRPr="000D60F4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>Tequila, liqueur Luxardo Maraschino, jus de citron vert, sirop de ratafia, jus de cranberry, basilic frais, bitter cerise</w:t>
                            </w:r>
                          </w:p>
                          <w:p w:rsidR="00933EB2" w:rsidRDefault="00933EB2" w:rsidP="009371AA">
                            <w:pPr>
                              <w:spacing w:after="0"/>
                              <w:ind w:left="397"/>
                              <w:rPr>
                                <w:rFonts w:ascii="Merriweather" w:hAnsi="Merriweather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933EB2" w:rsidRPr="000D60F4" w:rsidRDefault="00933EB2" w:rsidP="000D60F4">
                            <w:pPr>
                              <w:spacing w:after="0" w:line="276" w:lineRule="auto"/>
                              <w:ind w:left="397"/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</w:pPr>
                            <w:r w:rsidRPr="000D60F4">
                              <w:rPr>
                                <w:rFonts w:ascii="Merriweather" w:hAnsi="Merriweather"/>
                              </w:rPr>
                              <w:t xml:space="preserve">Cocktail de la semaine </w:t>
                            </w:r>
                          </w:p>
                          <w:p w:rsidR="00933EB2" w:rsidRPr="000D60F4" w:rsidRDefault="00933EB2" w:rsidP="000D60F4">
                            <w:pPr>
                              <w:spacing w:after="0" w:line="276" w:lineRule="auto"/>
                              <w:ind w:left="397"/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</w:pPr>
                            <w:r w:rsidRPr="000D60F4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>Laissez-vous tenter par l’une de nos créations originale</w:t>
                            </w:r>
                            <w:r w:rsidR="00841E78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>s</w:t>
                            </w:r>
                          </w:p>
                          <w:p w:rsidR="00933EB2" w:rsidRPr="00D20804" w:rsidRDefault="00933EB2" w:rsidP="000D60F4">
                            <w:pPr>
                              <w:spacing w:after="0" w:line="276" w:lineRule="auto"/>
                              <w:ind w:firstLine="397"/>
                              <w:rPr>
                                <w:rFonts w:ascii="Merriweather" w:hAnsi="Merriweather"/>
                                <w:szCs w:val="50"/>
                              </w:rPr>
                            </w:pPr>
                          </w:p>
                          <w:p w:rsidR="00933EB2" w:rsidRPr="00D20804" w:rsidRDefault="00933EB2" w:rsidP="00C7408B">
                            <w:pPr>
                              <w:spacing w:after="0"/>
                              <w:ind w:firstLine="397"/>
                              <w:rPr>
                                <w:rFonts w:ascii="Merriweather" w:hAnsi="Merriweather"/>
                                <w:szCs w:val="50"/>
                              </w:rPr>
                            </w:pPr>
                          </w:p>
                          <w:p w:rsidR="00933EB2" w:rsidRPr="00BF7A4A" w:rsidRDefault="00933EB2" w:rsidP="00BF7A4A">
                            <w:pPr>
                              <w:tabs>
                                <w:tab w:val="left" w:pos="421"/>
                              </w:tabs>
                              <w:spacing w:after="0"/>
                              <w:rPr>
                                <w:rFonts w:ascii="Merriweather" w:hAnsi="Merriweather"/>
                                <w:i/>
                                <w:sz w:val="18"/>
                                <w:szCs w:val="18"/>
                              </w:rPr>
                            </w:pPr>
                            <w:r w:rsidRPr="00C91DEB">
                              <w:rPr>
                                <w:rFonts w:ascii="Merriweather" w:hAnsi="Merriweather"/>
                              </w:rPr>
                              <w:t xml:space="preserve">        </w:t>
                            </w:r>
                          </w:p>
                          <w:p w:rsidR="00933EB2" w:rsidRDefault="00933EB2" w:rsidP="00C77E6E">
                            <w:pPr>
                              <w:tabs>
                                <w:tab w:val="left" w:pos="421"/>
                              </w:tabs>
                              <w:spacing w:after="0"/>
                              <w:rPr>
                                <w:rFonts w:ascii="Merriweather" w:hAnsi="Merriweather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933EB2" w:rsidRPr="00EB7AFD" w:rsidRDefault="00933EB2" w:rsidP="00EB7AFD">
                            <w:pPr>
                              <w:spacing w:after="0"/>
                              <w:ind w:left="397"/>
                              <w:rPr>
                                <w:rFonts w:ascii="Merriweather" w:hAnsi="Merriweather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  <w:r w:rsidR="00BF7A4A" w:rsidRPr="0001234B">
              <w:rPr>
                <w:noProof/>
                <w:lang w:eastAsia="fr-FR"/>
              </w:rPr>
              <w:drawing>
                <wp:anchor distT="0" distB="0" distL="114300" distR="114300" simplePos="0" relativeHeight="251674624" behindDoc="1" locked="0" layoutInCell="1" allowOverlap="1">
                  <wp:simplePos x="0" y="0"/>
                  <wp:positionH relativeFrom="margin">
                    <wp:posOffset>4379595</wp:posOffset>
                  </wp:positionH>
                  <wp:positionV relativeFrom="margin">
                    <wp:posOffset>5496560</wp:posOffset>
                  </wp:positionV>
                  <wp:extent cx="723014" cy="1691640"/>
                  <wp:effectExtent l="0" t="0" r="1270" b="3810"/>
                  <wp:wrapNone/>
                  <wp:docPr id="15" name="Image 1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9313F73-569F-9849-807A-0AD7247B76F5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Image 14">
                            <a:extLst>
                              <a:ext uri="{FF2B5EF4-FFF2-40B4-BE49-F238E27FC236}">
                                <a16:creationId xmlns:a16="http://schemas.microsoft.com/office/drawing/2014/main" id="{29313F73-569F-9849-807A-0AD7247B76F5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922" t="42013" r="78219" b="35777"/>
                          <a:stretch/>
                        </pic:blipFill>
                        <pic:spPr bwMode="auto">
                          <a:xfrm>
                            <a:off x="0" y="0"/>
                            <a:ext cx="723014" cy="16916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4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91DEB" w:rsidRPr="00C7408B" w:rsidRDefault="00BF7A4A" w:rsidP="00157992">
            <w:pPr>
              <w:jc w:val="right"/>
              <w:rPr>
                <w:rFonts w:ascii="Merriweather" w:hAnsi="Merriweather"/>
              </w:rPr>
            </w:pPr>
            <w:r w:rsidRPr="00B64492">
              <w:rPr>
                <w:rFonts w:ascii="Merriweather" w:hAnsi="Merriweather"/>
                <w:noProof/>
                <w:sz w:val="50"/>
                <w:szCs w:val="50"/>
                <w:lang w:eastAsia="fr-FR"/>
              </w:rPr>
              <mc:AlternateContent>
                <mc:Choice Requires="wps">
                  <w:drawing>
                    <wp:anchor distT="45720" distB="4572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428625</wp:posOffset>
                      </wp:positionV>
                      <wp:extent cx="5060950" cy="5267325"/>
                      <wp:effectExtent l="0" t="0" r="0" b="0"/>
                      <wp:wrapSquare wrapText="bothSides"/>
                      <wp:docPr id="217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60950" cy="52673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33EB2" w:rsidRPr="00DF40BE" w:rsidRDefault="00933EB2" w:rsidP="00E75D25">
                                  <w:pPr>
                                    <w:tabs>
                                      <w:tab w:val="left" w:pos="421"/>
                                    </w:tabs>
                                    <w:spacing w:after="0"/>
                                    <w:rPr>
                                      <w:rFonts w:ascii="Merriweather" w:hAnsi="Merriweather"/>
                                      <w:sz w:val="8"/>
                                      <w:szCs w:val="50"/>
                                    </w:rPr>
                                  </w:pPr>
                                </w:p>
                                <w:p w:rsidR="00933EB2" w:rsidRPr="004C6BC1" w:rsidRDefault="00933EB2" w:rsidP="00ED1143">
                                  <w:pPr>
                                    <w:spacing w:after="0"/>
                                    <w:ind w:firstLine="397"/>
                                    <w:rPr>
                                      <w:rFonts w:ascii="Merriweather" w:hAnsi="Merriweather"/>
                                      <w:sz w:val="8"/>
                                      <w:szCs w:val="50"/>
                                    </w:rPr>
                                  </w:pPr>
                                </w:p>
                                <w:p w:rsidR="00933EB2" w:rsidRDefault="00933EB2" w:rsidP="000D60F4">
                                  <w:pPr>
                                    <w:spacing w:after="0"/>
                                    <w:rPr>
                                      <w:rFonts w:ascii="Merriweather" w:hAnsi="Merriweather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erriweather" w:hAnsi="Merriweather"/>
                                      <w:sz w:val="40"/>
                                      <w:szCs w:val="50"/>
                                    </w:rPr>
                                    <w:t xml:space="preserve">   </w:t>
                                  </w:r>
                                  <w:r w:rsidRPr="008A01C3">
                                    <w:rPr>
                                      <w:rFonts w:ascii="Merriweather" w:hAnsi="Merriweather"/>
                                      <w:sz w:val="40"/>
                                      <w:szCs w:val="50"/>
                                    </w:rPr>
                                    <w:t>Les Cocktails sans Alcool</w:t>
                                  </w:r>
                                  <w:r>
                                    <w:rPr>
                                      <w:rFonts w:ascii="Merriweather" w:hAnsi="Merriweather"/>
                                      <w:sz w:val="12"/>
                                    </w:rPr>
                                    <w:tab/>
                                  </w:r>
                                  <w:r>
                                    <w:rPr>
                                      <w:rFonts w:ascii="Merriweather" w:hAnsi="Merriweather"/>
                                      <w:sz w:val="12"/>
                                    </w:rPr>
                                    <w:tab/>
                                  </w:r>
                                  <w:r>
                                    <w:rPr>
                                      <w:rFonts w:ascii="Merriweather" w:hAnsi="Merriweather"/>
                                      <w:sz w:val="12"/>
                                    </w:rPr>
                                    <w:tab/>
                                  </w:r>
                                  <w:r>
                                    <w:rPr>
                                      <w:rFonts w:ascii="Merriweather" w:hAnsi="Merriweather"/>
                                      <w:sz w:val="12"/>
                                    </w:rPr>
                                    <w:tab/>
                                  </w:r>
                                  <w:r w:rsidRPr="000D60F4"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  <w:t>17€</w:t>
                                  </w:r>
                                </w:p>
                                <w:p w:rsidR="00933EB2" w:rsidRDefault="00933EB2" w:rsidP="000D60F4">
                                  <w:pPr>
                                    <w:tabs>
                                      <w:tab w:val="left" w:pos="421"/>
                                    </w:tabs>
                                    <w:spacing w:after="0" w:line="276" w:lineRule="auto"/>
                                    <w:rPr>
                                      <w:rFonts w:ascii="Merriweather" w:hAnsi="Merriweather"/>
                                      <w:sz w:val="8"/>
                                      <w:szCs w:val="18"/>
                                    </w:rPr>
                                  </w:pPr>
                                </w:p>
                                <w:p w:rsidR="00933EB2" w:rsidRDefault="00933EB2" w:rsidP="000D60F4">
                                  <w:pPr>
                                    <w:tabs>
                                      <w:tab w:val="left" w:pos="421"/>
                                    </w:tabs>
                                    <w:spacing w:after="0" w:line="276" w:lineRule="auto"/>
                                    <w:rPr>
                                      <w:rFonts w:ascii="Merriweather" w:hAnsi="Merriweather"/>
                                    </w:rPr>
                                  </w:pPr>
                                  <w:r>
                                    <w:rPr>
                                      <w:rFonts w:ascii="Merriweather" w:hAnsi="Merriweather"/>
                                      <w:sz w:val="8"/>
                                      <w:szCs w:val="18"/>
                                    </w:rPr>
                                    <w:tab/>
                                  </w:r>
                                  <w:r w:rsidRPr="000D60F4">
                                    <w:rPr>
                                      <w:rFonts w:ascii="Merriweather" w:hAnsi="Merriweather"/>
                                    </w:rPr>
                                    <w:t>Hartza</w:t>
                                  </w:r>
                                </w:p>
                                <w:p w:rsidR="00933EB2" w:rsidRPr="000D60F4" w:rsidRDefault="00933EB2" w:rsidP="000D60F4">
                                  <w:pPr>
                                    <w:tabs>
                                      <w:tab w:val="left" w:pos="421"/>
                                    </w:tabs>
                                    <w:spacing w:after="0" w:line="276" w:lineRule="auto"/>
                                    <w:ind w:left="421"/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</w:pPr>
                                  <w:r w:rsidRPr="000D60F4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>Gingembre frais</w:t>
                                  </w:r>
                                  <w:r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>, baies de batak, eau distillée de</w:t>
                                  </w:r>
                                  <w:r w:rsidRPr="000D60F4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 xml:space="preserve"> citron, jus de citron, jus d’orange pressé, jus de carotte, ginger beer</w:t>
                                  </w:r>
                                </w:p>
                                <w:p w:rsidR="00933EB2" w:rsidRDefault="00933EB2" w:rsidP="000D60F4">
                                  <w:pPr>
                                    <w:tabs>
                                      <w:tab w:val="left" w:pos="421"/>
                                    </w:tabs>
                                    <w:spacing w:after="0" w:line="276" w:lineRule="auto"/>
                                    <w:rPr>
                                      <w:rFonts w:ascii="Merriweather" w:hAnsi="Merriweather"/>
                                      <w:i/>
                                      <w:sz w:val="8"/>
                                      <w:szCs w:val="18"/>
                                    </w:rPr>
                                  </w:pPr>
                                </w:p>
                                <w:p w:rsidR="00933EB2" w:rsidRDefault="00933EB2" w:rsidP="000D60F4">
                                  <w:pPr>
                                    <w:tabs>
                                      <w:tab w:val="left" w:pos="421"/>
                                    </w:tabs>
                                    <w:spacing w:after="0" w:line="276" w:lineRule="auto"/>
                                    <w:rPr>
                                      <w:rFonts w:ascii="Merriweather" w:hAnsi="Merriweather"/>
                                    </w:rPr>
                                  </w:pPr>
                                  <w:r>
                                    <w:rPr>
                                      <w:rFonts w:ascii="Merriweather" w:hAnsi="Merriweather"/>
                                    </w:rPr>
                                    <w:tab/>
                                  </w:r>
                                  <w:r w:rsidRPr="000D60F4">
                                    <w:rPr>
                                      <w:rFonts w:ascii="Merriweather" w:hAnsi="Merriweather"/>
                                    </w:rPr>
                                    <w:t>Barnabé</w:t>
                                  </w:r>
                                </w:p>
                                <w:p w:rsidR="00933EB2" w:rsidRPr="000D60F4" w:rsidRDefault="00933EB2" w:rsidP="000D60F4">
                                  <w:pPr>
                                    <w:tabs>
                                      <w:tab w:val="left" w:pos="421"/>
                                    </w:tabs>
                                    <w:spacing w:after="0" w:line="276" w:lineRule="auto"/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</w:pPr>
                                  <w:r w:rsidRPr="000D60F4">
                                    <w:rPr>
                                      <w:rFonts w:ascii="Merriweather" w:hAnsi="Merriweather"/>
                                      <w:i/>
                                      <w:sz w:val="24"/>
                                    </w:rPr>
                                    <w:t xml:space="preserve">        </w:t>
                                  </w:r>
                                  <w:r w:rsidRPr="000D60F4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>Jus de myrtille, jus de citron, sirop d’érable, menthe fraiche</w:t>
                                  </w:r>
                                </w:p>
                                <w:p w:rsidR="00933EB2" w:rsidRDefault="00933EB2" w:rsidP="000D60F4">
                                  <w:pPr>
                                    <w:tabs>
                                      <w:tab w:val="left" w:pos="421"/>
                                    </w:tabs>
                                    <w:spacing w:after="0" w:line="276" w:lineRule="auto"/>
                                    <w:rPr>
                                      <w:rFonts w:ascii="Merriweather" w:hAnsi="Merriweather"/>
                                      <w:i/>
                                      <w:sz w:val="8"/>
                                      <w:szCs w:val="18"/>
                                    </w:rPr>
                                  </w:pPr>
                                </w:p>
                                <w:p w:rsidR="00933EB2" w:rsidRDefault="00933EB2" w:rsidP="000D60F4">
                                  <w:pPr>
                                    <w:tabs>
                                      <w:tab w:val="left" w:pos="421"/>
                                    </w:tabs>
                                    <w:spacing w:after="0" w:line="276" w:lineRule="auto"/>
                                    <w:rPr>
                                      <w:rFonts w:ascii="Merriweather" w:hAnsi="Merriweather"/>
                                    </w:rPr>
                                  </w:pPr>
                                  <w:r>
                                    <w:rPr>
                                      <w:rFonts w:ascii="Merriweather" w:hAnsi="Merriweather"/>
                                    </w:rPr>
                                    <w:tab/>
                                  </w:r>
                                  <w:r w:rsidRPr="000D60F4">
                                    <w:rPr>
                                      <w:rFonts w:ascii="Merriweather" w:hAnsi="Merriweather"/>
                                    </w:rPr>
                                    <w:t>Koda</w:t>
                                  </w:r>
                                </w:p>
                                <w:p w:rsidR="00933EB2" w:rsidRPr="000D60F4" w:rsidRDefault="00933EB2" w:rsidP="000D60F4">
                                  <w:pPr>
                                    <w:tabs>
                                      <w:tab w:val="left" w:pos="421"/>
                                    </w:tabs>
                                    <w:spacing w:after="0" w:line="276" w:lineRule="auto"/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</w:pPr>
                                  <w:r w:rsidRPr="000D60F4">
                                    <w:rPr>
                                      <w:rFonts w:ascii="Merriweather" w:hAnsi="Merriweather"/>
                                      <w:sz w:val="24"/>
                                    </w:rPr>
                                    <w:t xml:space="preserve">        </w:t>
                                  </w:r>
                                  <w:r w:rsidRPr="000D60F4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>Jus de pomme, orgeat, poudre de cannelle, purée de yuzu</w:t>
                                  </w:r>
                                </w:p>
                                <w:p w:rsidR="00933EB2" w:rsidRDefault="00933EB2" w:rsidP="000D60F4">
                                  <w:pPr>
                                    <w:tabs>
                                      <w:tab w:val="left" w:pos="421"/>
                                    </w:tabs>
                                    <w:spacing w:after="0"/>
                                    <w:rPr>
                                      <w:rFonts w:ascii="Merriweather" w:hAnsi="Merriweather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erriweather" w:hAnsi="Merriweather"/>
                                      <w:i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</w:p>
                                <w:p w:rsidR="00933EB2" w:rsidRPr="000D60F4" w:rsidRDefault="00933EB2" w:rsidP="000D60F4">
                                  <w:pPr>
                                    <w:tabs>
                                      <w:tab w:val="left" w:pos="421"/>
                                    </w:tabs>
                                    <w:spacing w:after="0"/>
                                    <w:rPr>
                                      <w:rFonts w:ascii="Merriweather" w:hAnsi="Merriweather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erriweather" w:hAnsi="Merriweather"/>
                                      <w:i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Pr="000D60F4">
                                    <w:rPr>
                                      <w:rFonts w:ascii="Merriweather" w:hAnsi="Merriweather"/>
                                    </w:rPr>
                                    <w:t>Lotso</w:t>
                                  </w:r>
                                </w:p>
                                <w:p w:rsidR="00933EB2" w:rsidRPr="000D60F4" w:rsidRDefault="00933EB2" w:rsidP="000D60F4">
                                  <w:pPr>
                                    <w:tabs>
                                      <w:tab w:val="left" w:pos="421"/>
                                    </w:tabs>
                                    <w:spacing w:after="0" w:line="276" w:lineRule="auto"/>
                                    <w:ind w:left="421"/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</w:pPr>
                                  <w:r w:rsidRPr="000D60F4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>Jus de pamplemousse, jus de citron vert, sirop d’agave, baies de batak, hydrolat thym et vanille, émulsion blanc d’</w:t>
                                  </w:r>
                                  <w:r w:rsidR="00045E26" w:rsidRPr="000D60F4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>œuf</w:t>
                                  </w:r>
                                </w:p>
                                <w:p w:rsidR="00933EB2" w:rsidRPr="004C6BC1" w:rsidRDefault="00933EB2" w:rsidP="00BF7A4A">
                                  <w:pPr>
                                    <w:tabs>
                                      <w:tab w:val="left" w:pos="421"/>
                                    </w:tabs>
                                    <w:spacing w:after="0"/>
                                    <w:rPr>
                                      <w:rFonts w:ascii="Merriweather" w:hAnsi="Merriweather"/>
                                      <w:sz w:val="14"/>
                                      <w:szCs w:val="50"/>
                                    </w:rPr>
                                  </w:pPr>
                                </w:p>
                                <w:p w:rsidR="00933EB2" w:rsidRDefault="00933EB2" w:rsidP="00BF7A4A">
                                  <w:pPr>
                                    <w:tabs>
                                      <w:tab w:val="left" w:pos="421"/>
                                    </w:tabs>
                                    <w:spacing w:after="0"/>
                                    <w:rPr>
                                      <w:rFonts w:ascii="Merriweather" w:hAnsi="Merriweather"/>
                                      <w:sz w:val="40"/>
                                      <w:szCs w:val="50"/>
                                    </w:rPr>
                                  </w:pPr>
                                </w:p>
                                <w:p w:rsidR="00933EB2" w:rsidRPr="008A01C3" w:rsidRDefault="00933EB2" w:rsidP="00BF7A4A">
                                  <w:pPr>
                                    <w:tabs>
                                      <w:tab w:val="left" w:pos="421"/>
                                    </w:tabs>
                                    <w:spacing w:after="0"/>
                                    <w:rPr>
                                      <w:rFonts w:ascii="Merriweather" w:hAnsi="Merriweather"/>
                                      <w:i/>
                                      <w:sz w:val="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erriweather" w:hAnsi="Merriweather"/>
                                      <w:sz w:val="40"/>
                                      <w:szCs w:val="50"/>
                                    </w:rPr>
                                    <w:t xml:space="preserve">   </w:t>
                                  </w:r>
                                  <w:r w:rsidRPr="008A01C3">
                                    <w:rPr>
                                      <w:rFonts w:ascii="Merriweather" w:hAnsi="Merriweather"/>
                                      <w:sz w:val="40"/>
                                      <w:szCs w:val="50"/>
                                    </w:rPr>
                                    <w:t>Les Softs Drinks</w:t>
                                  </w:r>
                                </w:p>
                                <w:p w:rsidR="00933EB2" w:rsidRPr="00E75D25" w:rsidRDefault="00933EB2" w:rsidP="00BF7A4A">
                                  <w:pPr>
                                    <w:tabs>
                                      <w:tab w:val="left" w:pos="421"/>
                                    </w:tabs>
                                    <w:spacing w:after="0"/>
                                    <w:rPr>
                                      <w:rFonts w:ascii="Merriweather" w:hAnsi="Merriweather"/>
                                      <w:i/>
                                      <w:sz w:val="12"/>
                                      <w:szCs w:val="18"/>
                                    </w:rPr>
                                  </w:pPr>
                                </w:p>
                                <w:p w:rsidR="00933EB2" w:rsidRDefault="00933EB2" w:rsidP="00BF7A4A">
                                  <w:pPr>
                                    <w:tabs>
                                      <w:tab w:val="left" w:pos="421"/>
                                      <w:tab w:val="left" w:pos="6826"/>
                                    </w:tabs>
                                    <w:spacing w:after="0" w:line="240" w:lineRule="auto"/>
                                    <w:rPr>
                                      <w:rFonts w:ascii="Merriweather" w:hAnsi="Merriweather"/>
                                      <w:sz w:val="18"/>
                                      <w:szCs w:val="18"/>
                                    </w:rPr>
                                  </w:pPr>
                                  <w:r w:rsidRPr="00C91DEB">
                                    <w:rPr>
                                      <w:rFonts w:ascii="Merriweather" w:hAnsi="Merriweather"/>
                                    </w:rPr>
                                    <w:t xml:space="preserve">        </w:t>
                                  </w:r>
                                  <w:r>
                                    <w:rPr>
                                      <w:rFonts w:ascii="Merriweather" w:hAnsi="Merriweather"/>
                                    </w:rPr>
                                    <w:t xml:space="preserve">Jus de Fruits Alain Millat   </w:t>
                                  </w:r>
                                  <w:r>
                                    <w:rPr>
                                      <w:rFonts w:ascii="Merriweather" w:hAnsi="Merriweather"/>
                                      <w:sz w:val="18"/>
                                      <w:szCs w:val="18"/>
                                    </w:rPr>
                                    <w:t xml:space="preserve">33cl                                                                                          </w:t>
                                  </w:r>
                                  <w:r w:rsidRPr="000D60F4"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  <w:t>10€</w:t>
                                  </w:r>
                                </w:p>
                                <w:p w:rsidR="00933EB2" w:rsidRPr="000D60F4" w:rsidRDefault="00933EB2" w:rsidP="00BF7A4A">
                                  <w:pPr>
                                    <w:tabs>
                                      <w:tab w:val="left" w:pos="421"/>
                                    </w:tabs>
                                    <w:spacing w:after="0" w:line="240" w:lineRule="auto"/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</w:pPr>
                                  <w:r w:rsidRPr="00C91DEB">
                                    <w:rPr>
                                      <w:rFonts w:ascii="Merriweather" w:hAnsi="Merriweather"/>
                                    </w:rPr>
                                    <w:t xml:space="preserve">       </w:t>
                                  </w:r>
                                  <w:r>
                                    <w:rPr>
                                      <w:rFonts w:ascii="Merriweather" w:hAnsi="Merriweather"/>
                                    </w:rPr>
                                    <w:t xml:space="preserve"> </w:t>
                                  </w:r>
                                  <w:r w:rsidRPr="000D60F4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 xml:space="preserve">Tomate, Carotte, Fraise, Framboise, Myrtille, Pomme, Poire, Pêche, </w:t>
                                  </w:r>
                                </w:p>
                                <w:p w:rsidR="00933EB2" w:rsidRPr="000D60F4" w:rsidRDefault="00933EB2" w:rsidP="00BF7A4A">
                                  <w:pPr>
                                    <w:tabs>
                                      <w:tab w:val="left" w:pos="421"/>
                                    </w:tabs>
                                    <w:spacing w:after="0" w:line="240" w:lineRule="auto"/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</w:pPr>
                                  <w:r w:rsidRPr="000D60F4">
                                    <w:rPr>
                                      <w:rFonts w:ascii="Merriweather" w:hAnsi="Merriweather"/>
                                      <w:sz w:val="24"/>
                                    </w:rPr>
                                    <w:t xml:space="preserve">        </w:t>
                                  </w:r>
                                  <w:r w:rsidRPr="000D60F4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>Abricot, Mangue, Ananas, Passion</w:t>
                                  </w:r>
                                </w:p>
                                <w:p w:rsidR="00933EB2" w:rsidRPr="00C7408B" w:rsidRDefault="00933EB2" w:rsidP="00BF7A4A">
                                  <w:pPr>
                                    <w:tabs>
                                      <w:tab w:val="left" w:pos="421"/>
                                    </w:tabs>
                                    <w:spacing w:after="0" w:line="240" w:lineRule="auto"/>
                                    <w:rPr>
                                      <w:rFonts w:ascii="Merriweather" w:hAnsi="Merriweather"/>
                                      <w:sz w:val="8"/>
                                      <w:szCs w:val="18"/>
                                    </w:rPr>
                                  </w:pPr>
                                </w:p>
                                <w:p w:rsidR="00933EB2" w:rsidRPr="000D60F4" w:rsidRDefault="00933EB2" w:rsidP="00BF7A4A">
                                  <w:pPr>
                                    <w:tabs>
                                      <w:tab w:val="left" w:pos="421"/>
                                      <w:tab w:val="left" w:pos="6735"/>
                                    </w:tabs>
                                    <w:spacing w:after="0" w:line="240" w:lineRule="auto"/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</w:pPr>
                                  <w:r w:rsidRPr="00C91DEB">
                                    <w:rPr>
                                      <w:rFonts w:ascii="Merriweather" w:hAnsi="Merriweather"/>
                                    </w:rPr>
                                    <w:t xml:space="preserve">       </w:t>
                                  </w:r>
                                  <w:r>
                                    <w:rPr>
                                      <w:rFonts w:ascii="Merriweather" w:hAnsi="Merriweather"/>
                                    </w:rPr>
                                    <w:t xml:space="preserve"> Jus de Fruits Pressés – </w:t>
                                  </w:r>
                                  <w:r w:rsidRPr="000D60F4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</w:rPr>
                                    <w:t>Orange, Pamplemousse</w:t>
                                  </w:r>
                                  <w:r w:rsidRPr="000D60F4">
                                    <w:rPr>
                                      <w:rFonts w:ascii="Merriweather" w:hAnsi="Merriweather"/>
                                      <w:sz w:val="24"/>
                                    </w:rPr>
                                    <w:t xml:space="preserve">                   </w:t>
                                  </w:r>
                                  <w:r>
                                    <w:rPr>
                                      <w:rFonts w:ascii="Merriweather" w:hAnsi="Merriweather"/>
                                      <w:sz w:val="24"/>
                                    </w:rPr>
                                    <w:t xml:space="preserve">                            </w:t>
                                  </w:r>
                                  <w:r w:rsidRPr="000D60F4"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  <w:t>13€</w:t>
                                  </w:r>
                                </w:p>
                                <w:p w:rsidR="00933EB2" w:rsidRPr="00C7408B" w:rsidRDefault="00933EB2" w:rsidP="00BF7A4A">
                                  <w:pPr>
                                    <w:tabs>
                                      <w:tab w:val="left" w:pos="421"/>
                                    </w:tabs>
                                    <w:spacing w:after="0" w:line="240" w:lineRule="auto"/>
                                    <w:rPr>
                                      <w:rFonts w:ascii="Merriweather" w:hAnsi="Merriweather"/>
                                      <w:i/>
                                      <w:sz w:val="8"/>
                                      <w:szCs w:val="18"/>
                                    </w:rPr>
                                  </w:pPr>
                                </w:p>
                                <w:p w:rsidR="00933EB2" w:rsidRDefault="00933EB2" w:rsidP="00BF7A4A">
                                  <w:pPr>
                                    <w:tabs>
                                      <w:tab w:val="left" w:pos="421"/>
                                      <w:tab w:val="left" w:pos="6826"/>
                                    </w:tabs>
                                    <w:spacing w:after="0" w:line="240" w:lineRule="auto"/>
                                    <w:rPr>
                                      <w:rFonts w:ascii="Merriweather" w:hAnsi="Merriweather"/>
                                      <w:sz w:val="18"/>
                                      <w:szCs w:val="18"/>
                                    </w:rPr>
                                  </w:pPr>
                                  <w:r w:rsidRPr="00C91DEB">
                                    <w:rPr>
                                      <w:rFonts w:ascii="Merriweather" w:hAnsi="Merriweather"/>
                                    </w:rPr>
                                    <w:t xml:space="preserve">       </w:t>
                                  </w:r>
                                  <w:r>
                                    <w:rPr>
                                      <w:rFonts w:ascii="Merriweather" w:hAnsi="Merriweather"/>
                                    </w:rPr>
                                    <w:t xml:space="preserve"> Sodas                                                                                                          </w:t>
                                  </w:r>
                                  <w:r>
                                    <w:rPr>
                                      <w:rFonts w:ascii="Merriweather" w:hAnsi="Merriweather"/>
                                      <w:sz w:val="18"/>
                                      <w:szCs w:val="18"/>
                                    </w:rPr>
                                    <w:t xml:space="preserve">         </w:t>
                                  </w:r>
                                  <w:r w:rsidRPr="000D60F4"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  <w:t>10€</w:t>
                                  </w:r>
                                </w:p>
                                <w:p w:rsidR="00933EB2" w:rsidRPr="000D60F4" w:rsidRDefault="00933EB2" w:rsidP="00BF7A4A">
                                  <w:pPr>
                                    <w:tabs>
                                      <w:tab w:val="left" w:pos="421"/>
                                      <w:tab w:val="left" w:pos="6826"/>
                                    </w:tabs>
                                    <w:spacing w:after="0" w:line="240" w:lineRule="auto"/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</w:pPr>
                                  <w:r w:rsidRPr="000D60F4">
                                    <w:rPr>
                                      <w:rFonts w:ascii="Merriweather" w:hAnsi="Merriweather"/>
                                      <w:sz w:val="24"/>
                                    </w:rPr>
                                    <w:t xml:space="preserve">        </w:t>
                                  </w:r>
                                  <w:r w:rsidRPr="000D60F4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>20cl : Tonic rosemary, ginger &amp; lemongrass, Méditerranéan lemonade, ginger ale/beer</w:t>
                                  </w:r>
                                </w:p>
                                <w:p w:rsidR="00933EB2" w:rsidRPr="000D60F4" w:rsidRDefault="00933EB2" w:rsidP="00BF7A4A">
                                  <w:pPr>
                                    <w:tabs>
                                      <w:tab w:val="left" w:pos="421"/>
                                      <w:tab w:val="left" w:pos="6826"/>
                                    </w:tabs>
                                    <w:spacing w:after="0" w:line="240" w:lineRule="auto"/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</w:pPr>
                                  <w:r w:rsidRPr="000D60F4">
                                    <w:rPr>
                                      <w:rFonts w:ascii="Merriweather" w:hAnsi="Merriweather"/>
                                      <w:sz w:val="24"/>
                                    </w:rPr>
                                    <w:t xml:space="preserve">        </w:t>
                                  </w:r>
                                  <w:r w:rsidRPr="000D60F4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>25cl : 7 Up, Limonade, Ice-Tea, Orangina</w:t>
                                  </w:r>
                                </w:p>
                                <w:p w:rsidR="00933EB2" w:rsidRPr="000D60F4" w:rsidRDefault="00933EB2" w:rsidP="00BF7A4A">
                                  <w:pPr>
                                    <w:tabs>
                                      <w:tab w:val="left" w:pos="421"/>
                                      <w:tab w:val="left" w:pos="6826"/>
                                    </w:tabs>
                                    <w:spacing w:after="0" w:line="240" w:lineRule="auto"/>
                                    <w:rPr>
                                      <w:rFonts w:ascii="Merriweather" w:hAnsi="Merriweather"/>
                                      <w:sz w:val="24"/>
                                    </w:rPr>
                                  </w:pPr>
                                  <w:r w:rsidRPr="000D60F4">
                                    <w:rPr>
                                      <w:rFonts w:ascii="Merriweather" w:hAnsi="Merriweather"/>
                                      <w:sz w:val="24"/>
                                    </w:rPr>
                                    <w:t xml:space="preserve">        </w:t>
                                  </w:r>
                                  <w:r w:rsidRPr="000D60F4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>33cl : Coca-Cola, Coca Zéro</w:t>
                                  </w:r>
                                  <w:r w:rsidRPr="000D60F4">
                                    <w:rPr>
                                      <w:rFonts w:ascii="Merriweather" w:hAnsi="Merriweather"/>
                                      <w:sz w:val="24"/>
                                    </w:rPr>
                                    <w:t xml:space="preserve">        </w:t>
                                  </w:r>
                                </w:p>
                                <w:p w:rsidR="00933EB2" w:rsidRPr="000D60F4" w:rsidRDefault="00933EB2" w:rsidP="00BF7A4A">
                                  <w:pPr>
                                    <w:tabs>
                                      <w:tab w:val="left" w:pos="421"/>
                                      <w:tab w:val="left" w:pos="6826"/>
                                    </w:tabs>
                                    <w:spacing w:after="0" w:line="240" w:lineRule="auto"/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</w:pPr>
                                  <w:r w:rsidRPr="000D60F4">
                                    <w:rPr>
                                      <w:rFonts w:ascii="Merriweather" w:hAnsi="Merriweather"/>
                                      <w:sz w:val="24"/>
                                    </w:rPr>
                                    <w:t xml:space="preserve">        </w:t>
                                  </w:r>
                                  <w:r w:rsidRPr="000D60F4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>Bière 0% : Petit Beret Blonde</w:t>
                                  </w:r>
                                </w:p>
                                <w:p w:rsidR="00933EB2" w:rsidRPr="000D60F4" w:rsidRDefault="00933EB2" w:rsidP="00BF7A4A">
                                  <w:pPr>
                                    <w:tabs>
                                      <w:tab w:val="left" w:pos="421"/>
                                      <w:tab w:val="left" w:pos="6826"/>
                                    </w:tabs>
                                    <w:spacing w:after="0" w:line="240" w:lineRule="auto"/>
                                    <w:rPr>
                                      <w:rFonts w:ascii="Merriweather" w:hAnsi="Merriweather"/>
                                      <w:i/>
                                      <w:sz w:val="10"/>
                                      <w:szCs w:val="18"/>
                                    </w:rPr>
                                  </w:pPr>
                                </w:p>
                                <w:p w:rsidR="00933EB2" w:rsidRPr="00C7408B" w:rsidRDefault="00933EB2" w:rsidP="00BF7A4A">
                                  <w:pPr>
                                    <w:tabs>
                                      <w:tab w:val="left" w:pos="421"/>
                                      <w:tab w:val="left" w:pos="6826"/>
                                    </w:tabs>
                                    <w:spacing w:after="0" w:line="240" w:lineRule="auto"/>
                                    <w:rPr>
                                      <w:rFonts w:ascii="Merriweather" w:hAnsi="Merriweather"/>
                                      <w:sz w:val="18"/>
                                      <w:szCs w:val="18"/>
                                    </w:rPr>
                                  </w:pPr>
                                  <w:r w:rsidRPr="000D60F4">
                                    <w:rPr>
                                      <w:rFonts w:ascii="Merriweather" w:hAnsi="Merriweather"/>
                                      <w:sz w:val="24"/>
                                    </w:rPr>
                                    <w:t xml:space="preserve">        </w:t>
                                  </w:r>
                                  <w:r w:rsidRPr="000D60F4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>Sirop :  Menthe, Citron, Poire, Pêche, Fraise, Cassis, Rose</w:t>
                                  </w:r>
                                  <w:r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 xml:space="preserve">, Violette, Passion         </w:t>
                                  </w:r>
                                  <w:r w:rsidRPr="000D60F4"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  <w:t>+ 2€</w:t>
                                  </w:r>
                                </w:p>
                                <w:p w:rsidR="00933EB2" w:rsidRDefault="00933EB2" w:rsidP="00BF7A4A">
                                  <w:pPr>
                                    <w:tabs>
                                      <w:tab w:val="left" w:pos="421"/>
                                    </w:tabs>
                                    <w:spacing w:after="0"/>
                                    <w:rPr>
                                      <w:rFonts w:ascii="Merriweather" w:hAnsi="Merriweather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933EB2" w:rsidRDefault="00933EB2" w:rsidP="008501DA">
                                  <w:pPr>
                                    <w:tabs>
                                      <w:tab w:val="left" w:pos="284"/>
                                    </w:tabs>
                                    <w:spacing w:after="0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2.95pt;margin-top:33.75pt;width:398.5pt;height:414.7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5BoEgIAAAEEAAAOAAAAZHJzL2Uyb0RvYy54bWysU02P2yAQvVfqf0DcGztunGysOKvtbreq&#10;tP2Qtr30hjGOUYGhQGKnv74Dzmaj7a2qD4jxwJt5bx6b61ErchDOSzA1nc9ySoTh0Eqzq+n3b/dv&#10;rijxgZmWKTCipkfh6fX29avNYCtRQA+qFY4giPHVYGvah2CrLPO8F5r5GVhhMNmB0yxg6HZZ69iA&#10;6FplRZ4vswFcax1w4T3+vZuSdJvwu07w8KXrvAhE1RR7C2l1aW3imm03rNo5ZnvJT22wf+hCM2mw&#10;6BnqjgVG9k7+BaUld+ChCzMOOoOuk1wkDshmnr9g89gzKxIXFMfbs0z+/8Hyz4evjsi2psV8RYlh&#10;Gof0A0dFWkGCGIMgRRRpsL7Cs48WT4fxHYw47ETY2wfgPz0xcNszsxM3zsHQC9Zik/N4M7u4OuH4&#10;CNIMn6DFWmwfIAGNndNRQdSEIDoO63geEPZBOP4s82W+LjHFMVcWy9Xbokw1WPV03TofPgjQJG5q&#10;6tABCZ4dHnyI7bDq6UisZuBeKpVcoAwZarouEfJFRsuAJlVS1/Qqj99km8jyvWnT5cCkmvZYQJkT&#10;7ch04hzGZkwyJ02iJA20R9TBweRJfEO46cH9pmRAP9bU/9ozJyhRHw1quZ4vFtHAKViUqwIDd5lp&#10;LjPMcISqaaBk2t6GZPqJ2A1q3smkxnMnp5bRZ0mk05uIRr6M06nnl7v9AwAA//8DAFBLAwQUAAYA&#10;CAAAACEARUgkONwAAAAIAQAADwAAAGRycy9kb3ducmV2LnhtbEyPT0/DMAzF70h8h8hI3FjCRLe1&#10;NJ0QiCuI8Ufi5jVeW9E4VZOt5dtjTnCz/Z6ef6/czr5XJxpjF9jC9cKAIq6D67ix8Pb6eLUBFROy&#10;wz4wWfimCNvq/KzEwoWJX+i0S42SEI4FWmhTGgqtY92Sx7gIA7FohzB6TLKOjXYjThLue700ZqU9&#10;diwfWhzovqX6a3f0Ft6fDp8fN+a5efDZMIXZaPa5tvbyYr67BZVoTn9m+MUXdKiEaR+O7KLqLWS5&#10;GC2s1hkokTdmKYe9DPnagK5K/b9A9QMAAP//AwBQSwECLQAUAAYACAAAACEAtoM4kv4AAADhAQAA&#10;EwAAAAAAAAAAAAAAAAAAAAAAW0NvbnRlbnRfVHlwZXNdLnhtbFBLAQItABQABgAIAAAAIQA4/SH/&#10;1gAAAJQBAAALAAAAAAAAAAAAAAAAAC8BAABfcmVscy8ucmVsc1BLAQItABQABgAIAAAAIQDeU5Bo&#10;EgIAAAEEAAAOAAAAAAAAAAAAAAAAAC4CAABkcnMvZTJvRG9jLnhtbFBLAQItABQABgAIAAAAIQBF&#10;SCQ43AAAAAgBAAAPAAAAAAAAAAAAAAAAAGwEAABkcnMvZG93bnJldi54bWxQSwUGAAAAAAQABADz&#10;AAAAdQUAAAAA&#10;" filled="f" stroked="f">
                      <v:textbox>
                        <w:txbxContent>
                          <w:p w:rsidR="00933EB2" w:rsidRPr="00DF40BE" w:rsidRDefault="00933EB2" w:rsidP="00E75D25">
                            <w:pPr>
                              <w:tabs>
                                <w:tab w:val="left" w:pos="421"/>
                              </w:tabs>
                              <w:spacing w:after="0"/>
                              <w:rPr>
                                <w:rFonts w:ascii="Merriweather" w:hAnsi="Merriweather"/>
                                <w:sz w:val="8"/>
                                <w:szCs w:val="50"/>
                              </w:rPr>
                            </w:pPr>
                          </w:p>
                          <w:p w:rsidR="00933EB2" w:rsidRPr="004C6BC1" w:rsidRDefault="00933EB2" w:rsidP="00ED1143">
                            <w:pPr>
                              <w:spacing w:after="0"/>
                              <w:ind w:firstLine="397"/>
                              <w:rPr>
                                <w:rFonts w:ascii="Merriweather" w:hAnsi="Merriweather"/>
                                <w:sz w:val="8"/>
                                <w:szCs w:val="50"/>
                              </w:rPr>
                            </w:pPr>
                          </w:p>
                          <w:p w:rsidR="00933EB2" w:rsidRDefault="00933EB2" w:rsidP="000D60F4">
                            <w:pPr>
                              <w:spacing w:after="0"/>
                              <w:rPr>
                                <w:rFonts w:ascii="Merriweather" w:hAnsi="Merriweather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rriweather" w:hAnsi="Merriweather"/>
                                <w:sz w:val="40"/>
                                <w:szCs w:val="50"/>
                              </w:rPr>
                              <w:t xml:space="preserve">   </w:t>
                            </w:r>
                            <w:r w:rsidRPr="008A01C3">
                              <w:rPr>
                                <w:rFonts w:ascii="Merriweather" w:hAnsi="Merriweather"/>
                                <w:sz w:val="40"/>
                                <w:szCs w:val="50"/>
                              </w:rPr>
                              <w:t>Les Cocktails sans Alcool</w:t>
                            </w:r>
                            <w:r>
                              <w:rPr>
                                <w:rFonts w:ascii="Merriweather" w:hAnsi="Merriweather"/>
                                <w:sz w:val="12"/>
                              </w:rPr>
                              <w:tab/>
                            </w:r>
                            <w:r>
                              <w:rPr>
                                <w:rFonts w:ascii="Merriweather" w:hAnsi="Merriweather"/>
                                <w:sz w:val="12"/>
                              </w:rPr>
                              <w:tab/>
                            </w:r>
                            <w:r>
                              <w:rPr>
                                <w:rFonts w:ascii="Merriweather" w:hAnsi="Merriweather"/>
                                <w:sz w:val="12"/>
                              </w:rPr>
                              <w:tab/>
                            </w:r>
                            <w:r>
                              <w:rPr>
                                <w:rFonts w:ascii="Merriweather" w:hAnsi="Merriweather"/>
                                <w:sz w:val="12"/>
                              </w:rPr>
                              <w:tab/>
                            </w:r>
                            <w:r w:rsidRPr="000D60F4"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  <w:t>17€</w:t>
                            </w:r>
                          </w:p>
                          <w:p w:rsidR="00933EB2" w:rsidRDefault="00933EB2" w:rsidP="000D60F4">
                            <w:pPr>
                              <w:tabs>
                                <w:tab w:val="left" w:pos="421"/>
                              </w:tabs>
                              <w:spacing w:after="0" w:line="276" w:lineRule="auto"/>
                              <w:rPr>
                                <w:rFonts w:ascii="Merriweather" w:hAnsi="Merriweather"/>
                                <w:sz w:val="8"/>
                                <w:szCs w:val="18"/>
                              </w:rPr>
                            </w:pPr>
                          </w:p>
                          <w:p w:rsidR="00933EB2" w:rsidRDefault="00933EB2" w:rsidP="000D60F4">
                            <w:pPr>
                              <w:tabs>
                                <w:tab w:val="left" w:pos="421"/>
                              </w:tabs>
                              <w:spacing w:after="0" w:line="276" w:lineRule="auto"/>
                              <w:rPr>
                                <w:rFonts w:ascii="Merriweather" w:hAnsi="Merriweather"/>
                              </w:rPr>
                            </w:pPr>
                            <w:r>
                              <w:rPr>
                                <w:rFonts w:ascii="Merriweather" w:hAnsi="Merriweather"/>
                                <w:sz w:val="8"/>
                                <w:szCs w:val="18"/>
                              </w:rPr>
                              <w:tab/>
                            </w:r>
                            <w:r w:rsidRPr="000D60F4">
                              <w:rPr>
                                <w:rFonts w:ascii="Merriweather" w:hAnsi="Merriweather"/>
                              </w:rPr>
                              <w:t>Hartza</w:t>
                            </w:r>
                          </w:p>
                          <w:p w:rsidR="00933EB2" w:rsidRPr="000D60F4" w:rsidRDefault="00933EB2" w:rsidP="000D60F4">
                            <w:pPr>
                              <w:tabs>
                                <w:tab w:val="left" w:pos="421"/>
                              </w:tabs>
                              <w:spacing w:after="0" w:line="276" w:lineRule="auto"/>
                              <w:ind w:left="421"/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</w:pPr>
                            <w:r w:rsidRPr="000D60F4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>Gingembre frais</w:t>
                            </w:r>
                            <w:r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>, baies de batak, eau distillée de</w:t>
                            </w:r>
                            <w:r w:rsidRPr="000D60F4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 xml:space="preserve"> citron, jus de citron, jus d’orange pressé, jus de carotte, ginger beer</w:t>
                            </w:r>
                          </w:p>
                          <w:p w:rsidR="00933EB2" w:rsidRDefault="00933EB2" w:rsidP="000D60F4">
                            <w:pPr>
                              <w:tabs>
                                <w:tab w:val="left" w:pos="421"/>
                              </w:tabs>
                              <w:spacing w:after="0" w:line="276" w:lineRule="auto"/>
                              <w:rPr>
                                <w:rFonts w:ascii="Merriweather" w:hAnsi="Merriweather"/>
                                <w:i/>
                                <w:sz w:val="8"/>
                                <w:szCs w:val="18"/>
                              </w:rPr>
                            </w:pPr>
                          </w:p>
                          <w:p w:rsidR="00933EB2" w:rsidRDefault="00933EB2" w:rsidP="000D60F4">
                            <w:pPr>
                              <w:tabs>
                                <w:tab w:val="left" w:pos="421"/>
                              </w:tabs>
                              <w:spacing w:after="0" w:line="276" w:lineRule="auto"/>
                              <w:rPr>
                                <w:rFonts w:ascii="Merriweather" w:hAnsi="Merriweather"/>
                              </w:rPr>
                            </w:pPr>
                            <w:r>
                              <w:rPr>
                                <w:rFonts w:ascii="Merriweather" w:hAnsi="Merriweather"/>
                              </w:rPr>
                              <w:tab/>
                            </w:r>
                            <w:r w:rsidRPr="000D60F4">
                              <w:rPr>
                                <w:rFonts w:ascii="Merriweather" w:hAnsi="Merriweather"/>
                              </w:rPr>
                              <w:t>Barnabé</w:t>
                            </w:r>
                          </w:p>
                          <w:p w:rsidR="00933EB2" w:rsidRPr="000D60F4" w:rsidRDefault="00933EB2" w:rsidP="000D60F4">
                            <w:pPr>
                              <w:tabs>
                                <w:tab w:val="left" w:pos="421"/>
                              </w:tabs>
                              <w:spacing w:after="0" w:line="276" w:lineRule="auto"/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</w:pPr>
                            <w:r w:rsidRPr="000D60F4">
                              <w:rPr>
                                <w:rFonts w:ascii="Merriweather" w:hAnsi="Merriweather"/>
                                <w:i/>
                                <w:sz w:val="24"/>
                              </w:rPr>
                              <w:t xml:space="preserve">        </w:t>
                            </w:r>
                            <w:r w:rsidRPr="000D60F4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>Jus de myrtille, jus de citron, sirop d’érable, menthe fraiche</w:t>
                            </w:r>
                          </w:p>
                          <w:p w:rsidR="00933EB2" w:rsidRDefault="00933EB2" w:rsidP="000D60F4">
                            <w:pPr>
                              <w:tabs>
                                <w:tab w:val="left" w:pos="421"/>
                              </w:tabs>
                              <w:spacing w:after="0" w:line="276" w:lineRule="auto"/>
                              <w:rPr>
                                <w:rFonts w:ascii="Merriweather" w:hAnsi="Merriweather"/>
                                <w:i/>
                                <w:sz w:val="8"/>
                                <w:szCs w:val="18"/>
                              </w:rPr>
                            </w:pPr>
                          </w:p>
                          <w:p w:rsidR="00933EB2" w:rsidRDefault="00933EB2" w:rsidP="000D60F4">
                            <w:pPr>
                              <w:tabs>
                                <w:tab w:val="left" w:pos="421"/>
                              </w:tabs>
                              <w:spacing w:after="0" w:line="276" w:lineRule="auto"/>
                              <w:rPr>
                                <w:rFonts w:ascii="Merriweather" w:hAnsi="Merriweather"/>
                              </w:rPr>
                            </w:pPr>
                            <w:r>
                              <w:rPr>
                                <w:rFonts w:ascii="Merriweather" w:hAnsi="Merriweather"/>
                              </w:rPr>
                              <w:tab/>
                            </w:r>
                            <w:r w:rsidRPr="000D60F4">
                              <w:rPr>
                                <w:rFonts w:ascii="Merriweather" w:hAnsi="Merriweather"/>
                              </w:rPr>
                              <w:t>Koda</w:t>
                            </w:r>
                          </w:p>
                          <w:p w:rsidR="00933EB2" w:rsidRPr="000D60F4" w:rsidRDefault="00933EB2" w:rsidP="000D60F4">
                            <w:pPr>
                              <w:tabs>
                                <w:tab w:val="left" w:pos="421"/>
                              </w:tabs>
                              <w:spacing w:after="0" w:line="276" w:lineRule="auto"/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</w:pPr>
                            <w:r w:rsidRPr="000D60F4">
                              <w:rPr>
                                <w:rFonts w:ascii="Merriweather" w:hAnsi="Merriweather"/>
                                <w:sz w:val="24"/>
                              </w:rPr>
                              <w:t xml:space="preserve">        </w:t>
                            </w:r>
                            <w:r w:rsidRPr="000D60F4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>Jus de pomme, orgeat, poudre de cannelle, purée de yuzu</w:t>
                            </w:r>
                          </w:p>
                          <w:p w:rsidR="00933EB2" w:rsidRDefault="00933EB2" w:rsidP="000D60F4">
                            <w:pPr>
                              <w:tabs>
                                <w:tab w:val="left" w:pos="421"/>
                              </w:tabs>
                              <w:spacing w:after="0"/>
                              <w:rPr>
                                <w:rFonts w:ascii="Merriweather" w:hAnsi="Merriweather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rriweather" w:hAnsi="Merriweather"/>
                                <w:i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933EB2" w:rsidRPr="000D60F4" w:rsidRDefault="00933EB2" w:rsidP="000D60F4">
                            <w:pPr>
                              <w:tabs>
                                <w:tab w:val="left" w:pos="421"/>
                              </w:tabs>
                              <w:spacing w:after="0"/>
                              <w:rPr>
                                <w:rFonts w:ascii="Merriweather" w:hAnsi="Merriweather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rriweather" w:hAnsi="Merriweather"/>
                                <w:i/>
                                <w:sz w:val="18"/>
                                <w:szCs w:val="18"/>
                              </w:rPr>
                              <w:tab/>
                            </w:r>
                            <w:r w:rsidRPr="000D60F4">
                              <w:rPr>
                                <w:rFonts w:ascii="Merriweather" w:hAnsi="Merriweather"/>
                              </w:rPr>
                              <w:t>Lotso</w:t>
                            </w:r>
                          </w:p>
                          <w:p w:rsidR="00933EB2" w:rsidRPr="000D60F4" w:rsidRDefault="00933EB2" w:rsidP="000D60F4">
                            <w:pPr>
                              <w:tabs>
                                <w:tab w:val="left" w:pos="421"/>
                              </w:tabs>
                              <w:spacing w:after="0" w:line="276" w:lineRule="auto"/>
                              <w:ind w:left="421"/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</w:pPr>
                            <w:r w:rsidRPr="000D60F4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>Jus de pamplemousse, jus de citron vert, sirop d’agave, baies de batak, hydrolat thym et vanille, émulsion blanc d’</w:t>
                            </w:r>
                            <w:r w:rsidR="00045E26" w:rsidRPr="000D60F4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>œuf</w:t>
                            </w:r>
                          </w:p>
                          <w:p w:rsidR="00933EB2" w:rsidRPr="004C6BC1" w:rsidRDefault="00933EB2" w:rsidP="00BF7A4A">
                            <w:pPr>
                              <w:tabs>
                                <w:tab w:val="left" w:pos="421"/>
                              </w:tabs>
                              <w:spacing w:after="0"/>
                              <w:rPr>
                                <w:rFonts w:ascii="Merriweather" w:hAnsi="Merriweather"/>
                                <w:sz w:val="14"/>
                                <w:szCs w:val="50"/>
                              </w:rPr>
                            </w:pPr>
                          </w:p>
                          <w:p w:rsidR="00933EB2" w:rsidRDefault="00933EB2" w:rsidP="00BF7A4A">
                            <w:pPr>
                              <w:tabs>
                                <w:tab w:val="left" w:pos="421"/>
                              </w:tabs>
                              <w:spacing w:after="0"/>
                              <w:rPr>
                                <w:rFonts w:ascii="Merriweather" w:hAnsi="Merriweather"/>
                                <w:sz w:val="40"/>
                                <w:szCs w:val="50"/>
                              </w:rPr>
                            </w:pPr>
                          </w:p>
                          <w:p w:rsidR="00933EB2" w:rsidRPr="008A01C3" w:rsidRDefault="00933EB2" w:rsidP="00BF7A4A">
                            <w:pPr>
                              <w:tabs>
                                <w:tab w:val="left" w:pos="421"/>
                              </w:tabs>
                              <w:spacing w:after="0"/>
                              <w:rPr>
                                <w:rFonts w:ascii="Merriweather" w:hAnsi="Merriweather"/>
                                <w:i/>
                                <w:sz w:val="8"/>
                                <w:szCs w:val="18"/>
                              </w:rPr>
                            </w:pPr>
                            <w:r>
                              <w:rPr>
                                <w:rFonts w:ascii="Merriweather" w:hAnsi="Merriweather"/>
                                <w:sz w:val="40"/>
                                <w:szCs w:val="50"/>
                              </w:rPr>
                              <w:t xml:space="preserve">   </w:t>
                            </w:r>
                            <w:r w:rsidRPr="008A01C3">
                              <w:rPr>
                                <w:rFonts w:ascii="Merriweather" w:hAnsi="Merriweather"/>
                                <w:sz w:val="40"/>
                                <w:szCs w:val="50"/>
                              </w:rPr>
                              <w:t>Les Softs Drinks</w:t>
                            </w:r>
                          </w:p>
                          <w:p w:rsidR="00933EB2" w:rsidRPr="00E75D25" w:rsidRDefault="00933EB2" w:rsidP="00BF7A4A">
                            <w:pPr>
                              <w:tabs>
                                <w:tab w:val="left" w:pos="421"/>
                              </w:tabs>
                              <w:spacing w:after="0"/>
                              <w:rPr>
                                <w:rFonts w:ascii="Merriweather" w:hAnsi="Merriweather"/>
                                <w:i/>
                                <w:sz w:val="12"/>
                                <w:szCs w:val="18"/>
                              </w:rPr>
                            </w:pPr>
                          </w:p>
                          <w:p w:rsidR="00933EB2" w:rsidRDefault="00933EB2" w:rsidP="00BF7A4A">
                            <w:pPr>
                              <w:tabs>
                                <w:tab w:val="left" w:pos="421"/>
                                <w:tab w:val="left" w:pos="6826"/>
                              </w:tabs>
                              <w:spacing w:after="0" w:line="240" w:lineRule="auto"/>
                              <w:rPr>
                                <w:rFonts w:ascii="Merriweather" w:hAnsi="Merriweather"/>
                                <w:sz w:val="18"/>
                                <w:szCs w:val="18"/>
                              </w:rPr>
                            </w:pPr>
                            <w:r w:rsidRPr="00C91DEB">
                              <w:rPr>
                                <w:rFonts w:ascii="Merriweather" w:hAnsi="Merriweather"/>
                              </w:rPr>
                              <w:t xml:space="preserve">        </w:t>
                            </w:r>
                            <w:r>
                              <w:rPr>
                                <w:rFonts w:ascii="Merriweather" w:hAnsi="Merriweather"/>
                              </w:rPr>
                              <w:t xml:space="preserve">Jus de Fruits Alain Millat   </w:t>
                            </w:r>
                            <w:r>
                              <w:rPr>
                                <w:rFonts w:ascii="Merriweather" w:hAnsi="Merriweather"/>
                                <w:sz w:val="18"/>
                                <w:szCs w:val="18"/>
                              </w:rPr>
                              <w:t xml:space="preserve">33cl                                                                                          </w:t>
                            </w:r>
                            <w:r w:rsidRPr="000D60F4"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  <w:t>10€</w:t>
                            </w:r>
                          </w:p>
                          <w:p w:rsidR="00933EB2" w:rsidRPr="000D60F4" w:rsidRDefault="00933EB2" w:rsidP="00BF7A4A">
                            <w:pPr>
                              <w:tabs>
                                <w:tab w:val="left" w:pos="421"/>
                              </w:tabs>
                              <w:spacing w:after="0" w:line="240" w:lineRule="auto"/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</w:pPr>
                            <w:r w:rsidRPr="00C91DEB">
                              <w:rPr>
                                <w:rFonts w:ascii="Merriweather" w:hAnsi="Merriweather"/>
                              </w:rPr>
                              <w:t xml:space="preserve">       </w:t>
                            </w:r>
                            <w:r>
                              <w:rPr>
                                <w:rFonts w:ascii="Merriweather" w:hAnsi="Merriweather"/>
                              </w:rPr>
                              <w:t xml:space="preserve"> </w:t>
                            </w:r>
                            <w:r w:rsidRPr="000D60F4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 xml:space="preserve">Tomate, Carotte, Fraise, Framboise, Myrtille, Pomme, Poire, Pêche, </w:t>
                            </w:r>
                          </w:p>
                          <w:p w:rsidR="00933EB2" w:rsidRPr="000D60F4" w:rsidRDefault="00933EB2" w:rsidP="00BF7A4A">
                            <w:pPr>
                              <w:tabs>
                                <w:tab w:val="left" w:pos="421"/>
                              </w:tabs>
                              <w:spacing w:after="0" w:line="240" w:lineRule="auto"/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</w:pPr>
                            <w:r w:rsidRPr="000D60F4">
                              <w:rPr>
                                <w:rFonts w:ascii="Merriweather" w:hAnsi="Merriweather"/>
                                <w:sz w:val="24"/>
                              </w:rPr>
                              <w:t xml:space="preserve">        </w:t>
                            </w:r>
                            <w:r w:rsidRPr="000D60F4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>Abricot, Mangue, Ananas, Passion</w:t>
                            </w:r>
                          </w:p>
                          <w:p w:rsidR="00933EB2" w:rsidRPr="00C7408B" w:rsidRDefault="00933EB2" w:rsidP="00BF7A4A">
                            <w:pPr>
                              <w:tabs>
                                <w:tab w:val="left" w:pos="421"/>
                              </w:tabs>
                              <w:spacing w:after="0" w:line="240" w:lineRule="auto"/>
                              <w:rPr>
                                <w:rFonts w:ascii="Merriweather" w:hAnsi="Merriweather"/>
                                <w:sz w:val="8"/>
                                <w:szCs w:val="18"/>
                              </w:rPr>
                            </w:pPr>
                          </w:p>
                          <w:p w:rsidR="00933EB2" w:rsidRPr="000D60F4" w:rsidRDefault="00933EB2" w:rsidP="00BF7A4A">
                            <w:pPr>
                              <w:tabs>
                                <w:tab w:val="left" w:pos="421"/>
                                <w:tab w:val="left" w:pos="6735"/>
                              </w:tabs>
                              <w:spacing w:after="0" w:line="240" w:lineRule="auto"/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</w:pPr>
                            <w:r w:rsidRPr="00C91DEB">
                              <w:rPr>
                                <w:rFonts w:ascii="Merriweather" w:hAnsi="Merriweather"/>
                              </w:rPr>
                              <w:t xml:space="preserve">       </w:t>
                            </w:r>
                            <w:r>
                              <w:rPr>
                                <w:rFonts w:ascii="Merriweather" w:hAnsi="Merriweather"/>
                              </w:rPr>
                              <w:t xml:space="preserve"> Jus de Fruits Pressés – </w:t>
                            </w:r>
                            <w:r w:rsidRPr="000D60F4">
                              <w:rPr>
                                <w:rFonts w:ascii="Merriweather" w:hAnsi="Merriweather"/>
                                <w:i/>
                                <w:sz w:val="20"/>
                              </w:rPr>
                              <w:t>Orange, Pamplemousse</w:t>
                            </w:r>
                            <w:r w:rsidRPr="000D60F4">
                              <w:rPr>
                                <w:rFonts w:ascii="Merriweather" w:hAnsi="Merriweather"/>
                                <w:sz w:val="24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Merriweather" w:hAnsi="Merriweather"/>
                                <w:sz w:val="24"/>
                              </w:rPr>
                              <w:t xml:space="preserve">                            </w:t>
                            </w:r>
                            <w:r w:rsidRPr="000D60F4"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  <w:t>13€</w:t>
                            </w:r>
                          </w:p>
                          <w:p w:rsidR="00933EB2" w:rsidRPr="00C7408B" w:rsidRDefault="00933EB2" w:rsidP="00BF7A4A">
                            <w:pPr>
                              <w:tabs>
                                <w:tab w:val="left" w:pos="421"/>
                              </w:tabs>
                              <w:spacing w:after="0" w:line="240" w:lineRule="auto"/>
                              <w:rPr>
                                <w:rFonts w:ascii="Merriweather" w:hAnsi="Merriweather"/>
                                <w:i/>
                                <w:sz w:val="8"/>
                                <w:szCs w:val="18"/>
                              </w:rPr>
                            </w:pPr>
                          </w:p>
                          <w:p w:rsidR="00933EB2" w:rsidRDefault="00933EB2" w:rsidP="00BF7A4A">
                            <w:pPr>
                              <w:tabs>
                                <w:tab w:val="left" w:pos="421"/>
                                <w:tab w:val="left" w:pos="6826"/>
                              </w:tabs>
                              <w:spacing w:after="0" w:line="240" w:lineRule="auto"/>
                              <w:rPr>
                                <w:rFonts w:ascii="Merriweather" w:hAnsi="Merriweather"/>
                                <w:sz w:val="18"/>
                                <w:szCs w:val="18"/>
                              </w:rPr>
                            </w:pPr>
                            <w:r w:rsidRPr="00C91DEB">
                              <w:rPr>
                                <w:rFonts w:ascii="Merriweather" w:hAnsi="Merriweather"/>
                              </w:rPr>
                              <w:t xml:space="preserve">       </w:t>
                            </w:r>
                            <w:r>
                              <w:rPr>
                                <w:rFonts w:ascii="Merriweather" w:hAnsi="Merriweather"/>
                              </w:rPr>
                              <w:t xml:space="preserve"> Sodas                                                                                                          </w:t>
                            </w:r>
                            <w:r>
                              <w:rPr>
                                <w:rFonts w:ascii="Merriweather" w:hAnsi="Merriweather"/>
                                <w:sz w:val="18"/>
                                <w:szCs w:val="18"/>
                              </w:rPr>
                              <w:t xml:space="preserve">         </w:t>
                            </w:r>
                            <w:r w:rsidRPr="000D60F4"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  <w:t>10€</w:t>
                            </w:r>
                          </w:p>
                          <w:p w:rsidR="00933EB2" w:rsidRPr="000D60F4" w:rsidRDefault="00933EB2" w:rsidP="00BF7A4A">
                            <w:pPr>
                              <w:tabs>
                                <w:tab w:val="left" w:pos="421"/>
                                <w:tab w:val="left" w:pos="6826"/>
                              </w:tabs>
                              <w:spacing w:after="0" w:line="240" w:lineRule="auto"/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</w:pPr>
                            <w:r w:rsidRPr="000D60F4">
                              <w:rPr>
                                <w:rFonts w:ascii="Merriweather" w:hAnsi="Merriweather"/>
                                <w:sz w:val="24"/>
                              </w:rPr>
                              <w:t xml:space="preserve">        </w:t>
                            </w:r>
                            <w:r w:rsidRPr="000D60F4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>20cl : Tonic rosemary, ginger &amp; lemongrass, Méditerranéan lemonade, ginger ale/beer</w:t>
                            </w:r>
                          </w:p>
                          <w:p w:rsidR="00933EB2" w:rsidRPr="000D60F4" w:rsidRDefault="00933EB2" w:rsidP="00BF7A4A">
                            <w:pPr>
                              <w:tabs>
                                <w:tab w:val="left" w:pos="421"/>
                                <w:tab w:val="left" w:pos="6826"/>
                              </w:tabs>
                              <w:spacing w:after="0" w:line="240" w:lineRule="auto"/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</w:pPr>
                            <w:r w:rsidRPr="000D60F4">
                              <w:rPr>
                                <w:rFonts w:ascii="Merriweather" w:hAnsi="Merriweather"/>
                                <w:sz w:val="24"/>
                              </w:rPr>
                              <w:t xml:space="preserve">        </w:t>
                            </w:r>
                            <w:r w:rsidRPr="000D60F4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>25cl : 7 Up, Limonade, Ice-Tea, Orangina</w:t>
                            </w:r>
                          </w:p>
                          <w:p w:rsidR="00933EB2" w:rsidRPr="000D60F4" w:rsidRDefault="00933EB2" w:rsidP="00BF7A4A">
                            <w:pPr>
                              <w:tabs>
                                <w:tab w:val="left" w:pos="421"/>
                                <w:tab w:val="left" w:pos="6826"/>
                              </w:tabs>
                              <w:spacing w:after="0" w:line="240" w:lineRule="auto"/>
                              <w:rPr>
                                <w:rFonts w:ascii="Merriweather" w:hAnsi="Merriweather"/>
                                <w:sz w:val="24"/>
                              </w:rPr>
                            </w:pPr>
                            <w:r w:rsidRPr="000D60F4">
                              <w:rPr>
                                <w:rFonts w:ascii="Merriweather" w:hAnsi="Merriweather"/>
                                <w:sz w:val="24"/>
                              </w:rPr>
                              <w:t xml:space="preserve">        </w:t>
                            </w:r>
                            <w:r w:rsidRPr="000D60F4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>33cl : Coca-Cola, Coca Zéro</w:t>
                            </w:r>
                            <w:r w:rsidRPr="000D60F4">
                              <w:rPr>
                                <w:rFonts w:ascii="Merriweather" w:hAnsi="Merriweather"/>
                                <w:sz w:val="24"/>
                              </w:rPr>
                              <w:t xml:space="preserve">        </w:t>
                            </w:r>
                          </w:p>
                          <w:p w:rsidR="00933EB2" w:rsidRPr="000D60F4" w:rsidRDefault="00933EB2" w:rsidP="00BF7A4A">
                            <w:pPr>
                              <w:tabs>
                                <w:tab w:val="left" w:pos="421"/>
                                <w:tab w:val="left" w:pos="6826"/>
                              </w:tabs>
                              <w:spacing w:after="0" w:line="240" w:lineRule="auto"/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</w:pPr>
                            <w:r w:rsidRPr="000D60F4">
                              <w:rPr>
                                <w:rFonts w:ascii="Merriweather" w:hAnsi="Merriweather"/>
                                <w:sz w:val="24"/>
                              </w:rPr>
                              <w:t xml:space="preserve">        </w:t>
                            </w:r>
                            <w:r w:rsidRPr="000D60F4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>Bière 0% : Petit Beret Blonde</w:t>
                            </w:r>
                          </w:p>
                          <w:p w:rsidR="00933EB2" w:rsidRPr="000D60F4" w:rsidRDefault="00933EB2" w:rsidP="00BF7A4A">
                            <w:pPr>
                              <w:tabs>
                                <w:tab w:val="left" w:pos="421"/>
                                <w:tab w:val="left" w:pos="6826"/>
                              </w:tabs>
                              <w:spacing w:after="0" w:line="240" w:lineRule="auto"/>
                              <w:rPr>
                                <w:rFonts w:ascii="Merriweather" w:hAnsi="Merriweather"/>
                                <w:i/>
                                <w:sz w:val="10"/>
                                <w:szCs w:val="18"/>
                              </w:rPr>
                            </w:pPr>
                          </w:p>
                          <w:p w:rsidR="00933EB2" w:rsidRPr="00C7408B" w:rsidRDefault="00933EB2" w:rsidP="00BF7A4A">
                            <w:pPr>
                              <w:tabs>
                                <w:tab w:val="left" w:pos="421"/>
                                <w:tab w:val="left" w:pos="6826"/>
                              </w:tabs>
                              <w:spacing w:after="0" w:line="240" w:lineRule="auto"/>
                              <w:rPr>
                                <w:rFonts w:ascii="Merriweather" w:hAnsi="Merriweather"/>
                                <w:sz w:val="18"/>
                                <w:szCs w:val="18"/>
                              </w:rPr>
                            </w:pPr>
                            <w:r w:rsidRPr="000D60F4">
                              <w:rPr>
                                <w:rFonts w:ascii="Merriweather" w:hAnsi="Merriweather"/>
                                <w:sz w:val="24"/>
                              </w:rPr>
                              <w:t xml:space="preserve">        </w:t>
                            </w:r>
                            <w:r w:rsidRPr="000D60F4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>Sirop :  Menthe, Citron, Poire, Pêche, Fraise, Cassis, Rose</w:t>
                            </w:r>
                            <w:r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 xml:space="preserve">, Violette, Passion         </w:t>
                            </w:r>
                            <w:r w:rsidRPr="000D60F4"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  <w:t>+ 2€</w:t>
                            </w:r>
                          </w:p>
                          <w:p w:rsidR="00933EB2" w:rsidRDefault="00933EB2" w:rsidP="00BF7A4A">
                            <w:pPr>
                              <w:tabs>
                                <w:tab w:val="left" w:pos="421"/>
                              </w:tabs>
                              <w:spacing w:after="0"/>
                              <w:rPr>
                                <w:rFonts w:ascii="Merriweather" w:hAnsi="Merriweather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933EB2" w:rsidRDefault="00933EB2" w:rsidP="008501DA">
                            <w:pPr>
                              <w:tabs>
                                <w:tab w:val="left" w:pos="284"/>
                              </w:tabs>
                              <w:spacing w:after="0"/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157992">
              <w:rPr>
                <w:noProof/>
                <w:lang w:eastAsia="fr-FR"/>
              </w:rPr>
              <w:drawing>
                <wp:anchor distT="0" distB="0" distL="114300" distR="114300" simplePos="0" relativeHeight="251676672" behindDoc="0" locked="0" layoutInCell="1" allowOverlap="1" wp14:anchorId="193E1312" wp14:editId="7D6E472B">
                  <wp:simplePos x="0" y="0"/>
                  <wp:positionH relativeFrom="margin">
                    <wp:posOffset>2255401</wp:posOffset>
                  </wp:positionH>
                  <wp:positionV relativeFrom="margin">
                    <wp:posOffset>6861190</wp:posOffset>
                  </wp:positionV>
                  <wp:extent cx="476250" cy="476250"/>
                  <wp:effectExtent l="0" t="0" r="0" b="0"/>
                  <wp:wrapSquare wrapText="bothSides"/>
                  <wp:docPr id="2" name="Image 2" descr="https://encrypted-tbn0.gstatic.com/images?q=tbn:ANd9GcQ4nwjQUOM5U9x-2R0YXtx9wLZq3F9K2D1L8NmkmYlwxC8gI4SgECtCDyisAv3jaPLaDME&amp;usqp=CAU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2" descr="https://encrypted-tbn0.gstatic.com/images?q=tbn:ANd9GcQ4nwjQUOM5U9x-2R0YXtx9wLZq3F9K2D1L8NmkmYlwxC8gI4SgECtCDyisAv3jaPLaDME&amp;usqp=CAU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D1143" w:rsidTr="00933EB2">
        <w:trPr>
          <w:trHeight w:val="10912"/>
        </w:trPr>
        <w:tc>
          <w:tcPr>
            <w:tcW w:w="82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1143" w:rsidRPr="00C91DEB" w:rsidRDefault="00ED1143" w:rsidP="00ED1143">
            <w:pPr>
              <w:jc w:val="center"/>
              <w:rPr>
                <w:rFonts w:ascii="Merriweather" w:hAnsi="Merriweather"/>
              </w:rPr>
            </w:pPr>
          </w:p>
          <w:p w:rsidR="00ED1143" w:rsidRPr="00C91DEB" w:rsidRDefault="00ED1143" w:rsidP="00ED1143">
            <w:pPr>
              <w:jc w:val="center"/>
              <w:rPr>
                <w:rFonts w:ascii="Merriweather" w:hAnsi="Merriweather"/>
              </w:rPr>
            </w:pPr>
            <w:r w:rsidRPr="002637B7">
              <w:rPr>
                <w:rFonts w:ascii="Merriweather" w:hAnsi="Merriweather"/>
                <w:noProof/>
                <w:lang w:eastAsia="fr-FR"/>
              </w:rPr>
              <w:drawing>
                <wp:anchor distT="0" distB="0" distL="114300" distR="114300" simplePos="0" relativeHeight="251735040" behindDoc="0" locked="0" layoutInCell="1" allowOverlap="1" wp14:anchorId="7A2E6146" wp14:editId="6056AE32">
                  <wp:simplePos x="0" y="0"/>
                  <wp:positionH relativeFrom="margin">
                    <wp:posOffset>1314450</wp:posOffset>
                  </wp:positionH>
                  <wp:positionV relativeFrom="margin">
                    <wp:posOffset>6050915</wp:posOffset>
                  </wp:positionV>
                  <wp:extent cx="3781425" cy="1310005"/>
                  <wp:effectExtent l="0" t="0" r="9525" b="4445"/>
                  <wp:wrapSquare wrapText="bothSides"/>
                  <wp:docPr id="9" name="Image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1E7E07D-ADEE-DF46-B352-82C5726B9A8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2">
                            <a:extLst>
                              <a:ext uri="{FF2B5EF4-FFF2-40B4-BE49-F238E27FC236}">
                                <a16:creationId xmlns:a16="http://schemas.microsoft.com/office/drawing/2014/main" id="{01E7E07D-ADEE-DF46-B352-82C5726B9A8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419" t="76087" r="8358" b="5224"/>
                          <a:stretch/>
                        </pic:blipFill>
                        <pic:spPr bwMode="auto">
                          <a:xfrm>
                            <a:off x="0" y="0"/>
                            <a:ext cx="3781425" cy="13100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ED1143" w:rsidRDefault="008D03DF" w:rsidP="00ED1143">
            <w:pPr>
              <w:rPr>
                <w:rFonts w:ascii="Merriweather" w:hAnsi="Merriweather"/>
                <w:i/>
                <w:sz w:val="18"/>
                <w:szCs w:val="18"/>
              </w:rPr>
            </w:pPr>
            <w:r w:rsidRPr="002637B7">
              <w:rPr>
                <w:rFonts w:ascii="Merriweather" w:hAnsi="Merriweather"/>
                <w:noProof/>
                <w:lang w:eastAsia="fr-FR"/>
              </w:rPr>
              <mc:AlternateContent>
                <mc:Choice Requires="wps">
                  <w:drawing>
                    <wp:anchor distT="45720" distB="45720" distL="114300" distR="114300" simplePos="0" relativeHeight="251736064" behindDoc="0" locked="0" layoutInCell="1" allowOverlap="1" wp14:anchorId="1573449B" wp14:editId="021BA8FB">
                      <wp:simplePos x="0" y="0"/>
                      <wp:positionH relativeFrom="column">
                        <wp:posOffset>-68402</wp:posOffset>
                      </wp:positionH>
                      <wp:positionV relativeFrom="paragraph">
                        <wp:posOffset>240665</wp:posOffset>
                      </wp:positionV>
                      <wp:extent cx="5010150" cy="5848350"/>
                      <wp:effectExtent l="0" t="0" r="0" b="0"/>
                      <wp:wrapSquare wrapText="bothSides"/>
                      <wp:docPr id="11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10150" cy="58483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33EB2" w:rsidRPr="00073331" w:rsidRDefault="00863C2E" w:rsidP="00DB6BEB">
                                  <w:pPr>
                                    <w:spacing w:after="0"/>
                                    <w:rPr>
                                      <w:rFonts w:ascii="Merriweather" w:hAnsi="Merriweather"/>
                                    </w:rPr>
                                  </w:pPr>
                                  <w:r>
                                    <w:rPr>
                                      <w:rFonts w:ascii="Merriweather" w:hAnsi="Merriweather"/>
                                      <w:sz w:val="40"/>
                                      <w:szCs w:val="50"/>
                                    </w:rPr>
                                    <w:t xml:space="preserve">  </w:t>
                                  </w:r>
                                  <w:r w:rsidR="00933EB2" w:rsidRPr="008D03DF">
                                    <w:rPr>
                                      <w:rFonts w:ascii="Merriweather" w:hAnsi="Merriweather"/>
                                      <w:sz w:val="40"/>
                                      <w:szCs w:val="50"/>
                                    </w:rPr>
                                    <w:t>Les Apéritifs</w:t>
                                  </w:r>
                                  <w:r w:rsidR="00933EB2" w:rsidRPr="008D03DF">
                                    <w:rPr>
                                      <w:rFonts w:ascii="Merriweather" w:hAnsi="Merriweather"/>
                                      <w:sz w:val="12"/>
                                    </w:rPr>
                                    <w:t xml:space="preserve"> </w:t>
                                  </w:r>
                                  <w:r w:rsidR="00933EB2" w:rsidRPr="00C91DEB">
                                    <w:rPr>
                                      <w:rFonts w:ascii="Merriweather" w:hAnsi="Merriweather"/>
                                    </w:rPr>
                                    <w:tab/>
                                  </w:r>
                                  <w:r w:rsidR="00933EB2" w:rsidRPr="00C91DEB">
                                    <w:rPr>
                                      <w:rFonts w:ascii="Merriweather" w:hAnsi="Merriweather"/>
                                    </w:rPr>
                                    <w:tab/>
                                  </w:r>
                                  <w:r w:rsidR="00933EB2">
                                    <w:rPr>
                                      <w:rFonts w:ascii="Merriweather" w:hAnsi="Merriweather"/>
                                    </w:rPr>
                                    <w:t xml:space="preserve">     </w:t>
                                  </w:r>
                                </w:p>
                                <w:p w:rsidR="00933EB2" w:rsidRPr="00C91DEB" w:rsidRDefault="00933EB2" w:rsidP="00DB6BEB">
                                  <w:pPr>
                                    <w:spacing w:after="0"/>
                                    <w:rPr>
                                      <w:rFonts w:ascii="Merriweather" w:hAnsi="Merriweather"/>
                                    </w:rPr>
                                  </w:pPr>
                                </w:p>
                                <w:p w:rsidR="00933EB2" w:rsidRDefault="00863C2E" w:rsidP="00DB6BEB">
                                  <w:pPr>
                                    <w:spacing w:after="0"/>
                                    <w:rPr>
                                      <w:rFonts w:ascii="Merriweather" w:hAnsi="Merriweather"/>
                                    </w:rPr>
                                  </w:pPr>
                                  <w:r>
                                    <w:rPr>
                                      <w:rFonts w:ascii="Merriweather" w:hAnsi="Merriweather"/>
                                    </w:rPr>
                                    <w:t xml:space="preserve">      </w:t>
                                  </w:r>
                                  <w:r w:rsidR="00933EB2">
                                    <w:rPr>
                                      <w:rFonts w:ascii="Merriweather" w:hAnsi="Merriweather"/>
                                    </w:rPr>
                                    <w:t xml:space="preserve"> Bières Pression – Mont Blanc</w:t>
                                  </w:r>
                                </w:p>
                                <w:p w:rsidR="00933EB2" w:rsidRPr="008D03DF" w:rsidRDefault="00933EB2" w:rsidP="00DB6BEB">
                                  <w:pPr>
                                    <w:spacing w:after="0"/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</w:pPr>
                                  <w:r w:rsidRPr="00C91DEB">
                                    <w:rPr>
                                      <w:rFonts w:ascii="Merriweather" w:hAnsi="Merriweather"/>
                                    </w:rPr>
                                    <w:t xml:space="preserve">       </w:t>
                                  </w:r>
                                  <w:r w:rsidRPr="008D03DF">
                                    <w:rPr>
                                      <w:rFonts w:ascii="Merriweather" w:hAnsi="Merriweather"/>
                                      <w:sz w:val="24"/>
                                    </w:rPr>
                                    <w:t xml:space="preserve"> </w:t>
                                  </w:r>
                                  <w:r w:rsidRPr="008D03DF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>25cl / 50cl</w:t>
                                  </w:r>
                                  <w:r w:rsidRPr="008D03DF"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  <w:t xml:space="preserve"> : </w:t>
                                  </w:r>
                                  <w:r w:rsidRPr="008D03DF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>Cristal blonde, blanche ou rousse</w:t>
                                  </w:r>
                                  <w:r w:rsidRPr="008D03DF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8D03DF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8D03DF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8D03DF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  <w:t xml:space="preserve">         7€ /</w:t>
                                  </w:r>
                                  <w:r w:rsidRPr="008D03DF"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  <w:t>13€</w:t>
                                  </w:r>
                                </w:p>
                                <w:p w:rsidR="00933EB2" w:rsidRPr="008D03DF" w:rsidRDefault="00933EB2" w:rsidP="00DB6BEB">
                                  <w:pPr>
                                    <w:tabs>
                                      <w:tab w:val="left" w:pos="6684"/>
                                    </w:tabs>
                                    <w:spacing w:after="0"/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</w:pPr>
                                  <w:r w:rsidRPr="008D03DF">
                                    <w:rPr>
                                      <w:rFonts w:ascii="Merriweather" w:hAnsi="Merriweather"/>
                                      <w:sz w:val="24"/>
                                    </w:rPr>
                                    <w:t xml:space="preserve">        </w:t>
                                  </w:r>
                                  <w:r w:rsidRPr="008D03DF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>Picon</w:t>
                                  </w:r>
                                  <w:r w:rsidRPr="008D03DF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  <w:t xml:space="preserve">      </w:t>
                                  </w:r>
                                  <w:r w:rsidRPr="008D03DF"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  <w:t>+ 2€</w:t>
                                  </w:r>
                                </w:p>
                                <w:p w:rsidR="00933EB2" w:rsidRPr="008D03DF" w:rsidRDefault="00933EB2" w:rsidP="00DB6BEB">
                                  <w:pPr>
                                    <w:tabs>
                                      <w:tab w:val="left" w:pos="6684"/>
                                    </w:tabs>
                                    <w:spacing w:after="0"/>
                                    <w:rPr>
                                      <w:rFonts w:ascii="Merriweather" w:hAnsi="Merriweather"/>
                                      <w:sz w:val="10"/>
                                      <w:szCs w:val="18"/>
                                    </w:rPr>
                                  </w:pPr>
                                </w:p>
                                <w:p w:rsidR="00933EB2" w:rsidRDefault="00863C2E" w:rsidP="00DB6BEB">
                                  <w:pPr>
                                    <w:tabs>
                                      <w:tab w:val="left" w:pos="6684"/>
                                    </w:tabs>
                                    <w:spacing w:after="0"/>
                                    <w:rPr>
                                      <w:rFonts w:ascii="Merriweather" w:hAnsi="Merriweather"/>
                                    </w:rPr>
                                  </w:pPr>
                                  <w:r>
                                    <w:rPr>
                                      <w:rFonts w:ascii="Merriweather" w:hAnsi="Merriweather"/>
                                    </w:rPr>
                                    <w:t xml:space="preserve">      </w:t>
                                  </w:r>
                                  <w:r w:rsidR="00933EB2" w:rsidRPr="00C91DEB">
                                    <w:rPr>
                                      <w:rFonts w:ascii="Merriweather" w:hAnsi="Merriweather"/>
                                    </w:rPr>
                                    <w:t xml:space="preserve"> </w:t>
                                  </w:r>
                                  <w:r w:rsidR="00933EB2">
                                    <w:rPr>
                                      <w:rFonts w:ascii="Merriweather" w:hAnsi="Merriweather"/>
                                    </w:rPr>
                                    <w:t>Bières &amp; Cidres Bouteilles</w:t>
                                  </w:r>
                                </w:p>
                                <w:p w:rsidR="00933EB2" w:rsidRPr="008D03DF" w:rsidRDefault="00933EB2" w:rsidP="00DB6BEB">
                                  <w:pPr>
                                    <w:tabs>
                                      <w:tab w:val="left" w:pos="6826"/>
                                    </w:tabs>
                                    <w:spacing w:after="0"/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</w:pPr>
                                  <w:r w:rsidRPr="008D03DF">
                                    <w:rPr>
                                      <w:rFonts w:ascii="Merriweather" w:hAnsi="Merriweather"/>
                                      <w:sz w:val="24"/>
                                    </w:rPr>
                                    <w:t xml:space="preserve">        </w:t>
                                  </w:r>
                                  <w:r w:rsidRPr="008D03DF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>33cl : Corona, Mont Blanc B</w:t>
                                  </w:r>
                                  <w:r w:rsidR="00796990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>londe/IPA</w:t>
                                  </w:r>
                                  <w:r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>, Poiré</w:t>
                                  </w:r>
                                  <w:r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  <w:t xml:space="preserve">     </w:t>
                                  </w:r>
                                  <w:r w:rsidRPr="008D03DF"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  <w:t>11€</w:t>
                                  </w:r>
                                </w:p>
                                <w:p w:rsidR="00933EB2" w:rsidRPr="008D03DF" w:rsidRDefault="00933EB2" w:rsidP="00DB6BEB">
                                  <w:pPr>
                                    <w:tabs>
                                      <w:tab w:val="left" w:pos="6826"/>
                                    </w:tabs>
                                    <w:spacing w:after="0"/>
                                    <w:rPr>
                                      <w:rFonts w:ascii="Merriweather" w:hAnsi="Merriweather"/>
                                      <w:i/>
                                      <w:sz w:val="10"/>
                                      <w:szCs w:val="18"/>
                                    </w:rPr>
                                  </w:pPr>
                                </w:p>
                                <w:p w:rsidR="00933EB2" w:rsidRDefault="00863C2E" w:rsidP="00DB6BEB">
                                  <w:pPr>
                                    <w:tabs>
                                      <w:tab w:val="left" w:pos="6826"/>
                                    </w:tabs>
                                    <w:spacing w:after="0"/>
                                    <w:rPr>
                                      <w:rFonts w:ascii="Merriweather" w:hAnsi="Merriweather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erriweather" w:hAnsi="Merriweather"/>
                                    </w:rPr>
                                    <w:t xml:space="preserve">       </w:t>
                                  </w:r>
                                  <w:r w:rsidR="00933EB2">
                                    <w:rPr>
                                      <w:rFonts w:ascii="Merriweather" w:hAnsi="Merriweather"/>
                                    </w:rPr>
                                    <w:t>Anisés</w:t>
                                  </w:r>
                                  <w:r w:rsidR="00933EB2">
                                    <w:rPr>
                                      <w:rFonts w:ascii="Merriweather" w:hAnsi="Merriweather"/>
                                      <w:i/>
                                      <w:sz w:val="18"/>
                                      <w:szCs w:val="18"/>
                                    </w:rPr>
                                    <w:tab/>
                                    <w:t xml:space="preserve">    </w:t>
                                  </w:r>
                                  <w:r w:rsidR="00A66C11">
                                    <w:rPr>
                                      <w:rFonts w:ascii="Merriweather" w:hAnsi="Merriweather"/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933EB2">
                                    <w:rPr>
                                      <w:rFonts w:ascii="Merriweather" w:hAnsi="Merriweather"/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933EB2" w:rsidRPr="008D03DF"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  <w:t>11€</w:t>
                                  </w:r>
                                  <w:r w:rsidR="00933EB2" w:rsidRPr="008D03DF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 xml:space="preserve">                                                                     </w:t>
                                  </w:r>
                                  <w:r w:rsidR="00933EB2" w:rsidRPr="008D03DF"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  <w:t xml:space="preserve">    </w:t>
                                  </w:r>
                                </w:p>
                                <w:p w:rsidR="00933EB2" w:rsidRPr="008D03DF" w:rsidRDefault="00933EB2" w:rsidP="00DB6BEB">
                                  <w:pPr>
                                    <w:tabs>
                                      <w:tab w:val="left" w:pos="6826"/>
                                    </w:tabs>
                                    <w:spacing w:after="0"/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</w:pPr>
                                  <w:r w:rsidRPr="008D03DF">
                                    <w:rPr>
                                      <w:rFonts w:ascii="Merriweather" w:hAnsi="Merriweather"/>
                                      <w:sz w:val="24"/>
                                    </w:rPr>
                                    <w:t xml:space="preserve">        </w:t>
                                  </w:r>
                                  <w:r w:rsidRPr="008D03DF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 xml:space="preserve">5cl : Henri Bardouin, Pastis Manguin, </w:t>
                                  </w:r>
                                  <w:r w:rsidR="00796990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 xml:space="preserve">Ricard, </w:t>
                                  </w:r>
                                  <w:r w:rsidRPr="008D03DF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>Pa</w:t>
                                  </w:r>
                                  <w:r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>stis 51</w:t>
                                  </w:r>
                                  <w:r w:rsidRPr="008D03DF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>, Pastis des Alpes</w:t>
                                  </w:r>
                                </w:p>
                                <w:p w:rsidR="00933EB2" w:rsidRDefault="00933EB2" w:rsidP="00DB6BEB">
                                  <w:pPr>
                                    <w:tabs>
                                      <w:tab w:val="left" w:pos="6826"/>
                                    </w:tabs>
                                    <w:spacing w:after="0"/>
                                    <w:rPr>
                                      <w:rFonts w:ascii="Merriweather" w:hAnsi="Merriweather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8D03DF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 xml:space="preserve">         5cl : Pastis XO 2</w:t>
                                  </w:r>
                                  <w:r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>014 Château des Creissauds</w:t>
                                  </w:r>
                                  <w:r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  <w:t xml:space="preserve">   </w:t>
                                  </w:r>
                                  <w:r w:rsidRPr="008D03DF"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  <w:t xml:space="preserve"> </w:t>
                                  </w:r>
                                  <w:r w:rsidR="00A66C11"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  <w:t xml:space="preserve"> </w:t>
                                  </w:r>
                                  <w:r w:rsidRPr="008D03DF"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  <w:t>25</w:t>
                                  </w:r>
                                  <w:r w:rsidRPr="008D03DF">
                                    <w:rPr>
                                      <w:rFonts w:ascii="Merriweather" w:hAnsi="Merriweather" w:hint="eastAsia"/>
                                      <w:sz w:val="20"/>
                                      <w:szCs w:val="18"/>
                                    </w:rPr>
                                    <w:t>€</w:t>
                                  </w:r>
                                </w:p>
                                <w:p w:rsidR="00933EB2" w:rsidRPr="008D03DF" w:rsidRDefault="00933EB2" w:rsidP="00DB6BEB">
                                  <w:pPr>
                                    <w:tabs>
                                      <w:tab w:val="left" w:pos="6826"/>
                                    </w:tabs>
                                    <w:spacing w:after="0"/>
                                    <w:rPr>
                                      <w:rFonts w:ascii="Merriweather" w:hAnsi="Merriweather"/>
                                      <w:sz w:val="10"/>
                                      <w:szCs w:val="18"/>
                                    </w:rPr>
                                  </w:pPr>
                                </w:p>
                                <w:p w:rsidR="00933EB2" w:rsidRDefault="00863C2E" w:rsidP="00DB6BEB">
                                  <w:pPr>
                                    <w:tabs>
                                      <w:tab w:val="left" w:pos="6826"/>
                                    </w:tabs>
                                    <w:spacing w:after="0"/>
                                    <w:rPr>
                                      <w:rFonts w:ascii="Merriweather" w:hAnsi="Merriweather"/>
                                    </w:rPr>
                                  </w:pPr>
                                  <w:r>
                                    <w:rPr>
                                      <w:rFonts w:ascii="Merriweather" w:hAnsi="Merriweather"/>
                                    </w:rPr>
                                    <w:t xml:space="preserve">      </w:t>
                                  </w:r>
                                  <w:r w:rsidR="00933EB2" w:rsidRPr="00C91DEB">
                                    <w:rPr>
                                      <w:rFonts w:ascii="Merriweather" w:hAnsi="Merriweather"/>
                                    </w:rPr>
                                    <w:t xml:space="preserve"> </w:t>
                                  </w:r>
                                  <w:r w:rsidR="00933EB2">
                                    <w:rPr>
                                      <w:rFonts w:ascii="Merriweather" w:hAnsi="Merriweather"/>
                                    </w:rPr>
                                    <w:t>Amertume Italienne, Française &amp; Savoyarde</w:t>
                                  </w:r>
                                </w:p>
                                <w:p w:rsidR="00933EB2" w:rsidRPr="008D03DF" w:rsidRDefault="00933EB2" w:rsidP="00DB6BEB">
                                  <w:pPr>
                                    <w:tabs>
                                      <w:tab w:val="left" w:pos="6826"/>
                                    </w:tabs>
                                    <w:spacing w:after="0"/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</w:pPr>
                                  <w:r w:rsidRPr="00C91DEB">
                                    <w:rPr>
                                      <w:rFonts w:ascii="Merriweather" w:hAnsi="Merriweather"/>
                                    </w:rPr>
                                    <w:t xml:space="preserve">        </w:t>
                                  </w:r>
                                  <w:r w:rsidRPr="008D03DF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>6cl : Campari, Apérol, Amaro Ramazotti, Clacquesin, Bonal, Suédois Dolin</w:t>
                                  </w:r>
                                  <w:r w:rsidRPr="008D03DF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8D03DF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8D03DF"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  <w:t>11€</w:t>
                                  </w:r>
                                </w:p>
                                <w:p w:rsidR="00933EB2" w:rsidRPr="008D03DF" w:rsidRDefault="00933EB2" w:rsidP="00DB6BEB">
                                  <w:pPr>
                                    <w:spacing w:after="0"/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erriweather" w:hAnsi="Merriweather"/>
                                      <w:sz w:val="24"/>
                                    </w:rPr>
                                    <w:t xml:space="preserve">       </w:t>
                                  </w:r>
                                  <w:r w:rsidRPr="008D03DF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>6cl : San Bitter</w:t>
                                  </w:r>
                                  <w:r w:rsidRPr="008D03DF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8D03DF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8D03DF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8D03DF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8D03DF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8D03DF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8D03DF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8D03DF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="00A66C11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 xml:space="preserve"> </w:t>
                                  </w:r>
                                  <w:r w:rsidRPr="008D03DF"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  <w:t>7€</w:t>
                                  </w:r>
                                </w:p>
                                <w:p w:rsidR="00933EB2" w:rsidRDefault="00933EB2" w:rsidP="00DB6BEB">
                                  <w:pPr>
                                    <w:tabs>
                                      <w:tab w:val="left" w:pos="423"/>
                                    </w:tabs>
                                    <w:spacing w:after="0"/>
                                    <w:rPr>
                                      <w:rFonts w:ascii="Merriweather" w:hAnsi="Merriweather"/>
                                    </w:rPr>
                                  </w:pPr>
                                </w:p>
                                <w:p w:rsidR="00933EB2" w:rsidRDefault="00933EB2" w:rsidP="00DB6BEB">
                                  <w:pPr>
                                    <w:spacing w:after="0"/>
                                    <w:rPr>
                                      <w:rFonts w:ascii="Merriweather" w:hAnsi="Merriweather"/>
                                    </w:rPr>
                                  </w:pPr>
                                  <w:r w:rsidRPr="00C91DEB">
                                    <w:rPr>
                                      <w:rFonts w:ascii="Merriweather" w:hAnsi="Merriweather"/>
                                    </w:rPr>
                                    <w:t xml:space="preserve">      </w:t>
                                  </w:r>
                                  <w:r>
                                    <w:rPr>
                                      <w:rFonts w:ascii="Merriweather" w:hAnsi="Merriweather"/>
                                    </w:rPr>
                                    <w:t xml:space="preserve"> Kirs 16</w:t>
                                  </w:r>
                                  <w:r>
                                    <w:rPr>
                                      <w:rFonts w:ascii="Merriweather" w:hAnsi="Merriweather"/>
                                      <w:sz w:val="18"/>
                                      <w:szCs w:val="18"/>
                                    </w:rPr>
                                    <w:t xml:space="preserve">cl                                                                                 </w:t>
                                  </w:r>
                                </w:p>
                                <w:p w:rsidR="00933EB2" w:rsidRPr="008D03DF" w:rsidRDefault="00933EB2" w:rsidP="00DB6BEB">
                                  <w:pPr>
                                    <w:spacing w:after="0"/>
                                    <w:ind w:left="397"/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erriweather" w:hAnsi="Merriweather"/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8D03DF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>Pêche, Fraise, Cassis, Myrtille, Griotte, Framboise, Mûre, Violette</w:t>
                                  </w:r>
                                </w:p>
                                <w:p w:rsidR="00933EB2" w:rsidRPr="008D03DF" w:rsidRDefault="00933EB2" w:rsidP="002D11D4">
                                  <w:pPr>
                                    <w:tabs>
                                      <w:tab w:val="left" w:pos="6660"/>
                                    </w:tabs>
                                    <w:spacing w:after="0"/>
                                    <w:ind w:left="397" w:right="72"/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 xml:space="preserve"> Vin blanc</w:t>
                                  </w:r>
                                  <w:r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  <w:t xml:space="preserve">         </w:t>
                                  </w:r>
                                  <w:r w:rsidRPr="008D03DF"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  <w:t>13€</w:t>
                                  </w:r>
                                </w:p>
                                <w:p w:rsidR="00933EB2" w:rsidRPr="008D03DF" w:rsidRDefault="00933EB2" w:rsidP="002D11D4">
                                  <w:pPr>
                                    <w:tabs>
                                      <w:tab w:val="left" w:pos="6946"/>
                                      <w:tab w:val="left" w:pos="7230"/>
                                    </w:tabs>
                                    <w:spacing w:after="0"/>
                                    <w:ind w:left="397"/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</w:pPr>
                                  <w:r w:rsidRPr="008D03DF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 xml:space="preserve"> Royal</w:t>
                                  </w:r>
                                  <w:r w:rsidRPr="008D03DF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  <w:t xml:space="preserve">   </w:t>
                                  </w:r>
                                  <w:r w:rsidRPr="008D03DF"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  <w:t>22€</w:t>
                                  </w:r>
                                </w:p>
                                <w:p w:rsidR="00933EB2" w:rsidRPr="008D03DF" w:rsidRDefault="00933EB2" w:rsidP="00DB6BEB">
                                  <w:pPr>
                                    <w:tabs>
                                      <w:tab w:val="left" w:pos="6660"/>
                                    </w:tabs>
                                    <w:spacing w:after="0"/>
                                    <w:ind w:left="397"/>
                                    <w:rPr>
                                      <w:rFonts w:ascii="Merriweather" w:hAnsi="Merriweather"/>
                                      <w:sz w:val="10"/>
                                      <w:szCs w:val="18"/>
                                    </w:rPr>
                                  </w:pPr>
                                </w:p>
                                <w:p w:rsidR="00933EB2" w:rsidRDefault="00933EB2" w:rsidP="00DB6BEB">
                                  <w:pPr>
                                    <w:spacing w:after="0"/>
                                    <w:ind w:left="397"/>
                                    <w:rPr>
                                      <w:rFonts w:ascii="Merriweather" w:hAnsi="Merriweather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erriweather" w:hAnsi="Merriweather"/>
                                    </w:rPr>
                                    <w:t>Vermouths 8</w:t>
                                  </w:r>
                                  <w:r>
                                    <w:rPr>
                                      <w:rFonts w:ascii="Merriweather" w:hAnsi="Merriweather"/>
                                      <w:sz w:val="18"/>
                                      <w:szCs w:val="18"/>
                                    </w:rPr>
                                    <w:t xml:space="preserve">cl  </w:t>
                                  </w:r>
                                </w:p>
                                <w:p w:rsidR="00933EB2" w:rsidRPr="008D03DF" w:rsidRDefault="00933EB2" w:rsidP="00DB6BEB">
                                  <w:pPr>
                                    <w:spacing w:after="0"/>
                                    <w:ind w:left="397"/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</w:pPr>
                                  <w:r w:rsidRPr="008D03DF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 xml:space="preserve"> Dolin Rouge/Blanc/Dry -  AOC Chambéry</w:t>
                                  </w:r>
                                  <w:r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8D03DF"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  <w:t>10€</w:t>
                                  </w:r>
                                </w:p>
                                <w:p w:rsidR="00933EB2" w:rsidRPr="008D03DF" w:rsidRDefault="00933EB2" w:rsidP="00DB6BEB">
                                  <w:pPr>
                                    <w:spacing w:after="0"/>
                                    <w:ind w:left="397"/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</w:pPr>
                                  <w:r w:rsidRPr="008D03DF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 xml:space="preserve"> Chambéryzette  -  Vermouth à la</w:t>
                                  </w:r>
                                  <w:r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 xml:space="preserve"> fraise  -  Chambéry, France</w:t>
                                  </w:r>
                                  <w:r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8D03DF"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  <w:t>10€</w:t>
                                  </w:r>
                                </w:p>
                                <w:p w:rsidR="00933EB2" w:rsidRPr="008D03DF" w:rsidRDefault="00371F13" w:rsidP="00DB6BEB">
                                  <w:pPr>
                                    <w:tabs>
                                      <w:tab w:val="left" w:pos="6106"/>
                                      <w:tab w:val="left" w:pos="6660"/>
                                    </w:tabs>
                                    <w:spacing w:after="0"/>
                                    <w:ind w:left="397"/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 xml:space="preserve"> </w:t>
                                  </w:r>
                                  <w:r w:rsidR="00933EB2" w:rsidRPr="008D03DF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>Lil</w:t>
                                  </w:r>
                                  <w:r w:rsidR="00933EB2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>let Blanc -  Français</w:t>
                                  </w:r>
                                  <w:r w:rsidR="00A66C11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="00A66C11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  <w:t xml:space="preserve">       </w:t>
                                  </w:r>
                                  <w:r w:rsidR="00933EB2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 xml:space="preserve"> </w:t>
                                  </w:r>
                                  <w:r w:rsidR="00933EB2" w:rsidRPr="008D03DF"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  <w:t>11€</w:t>
                                  </w:r>
                                </w:p>
                                <w:p w:rsidR="00933EB2" w:rsidRPr="008D03DF" w:rsidRDefault="00933EB2" w:rsidP="00DB6BEB">
                                  <w:pPr>
                                    <w:spacing w:after="0"/>
                                    <w:ind w:left="397"/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</w:pPr>
                                  <w:r w:rsidRPr="008D03DF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 xml:space="preserve"> Carpano Antica Formula, Mancino Chinato &amp; Mancino Sakura</w:t>
                                  </w:r>
                                  <w:r w:rsidRPr="008D03DF"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  <w:t xml:space="preserve"> </w:t>
                                  </w:r>
                                  <w:r w:rsidRPr="008D03DF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8D03DF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  <w:t xml:space="preserve">              </w:t>
                                  </w:r>
                                  <w:r w:rsidRPr="008D03DF"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  <w:t xml:space="preserve">10€                            </w:t>
                                  </w:r>
                                </w:p>
                                <w:p w:rsidR="00933EB2" w:rsidRPr="008D03DF" w:rsidRDefault="00933EB2" w:rsidP="00DB6BEB">
                                  <w:pPr>
                                    <w:tabs>
                                      <w:tab w:val="left" w:pos="6660"/>
                                    </w:tabs>
                                    <w:spacing w:after="0"/>
                                    <w:ind w:left="397"/>
                                    <w:rPr>
                                      <w:rFonts w:ascii="Merriweather" w:hAnsi="Merriweather"/>
                                      <w:sz w:val="16"/>
                                    </w:rPr>
                                  </w:pPr>
                                </w:p>
                                <w:p w:rsidR="00933EB2" w:rsidRDefault="00863C2E" w:rsidP="00863C2E">
                                  <w:pPr>
                                    <w:tabs>
                                      <w:tab w:val="left" w:pos="6660"/>
                                    </w:tabs>
                                    <w:spacing w:after="0"/>
                                    <w:rPr>
                                      <w:rFonts w:ascii="Merriweather" w:hAnsi="Merriweather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erriweather" w:hAnsi="Merriweather"/>
                                    </w:rPr>
                                    <w:t xml:space="preserve">      </w:t>
                                  </w:r>
                                  <w:r w:rsidR="00933EB2">
                                    <w:rPr>
                                      <w:rFonts w:ascii="Merriweather" w:hAnsi="Merriweather"/>
                                    </w:rPr>
                                    <w:t xml:space="preserve"> Portos &amp; Sherry 8</w:t>
                                  </w:r>
                                  <w:r w:rsidR="00933EB2">
                                    <w:rPr>
                                      <w:rFonts w:ascii="Merriweather" w:hAnsi="Merriweather"/>
                                      <w:sz w:val="18"/>
                                      <w:szCs w:val="18"/>
                                    </w:rPr>
                                    <w:t>cl</w:t>
                                  </w:r>
                                </w:p>
                                <w:p w:rsidR="00933EB2" w:rsidRPr="008D03DF" w:rsidRDefault="00933EB2" w:rsidP="00DB6BEB">
                                  <w:pPr>
                                    <w:tabs>
                                      <w:tab w:val="left" w:pos="6660"/>
                                    </w:tabs>
                                    <w:spacing w:after="0"/>
                                    <w:ind w:left="397"/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</w:pPr>
                                  <w:r w:rsidRPr="008D03DF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 xml:space="preserve"> Tio</w:t>
                                  </w:r>
                                  <w:r w:rsidR="00A66C11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 xml:space="preserve"> Pepe, Taylor’s fine White/Red</w:t>
                                  </w:r>
                                  <w:r w:rsidR="00A66C11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  <w:t xml:space="preserve">       </w:t>
                                  </w:r>
                                  <w:r w:rsidRPr="008D03DF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 xml:space="preserve"> </w:t>
                                  </w:r>
                                  <w:r w:rsidRPr="008D03DF"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  <w:t>12€</w:t>
                                  </w:r>
                                </w:p>
                                <w:p w:rsidR="00933EB2" w:rsidRPr="008D03DF" w:rsidRDefault="00933EB2" w:rsidP="00DB6BEB">
                                  <w:pPr>
                                    <w:tabs>
                                      <w:tab w:val="left" w:pos="6660"/>
                                    </w:tabs>
                                    <w:spacing w:after="0"/>
                                    <w:ind w:left="397"/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 xml:space="preserve"> Taylor’s 10 ans</w:t>
                                  </w:r>
                                  <w:r w:rsidR="00A66C11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  <w:t xml:space="preserve">       </w:t>
                                  </w:r>
                                  <w:r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 xml:space="preserve"> </w:t>
                                  </w:r>
                                  <w:r w:rsidRPr="008D03DF"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  <w:t>18€</w:t>
                                  </w:r>
                                </w:p>
                                <w:p w:rsidR="00933EB2" w:rsidRPr="008D03DF" w:rsidRDefault="00933EB2" w:rsidP="00DB6BEB">
                                  <w:pPr>
                                    <w:tabs>
                                      <w:tab w:val="left" w:pos="6660"/>
                                    </w:tabs>
                                    <w:spacing w:after="0"/>
                                    <w:ind w:left="397"/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</w:pPr>
                                  <w:r w:rsidRPr="008D03DF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 xml:space="preserve"> Taylor’s 20 ans                                                          </w:t>
                                  </w:r>
                                  <w:r w:rsidRPr="008D03DF"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  <w:t xml:space="preserve">                                 </w:t>
                                  </w:r>
                                  <w:r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  <w:t xml:space="preserve">                </w:t>
                                  </w:r>
                                  <w:r w:rsidRPr="008D03DF"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  <w:t>30€</w:t>
                                  </w:r>
                                </w:p>
                                <w:p w:rsidR="00933EB2" w:rsidRPr="008D03DF" w:rsidRDefault="00863C2E" w:rsidP="00C5109F">
                                  <w:pPr>
                                    <w:tabs>
                                      <w:tab w:val="left" w:pos="6660"/>
                                    </w:tabs>
                                    <w:spacing w:after="0"/>
                                    <w:ind w:left="397"/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 xml:space="preserve"> </w:t>
                                  </w:r>
                                  <w:r w:rsidR="00933EB2" w:rsidRPr="008D03DF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 xml:space="preserve">Taylor’s 30 ans                                                                                           </w:t>
                                  </w:r>
                                  <w:r w:rsidR="00A66C11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 xml:space="preserve">               </w:t>
                                  </w:r>
                                  <w:r w:rsidR="00933EB2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 xml:space="preserve"> </w:t>
                                  </w:r>
                                  <w:r w:rsidR="00933EB2" w:rsidRPr="008D03DF"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  <w:t>45€</w:t>
                                  </w:r>
                                </w:p>
                                <w:p w:rsidR="00933EB2" w:rsidRPr="008D03DF" w:rsidRDefault="00933EB2" w:rsidP="009D560D">
                                  <w:pPr>
                                    <w:tabs>
                                      <w:tab w:val="left" w:pos="6802"/>
                                      <w:tab w:val="left" w:pos="7371"/>
                                    </w:tabs>
                                    <w:spacing w:after="0"/>
                                    <w:ind w:left="397"/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</w:pPr>
                                  <w:r w:rsidRPr="008D03DF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 xml:space="preserve"> Taylor’s 40 ans                                                                                           </w:t>
                                  </w:r>
                                  <w:r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 xml:space="preserve">                </w:t>
                                  </w:r>
                                  <w:r w:rsidRPr="008D03DF"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  <w:t>70€</w:t>
                                  </w:r>
                                  <w:r w:rsidRPr="008D03DF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 xml:space="preserve">        </w:t>
                                  </w:r>
                                  <w:r w:rsidR="00A66C11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 xml:space="preserve">                                                                          </w:t>
                                  </w:r>
                                  <w:r w:rsidR="00863C2E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 xml:space="preserve"> </w:t>
                                  </w:r>
                                  <w:r w:rsidRPr="008D03DF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 xml:space="preserve">Taylor’s Single Harvest 1968                                                    </w:t>
                                  </w:r>
                                  <w:r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  <w:tab/>
                                    <w:t xml:space="preserve">     </w:t>
                                  </w:r>
                                  <w:r w:rsidRPr="008D03DF"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  <w:t>58€</w:t>
                                  </w:r>
                                </w:p>
                                <w:p w:rsidR="00933EB2" w:rsidRPr="008D03DF" w:rsidRDefault="00933EB2" w:rsidP="00AA3430">
                                  <w:pPr>
                                    <w:tabs>
                                      <w:tab w:val="left" w:pos="6660"/>
                                    </w:tabs>
                                    <w:ind w:left="397"/>
                                    <w:rPr>
                                      <w:rFonts w:ascii="Merriweather" w:hAnsi="Merriweather"/>
                                      <w:sz w:val="24"/>
                                    </w:rPr>
                                  </w:pPr>
                                </w:p>
                                <w:p w:rsidR="00933EB2" w:rsidRPr="0011486D" w:rsidRDefault="00933EB2" w:rsidP="00AA3430">
                                  <w:pPr>
                                    <w:tabs>
                                      <w:tab w:val="left" w:pos="6660"/>
                                    </w:tabs>
                                    <w:ind w:left="397"/>
                                    <w:rPr>
                                      <w:rFonts w:ascii="Merriweather" w:hAnsi="Merriweather"/>
                                    </w:rPr>
                                  </w:pPr>
                                </w:p>
                                <w:p w:rsidR="00933EB2" w:rsidRDefault="00933EB2" w:rsidP="00AA3430">
                                  <w:pPr>
                                    <w:spacing w:after="0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73449B" id="_x0000_s1028" type="#_x0000_t202" style="position:absolute;margin-left:-5.4pt;margin-top:18.95pt;width:394.5pt;height:460.5pt;z-index:251736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fQHEAIAAAAEAAAOAAAAZHJzL2Uyb0RvYy54bWysU02P0zAQvSPxHyzfaZrSQDdqulp2WYS0&#10;fEgLF25Tx2ksbI+x3Sbl1zN2uqWCG8IHy+OZeZ73Zry+Ho1mB+mDQtvwcjbnTFqBrbK7hn/9cv9i&#10;xVmIYFvQaGXDjzLw683zZ+vB1XKBPepWekYgNtSDa3gfo6uLIoheGggzdNKSs0NvIJLpd0XrYSB0&#10;o4vFfP6qGNC3zqOQIdDt3eTkm4zfdVLET10XZGS64VRbzLvP+zbtxWYN9c6D65U4lQH/UIUBZenR&#10;M9QdRGB7r/6CMkp4DNjFmUBTYNcpITMHYlPO/2Dz2IOTmQuJE9xZpvD/YMXHw2fPVEu9KzmzYKhH&#10;36hTrJUsyjFKtkgaDS7UFProKDiOb3Ck+Mw3uAcU3wOzeNuD3ckb73HoJbRUY5kyi4vUCSckkO3w&#10;AVt6C/YRM9DYeZMEJEkYoVOvjuf+UB1M0GVFEpUVuQT5qtVy9ZKM9AbUT+nOh/hOomHp0HBPA5Dh&#10;4fAQ4hT6FJJes3ivtKZ7qLVlQ8OvqkWVEy48RkWaUa1Mw1fztKapSSzf2jYnR1B6OlMt2p5oJ6YT&#10;5zhux6zyWc0ttkfSweM0kvSF6NCj/8nZQOPY8PBjD15ypt9b0vKqXC7T/GZjWb1ekOEvPdtLD1hB&#10;UA2PnE3H25hnfqJ8Q5p3KquRmjNVciqZxizrefoSaY4v7Rz1++NufgEAAP//AwBQSwMEFAAGAAgA&#10;AAAhAMbXrCbfAAAACgEAAA8AAABkcnMvZG93bnJldi54bWxMj0tPwzAQhO9I/Q/WVuLW2i2UPJpN&#10;hUBcQZSHxM2Nt0nUeB3FbhP+PeYEx9GMZr4pdpPtxIUG3zpGWC0VCOLKmZZrhPe3p0UKwgfNRneO&#10;CeGbPOzK2VWhc+NGfqXLPtQilrDPNUITQp9L6auGrPZL1xNH7+gGq0OUQy3NoMdYbju5VupOWt1y&#10;XGh0Tw8NVaf92SJ8PB+/Pm/VS/1oN/3oJiXZZhLxej7db0EEmsJfGH7xIzqUkengzmy86BAWKxXR&#10;A8JNkoGIgSRJ1yAOCNkmzUCWhfx/ofwBAAD//wMAUEsBAi0AFAAGAAgAAAAhALaDOJL+AAAA4QEA&#10;ABMAAAAAAAAAAAAAAAAAAAAAAFtDb250ZW50X1R5cGVzXS54bWxQSwECLQAUAAYACAAAACEAOP0h&#10;/9YAAACUAQAACwAAAAAAAAAAAAAAAAAvAQAAX3JlbHMvLnJlbHNQSwECLQAUAAYACAAAACEAYJ30&#10;BxACAAAABAAADgAAAAAAAAAAAAAAAAAuAgAAZHJzL2Uyb0RvYy54bWxQSwECLQAUAAYACAAAACEA&#10;xtesJt8AAAAKAQAADwAAAAAAAAAAAAAAAABqBAAAZHJzL2Rvd25yZXYueG1sUEsFBgAAAAAEAAQA&#10;8wAAAHYFAAAAAA==&#10;" filled="f" stroked="f">
                      <v:textbox>
                        <w:txbxContent>
                          <w:p w:rsidR="00933EB2" w:rsidRPr="00073331" w:rsidRDefault="00863C2E" w:rsidP="00DB6BEB">
                            <w:pPr>
                              <w:spacing w:after="0"/>
                              <w:rPr>
                                <w:rFonts w:ascii="Merriweather" w:hAnsi="Merriweather"/>
                              </w:rPr>
                            </w:pPr>
                            <w:r>
                              <w:rPr>
                                <w:rFonts w:ascii="Merriweather" w:hAnsi="Merriweather"/>
                                <w:sz w:val="40"/>
                                <w:szCs w:val="50"/>
                              </w:rPr>
                              <w:t xml:space="preserve">  </w:t>
                            </w:r>
                            <w:r w:rsidR="00933EB2" w:rsidRPr="008D03DF">
                              <w:rPr>
                                <w:rFonts w:ascii="Merriweather" w:hAnsi="Merriweather"/>
                                <w:sz w:val="40"/>
                                <w:szCs w:val="50"/>
                              </w:rPr>
                              <w:t>Les Apéritifs</w:t>
                            </w:r>
                            <w:r w:rsidR="00933EB2" w:rsidRPr="008D03DF">
                              <w:rPr>
                                <w:rFonts w:ascii="Merriweather" w:hAnsi="Merriweather"/>
                                <w:sz w:val="12"/>
                              </w:rPr>
                              <w:t xml:space="preserve"> </w:t>
                            </w:r>
                            <w:r w:rsidR="00933EB2" w:rsidRPr="00C91DEB">
                              <w:rPr>
                                <w:rFonts w:ascii="Merriweather" w:hAnsi="Merriweather"/>
                              </w:rPr>
                              <w:tab/>
                            </w:r>
                            <w:r w:rsidR="00933EB2" w:rsidRPr="00C91DEB">
                              <w:rPr>
                                <w:rFonts w:ascii="Merriweather" w:hAnsi="Merriweather"/>
                              </w:rPr>
                              <w:tab/>
                            </w:r>
                            <w:r w:rsidR="00933EB2">
                              <w:rPr>
                                <w:rFonts w:ascii="Merriweather" w:hAnsi="Merriweather"/>
                              </w:rPr>
                              <w:t xml:space="preserve">     </w:t>
                            </w:r>
                          </w:p>
                          <w:p w:rsidR="00933EB2" w:rsidRPr="00C91DEB" w:rsidRDefault="00933EB2" w:rsidP="00DB6BEB">
                            <w:pPr>
                              <w:spacing w:after="0"/>
                              <w:rPr>
                                <w:rFonts w:ascii="Merriweather" w:hAnsi="Merriweather"/>
                              </w:rPr>
                            </w:pPr>
                          </w:p>
                          <w:p w:rsidR="00933EB2" w:rsidRDefault="00863C2E" w:rsidP="00DB6BEB">
                            <w:pPr>
                              <w:spacing w:after="0"/>
                              <w:rPr>
                                <w:rFonts w:ascii="Merriweather" w:hAnsi="Merriweather"/>
                              </w:rPr>
                            </w:pPr>
                            <w:r>
                              <w:rPr>
                                <w:rFonts w:ascii="Merriweather" w:hAnsi="Merriweather"/>
                              </w:rPr>
                              <w:t xml:space="preserve">      </w:t>
                            </w:r>
                            <w:r w:rsidR="00933EB2">
                              <w:rPr>
                                <w:rFonts w:ascii="Merriweather" w:hAnsi="Merriweather"/>
                              </w:rPr>
                              <w:t xml:space="preserve"> Bières Pression – Mont Blanc</w:t>
                            </w:r>
                          </w:p>
                          <w:p w:rsidR="00933EB2" w:rsidRPr="008D03DF" w:rsidRDefault="00933EB2" w:rsidP="00DB6BEB">
                            <w:pPr>
                              <w:spacing w:after="0"/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</w:pPr>
                            <w:r w:rsidRPr="00C91DEB">
                              <w:rPr>
                                <w:rFonts w:ascii="Merriweather" w:hAnsi="Merriweather"/>
                              </w:rPr>
                              <w:t xml:space="preserve">       </w:t>
                            </w:r>
                            <w:r w:rsidRPr="008D03DF">
                              <w:rPr>
                                <w:rFonts w:ascii="Merriweather" w:hAnsi="Merriweather"/>
                                <w:sz w:val="24"/>
                              </w:rPr>
                              <w:t xml:space="preserve"> </w:t>
                            </w:r>
                            <w:r w:rsidRPr="008D03DF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>25cl / 50cl</w:t>
                            </w:r>
                            <w:r w:rsidRPr="008D03DF"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  <w:t xml:space="preserve"> : </w:t>
                            </w:r>
                            <w:r w:rsidRPr="008D03DF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>Cristal blonde, blanche ou rousse</w:t>
                            </w:r>
                            <w:r w:rsidRPr="008D03DF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</w:r>
                            <w:r w:rsidRPr="008D03DF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</w:r>
                            <w:r w:rsidRPr="008D03DF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</w:r>
                            <w:r w:rsidRPr="008D03DF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  <w:t xml:space="preserve">         7€ /</w:t>
                            </w:r>
                            <w:r w:rsidRPr="008D03DF"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  <w:t>13€</w:t>
                            </w:r>
                          </w:p>
                          <w:p w:rsidR="00933EB2" w:rsidRPr="008D03DF" w:rsidRDefault="00933EB2" w:rsidP="00DB6BEB">
                            <w:pPr>
                              <w:tabs>
                                <w:tab w:val="left" w:pos="6684"/>
                              </w:tabs>
                              <w:spacing w:after="0"/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</w:pPr>
                            <w:r w:rsidRPr="008D03DF">
                              <w:rPr>
                                <w:rFonts w:ascii="Merriweather" w:hAnsi="Merriweather"/>
                                <w:sz w:val="24"/>
                              </w:rPr>
                              <w:t xml:space="preserve">        </w:t>
                            </w:r>
                            <w:r w:rsidRPr="008D03DF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>Picon</w:t>
                            </w:r>
                            <w:r w:rsidRPr="008D03DF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  <w:t xml:space="preserve">      </w:t>
                            </w:r>
                            <w:r w:rsidRPr="008D03DF"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  <w:t>+ 2€</w:t>
                            </w:r>
                          </w:p>
                          <w:p w:rsidR="00933EB2" w:rsidRPr="008D03DF" w:rsidRDefault="00933EB2" w:rsidP="00DB6BEB">
                            <w:pPr>
                              <w:tabs>
                                <w:tab w:val="left" w:pos="6684"/>
                              </w:tabs>
                              <w:spacing w:after="0"/>
                              <w:rPr>
                                <w:rFonts w:ascii="Merriweather" w:hAnsi="Merriweather"/>
                                <w:sz w:val="10"/>
                                <w:szCs w:val="18"/>
                              </w:rPr>
                            </w:pPr>
                          </w:p>
                          <w:p w:rsidR="00933EB2" w:rsidRDefault="00863C2E" w:rsidP="00DB6BEB">
                            <w:pPr>
                              <w:tabs>
                                <w:tab w:val="left" w:pos="6684"/>
                              </w:tabs>
                              <w:spacing w:after="0"/>
                              <w:rPr>
                                <w:rFonts w:ascii="Merriweather" w:hAnsi="Merriweather"/>
                              </w:rPr>
                            </w:pPr>
                            <w:r>
                              <w:rPr>
                                <w:rFonts w:ascii="Merriweather" w:hAnsi="Merriweather"/>
                              </w:rPr>
                              <w:t xml:space="preserve">      </w:t>
                            </w:r>
                            <w:r w:rsidR="00933EB2" w:rsidRPr="00C91DEB">
                              <w:rPr>
                                <w:rFonts w:ascii="Merriweather" w:hAnsi="Merriweather"/>
                              </w:rPr>
                              <w:t xml:space="preserve"> </w:t>
                            </w:r>
                            <w:r w:rsidR="00933EB2">
                              <w:rPr>
                                <w:rFonts w:ascii="Merriweather" w:hAnsi="Merriweather"/>
                              </w:rPr>
                              <w:t>Bières &amp; Cidres Bouteilles</w:t>
                            </w:r>
                          </w:p>
                          <w:p w:rsidR="00933EB2" w:rsidRPr="008D03DF" w:rsidRDefault="00933EB2" w:rsidP="00DB6BEB">
                            <w:pPr>
                              <w:tabs>
                                <w:tab w:val="left" w:pos="6826"/>
                              </w:tabs>
                              <w:spacing w:after="0"/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</w:pPr>
                            <w:r w:rsidRPr="008D03DF">
                              <w:rPr>
                                <w:rFonts w:ascii="Merriweather" w:hAnsi="Merriweather"/>
                                <w:sz w:val="24"/>
                              </w:rPr>
                              <w:t xml:space="preserve">        </w:t>
                            </w:r>
                            <w:r w:rsidRPr="008D03DF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>33cl : Corona, Mont Blanc B</w:t>
                            </w:r>
                            <w:r w:rsidR="00796990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>londe/IPA</w:t>
                            </w:r>
                            <w:r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>, Poiré</w:t>
                            </w:r>
                            <w:r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  <w:t xml:space="preserve">     </w:t>
                            </w:r>
                            <w:r w:rsidRPr="008D03DF"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  <w:t>11€</w:t>
                            </w:r>
                          </w:p>
                          <w:p w:rsidR="00933EB2" w:rsidRPr="008D03DF" w:rsidRDefault="00933EB2" w:rsidP="00DB6BEB">
                            <w:pPr>
                              <w:tabs>
                                <w:tab w:val="left" w:pos="6826"/>
                              </w:tabs>
                              <w:spacing w:after="0"/>
                              <w:rPr>
                                <w:rFonts w:ascii="Merriweather" w:hAnsi="Merriweather"/>
                                <w:i/>
                                <w:sz w:val="10"/>
                                <w:szCs w:val="18"/>
                              </w:rPr>
                            </w:pPr>
                          </w:p>
                          <w:p w:rsidR="00933EB2" w:rsidRDefault="00863C2E" w:rsidP="00DB6BEB">
                            <w:pPr>
                              <w:tabs>
                                <w:tab w:val="left" w:pos="6826"/>
                              </w:tabs>
                              <w:spacing w:after="0"/>
                              <w:rPr>
                                <w:rFonts w:ascii="Merriweather" w:hAnsi="Merriweather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rriweather" w:hAnsi="Merriweather"/>
                              </w:rPr>
                              <w:t xml:space="preserve">       </w:t>
                            </w:r>
                            <w:r w:rsidR="00933EB2">
                              <w:rPr>
                                <w:rFonts w:ascii="Merriweather" w:hAnsi="Merriweather"/>
                              </w:rPr>
                              <w:t>Anisés</w:t>
                            </w:r>
                            <w:r w:rsidR="00933EB2">
                              <w:rPr>
                                <w:rFonts w:ascii="Merriweather" w:hAnsi="Merriweather"/>
                                <w:i/>
                                <w:sz w:val="18"/>
                                <w:szCs w:val="18"/>
                              </w:rPr>
                              <w:tab/>
                              <w:t xml:space="preserve">    </w:t>
                            </w:r>
                            <w:r w:rsidR="00A66C11">
                              <w:rPr>
                                <w:rFonts w:ascii="Merriweather" w:hAnsi="Merriweather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33EB2">
                              <w:rPr>
                                <w:rFonts w:ascii="Merriweather" w:hAnsi="Merriweather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33EB2" w:rsidRPr="008D03DF"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  <w:t>11€</w:t>
                            </w:r>
                            <w:r w:rsidR="00933EB2" w:rsidRPr="008D03DF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 xml:space="preserve">                                                                     </w:t>
                            </w:r>
                            <w:r w:rsidR="00933EB2" w:rsidRPr="008D03DF"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  <w:t xml:space="preserve">    </w:t>
                            </w:r>
                          </w:p>
                          <w:p w:rsidR="00933EB2" w:rsidRPr="008D03DF" w:rsidRDefault="00933EB2" w:rsidP="00DB6BEB">
                            <w:pPr>
                              <w:tabs>
                                <w:tab w:val="left" w:pos="6826"/>
                              </w:tabs>
                              <w:spacing w:after="0"/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</w:pPr>
                            <w:r w:rsidRPr="008D03DF">
                              <w:rPr>
                                <w:rFonts w:ascii="Merriweather" w:hAnsi="Merriweather"/>
                                <w:sz w:val="24"/>
                              </w:rPr>
                              <w:t xml:space="preserve">        </w:t>
                            </w:r>
                            <w:r w:rsidRPr="008D03DF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 xml:space="preserve">5cl : Henri Bardouin, Pastis Manguin, </w:t>
                            </w:r>
                            <w:r w:rsidR="00796990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 xml:space="preserve">Ricard, </w:t>
                            </w:r>
                            <w:r w:rsidRPr="008D03DF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>Pa</w:t>
                            </w:r>
                            <w:r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>stis 51</w:t>
                            </w:r>
                            <w:r w:rsidRPr="008D03DF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>, Pastis des Alpes</w:t>
                            </w:r>
                          </w:p>
                          <w:p w:rsidR="00933EB2" w:rsidRDefault="00933EB2" w:rsidP="00DB6BEB">
                            <w:pPr>
                              <w:tabs>
                                <w:tab w:val="left" w:pos="6826"/>
                              </w:tabs>
                              <w:spacing w:after="0"/>
                              <w:rPr>
                                <w:rFonts w:ascii="Merriweather" w:hAnsi="Merriweather"/>
                                <w:i/>
                                <w:sz w:val="18"/>
                                <w:szCs w:val="18"/>
                              </w:rPr>
                            </w:pPr>
                            <w:r w:rsidRPr="008D03DF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 xml:space="preserve">         5cl : Pastis XO 2</w:t>
                            </w:r>
                            <w:r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>014 Château des Creissauds</w:t>
                            </w:r>
                            <w:r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  <w:t xml:space="preserve">   </w:t>
                            </w:r>
                            <w:r w:rsidRPr="008D03DF"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="00A66C11"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Pr="008D03DF"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  <w:t>25</w:t>
                            </w:r>
                            <w:r w:rsidRPr="008D03DF">
                              <w:rPr>
                                <w:rFonts w:ascii="Merriweather" w:hAnsi="Merriweather" w:hint="eastAsia"/>
                                <w:sz w:val="20"/>
                                <w:szCs w:val="18"/>
                              </w:rPr>
                              <w:t>€</w:t>
                            </w:r>
                          </w:p>
                          <w:p w:rsidR="00933EB2" w:rsidRPr="008D03DF" w:rsidRDefault="00933EB2" w:rsidP="00DB6BEB">
                            <w:pPr>
                              <w:tabs>
                                <w:tab w:val="left" w:pos="6826"/>
                              </w:tabs>
                              <w:spacing w:after="0"/>
                              <w:rPr>
                                <w:rFonts w:ascii="Merriweather" w:hAnsi="Merriweather"/>
                                <w:sz w:val="10"/>
                                <w:szCs w:val="18"/>
                              </w:rPr>
                            </w:pPr>
                          </w:p>
                          <w:p w:rsidR="00933EB2" w:rsidRDefault="00863C2E" w:rsidP="00DB6BEB">
                            <w:pPr>
                              <w:tabs>
                                <w:tab w:val="left" w:pos="6826"/>
                              </w:tabs>
                              <w:spacing w:after="0"/>
                              <w:rPr>
                                <w:rFonts w:ascii="Merriweather" w:hAnsi="Merriweather"/>
                              </w:rPr>
                            </w:pPr>
                            <w:r>
                              <w:rPr>
                                <w:rFonts w:ascii="Merriweather" w:hAnsi="Merriweather"/>
                              </w:rPr>
                              <w:t xml:space="preserve">      </w:t>
                            </w:r>
                            <w:r w:rsidR="00933EB2" w:rsidRPr="00C91DEB">
                              <w:rPr>
                                <w:rFonts w:ascii="Merriweather" w:hAnsi="Merriweather"/>
                              </w:rPr>
                              <w:t xml:space="preserve"> </w:t>
                            </w:r>
                            <w:r w:rsidR="00933EB2">
                              <w:rPr>
                                <w:rFonts w:ascii="Merriweather" w:hAnsi="Merriweather"/>
                              </w:rPr>
                              <w:t>Amertume Italienne, Française &amp; Savoyarde</w:t>
                            </w:r>
                          </w:p>
                          <w:p w:rsidR="00933EB2" w:rsidRPr="008D03DF" w:rsidRDefault="00933EB2" w:rsidP="00DB6BEB">
                            <w:pPr>
                              <w:tabs>
                                <w:tab w:val="left" w:pos="6826"/>
                              </w:tabs>
                              <w:spacing w:after="0"/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</w:pPr>
                            <w:r w:rsidRPr="00C91DEB">
                              <w:rPr>
                                <w:rFonts w:ascii="Merriweather" w:hAnsi="Merriweather"/>
                              </w:rPr>
                              <w:t xml:space="preserve">        </w:t>
                            </w:r>
                            <w:r w:rsidRPr="008D03DF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>6cl : Campari, Apérol, Amaro Ramazotti, Clacquesin, Bonal, Suédois Dolin</w:t>
                            </w:r>
                            <w:r w:rsidRPr="008D03DF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</w:r>
                            <w:r w:rsidRPr="008D03DF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</w:r>
                            <w:r w:rsidRPr="008D03DF"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  <w:t>11€</w:t>
                            </w:r>
                          </w:p>
                          <w:p w:rsidR="00933EB2" w:rsidRPr="008D03DF" w:rsidRDefault="00933EB2" w:rsidP="00DB6BEB">
                            <w:pPr>
                              <w:spacing w:after="0"/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Merriweather" w:hAnsi="Merriweather"/>
                                <w:sz w:val="24"/>
                              </w:rPr>
                              <w:t xml:space="preserve">       </w:t>
                            </w:r>
                            <w:r w:rsidRPr="008D03DF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>6cl : San Bitter</w:t>
                            </w:r>
                            <w:r w:rsidRPr="008D03DF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</w:r>
                            <w:r w:rsidRPr="008D03DF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</w:r>
                            <w:r w:rsidRPr="008D03DF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</w:r>
                            <w:r w:rsidRPr="008D03DF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</w:r>
                            <w:r w:rsidRPr="008D03DF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</w:r>
                            <w:r w:rsidRPr="008D03DF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</w:r>
                            <w:r w:rsidRPr="008D03DF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</w:r>
                            <w:r w:rsidRPr="008D03DF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</w:r>
                            <w:r w:rsidR="00A66C11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Pr="008D03DF"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  <w:t>7€</w:t>
                            </w:r>
                          </w:p>
                          <w:p w:rsidR="00933EB2" w:rsidRDefault="00933EB2" w:rsidP="00DB6BEB">
                            <w:pPr>
                              <w:tabs>
                                <w:tab w:val="left" w:pos="423"/>
                              </w:tabs>
                              <w:spacing w:after="0"/>
                              <w:rPr>
                                <w:rFonts w:ascii="Merriweather" w:hAnsi="Merriweather"/>
                              </w:rPr>
                            </w:pPr>
                          </w:p>
                          <w:p w:rsidR="00933EB2" w:rsidRDefault="00933EB2" w:rsidP="00DB6BEB">
                            <w:pPr>
                              <w:spacing w:after="0"/>
                              <w:rPr>
                                <w:rFonts w:ascii="Merriweather" w:hAnsi="Merriweather"/>
                              </w:rPr>
                            </w:pPr>
                            <w:r w:rsidRPr="00C91DEB">
                              <w:rPr>
                                <w:rFonts w:ascii="Merriweather" w:hAnsi="Merriweather"/>
                              </w:rPr>
                              <w:t xml:space="preserve">      </w:t>
                            </w:r>
                            <w:r>
                              <w:rPr>
                                <w:rFonts w:ascii="Merriweather" w:hAnsi="Merriweather"/>
                              </w:rPr>
                              <w:t xml:space="preserve"> Kirs 16</w:t>
                            </w:r>
                            <w:r>
                              <w:rPr>
                                <w:rFonts w:ascii="Merriweather" w:hAnsi="Merriweather"/>
                                <w:sz w:val="18"/>
                                <w:szCs w:val="18"/>
                              </w:rPr>
                              <w:t xml:space="preserve">cl                                                                                 </w:t>
                            </w:r>
                          </w:p>
                          <w:p w:rsidR="00933EB2" w:rsidRPr="008D03DF" w:rsidRDefault="00933EB2" w:rsidP="00DB6BEB">
                            <w:pPr>
                              <w:spacing w:after="0"/>
                              <w:ind w:left="397"/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Merriweather" w:hAnsi="Merriweather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D03DF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>Pêche, Fraise, Cassis, Myrtille, Griotte, Framboise, Mûre, Violette</w:t>
                            </w:r>
                          </w:p>
                          <w:p w:rsidR="00933EB2" w:rsidRPr="008D03DF" w:rsidRDefault="00933EB2" w:rsidP="002D11D4">
                            <w:pPr>
                              <w:tabs>
                                <w:tab w:val="left" w:pos="6660"/>
                              </w:tabs>
                              <w:spacing w:after="0"/>
                              <w:ind w:left="397" w:right="72"/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 xml:space="preserve"> Vin blanc</w:t>
                            </w:r>
                            <w:r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  <w:t xml:space="preserve">         </w:t>
                            </w:r>
                            <w:r w:rsidRPr="008D03DF"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  <w:t>13€</w:t>
                            </w:r>
                          </w:p>
                          <w:p w:rsidR="00933EB2" w:rsidRPr="008D03DF" w:rsidRDefault="00933EB2" w:rsidP="002D11D4">
                            <w:pPr>
                              <w:tabs>
                                <w:tab w:val="left" w:pos="6946"/>
                                <w:tab w:val="left" w:pos="7230"/>
                              </w:tabs>
                              <w:spacing w:after="0"/>
                              <w:ind w:left="397"/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</w:pPr>
                            <w:r w:rsidRPr="008D03DF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 xml:space="preserve"> Royal</w:t>
                            </w:r>
                            <w:r w:rsidRPr="008D03DF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  <w:t xml:space="preserve">   </w:t>
                            </w:r>
                            <w:r w:rsidRPr="008D03DF"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  <w:t>22€</w:t>
                            </w:r>
                          </w:p>
                          <w:p w:rsidR="00933EB2" w:rsidRPr="008D03DF" w:rsidRDefault="00933EB2" w:rsidP="00DB6BEB">
                            <w:pPr>
                              <w:tabs>
                                <w:tab w:val="left" w:pos="6660"/>
                              </w:tabs>
                              <w:spacing w:after="0"/>
                              <w:ind w:left="397"/>
                              <w:rPr>
                                <w:rFonts w:ascii="Merriweather" w:hAnsi="Merriweather"/>
                                <w:sz w:val="10"/>
                                <w:szCs w:val="18"/>
                              </w:rPr>
                            </w:pPr>
                          </w:p>
                          <w:p w:rsidR="00933EB2" w:rsidRDefault="00933EB2" w:rsidP="00DB6BEB">
                            <w:pPr>
                              <w:spacing w:after="0"/>
                              <w:ind w:left="397"/>
                              <w:rPr>
                                <w:rFonts w:ascii="Merriweather" w:hAnsi="Merriweather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rriweather" w:hAnsi="Merriweather"/>
                              </w:rPr>
                              <w:t>Vermouths 8</w:t>
                            </w:r>
                            <w:r>
                              <w:rPr>
                                <w:rFonts w:ascii="Merriweather" w:hAnsi="Merriweather"/>
                                <w:sz w:val="18"/>
                                <w:szCs w:val="18"/>
                              </w:rPr>
                              <w:t xml:space="preserve">cl  </w:t>
                            </w:r>
                          </w:p>
                          <w:p w:rsidR="00933EB2" w:rsidRPr="008D03DF" w:rsidRDefault="00933EB2" w:rsidP="00DB6BEB">
                            <w:pPr>
                              <w:spacing w:after="0"/>
                              <w:ind w:left="397"/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</w:pPr>
                            <w:r w:rsidRPr="008D03DF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 xml:space="preserve"> Dolin Rouge/Blanc/Dry -  AOC Chambéry</w:t>
                            </w:r>
                            <w:r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  <w:tab/>
                            </w:r>
                            <w:r w:rsidRPr="008D03DF"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  <w:t>10€</w:t>
                            </w:r>
                          </w:p>
                          <w:p w:rsidR="00933EB2" w:rsidRPr="008D03DF" w:rsidRDefault="00933EB2" w:rsidP="00DB6BEB">
                            <w:pPr>
                              <w:spacing w:after="0"/>
                              <w:ind w:left="397"/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</w:pPr>
                            <w:r w:rsidRPr="008D03DF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 xml:space="preserve"> Chambéryzette  -  Vermouth à la</w:t>
                            </w:r>
                            <w:r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 xml:space="preserve"> fraise  -  Chambéry, France</w:t>
                            </w:r>
                            <w:r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</w:r>
                            <w:r w:rsidRPr="008D03DF"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  <w:t>10€</w:t>
                            </w:r>
                          </w:p>
                          <w:p w:rsidR="00933EB2" w:rsidRPr="008D03DF" w:rsidRDefault="00371F13" w:rsidP="00DB6BEB">
                            <w:pPr>
                              <w:tabs>
                                <w:tab w:val="left" w:pos="6106"/>
                                <w:tab w:val="left" w:pos="6660"/>
                              </w:tabs>
                              <w:spacing w:after="0"/>
                              <w:ind w:left="397"/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="00933EB2" w:rsidRPr="008D03DF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>Lil</w:t>
                            </w:r>
                            <w:r w:rsidR="00933EB2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>let Blanc -  Français</w:t>
                            </w:r>
                            <w:r w:rsidR="00A66C11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</w:r>
                            <w:r w:rsidR="00A66C11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  <w:t xml:space="preserve">       </w:t>
                            </w:r>
                            <w:r w:rsidR="00933EB2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="00933EB2" w:rsidRPr="008D03DF"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  <w:t>11€</w:t>
                            </w:r>
                          </w:p>
                          <w:p w:rsidR="00933EB2" w:rsidRPr="008D03DF" w:rsidRDefault="00933EB2" w:rsidP="00DB6BEB">
                            <w:pPr>
                              <w:spacing w:after="0"/>
                              <w:ind w:left="397"/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</w:pPr>
                            <w:r w:rsidRPr="008D03DF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 xml:space="preserve"> Carpano Antica Formula, Mancino Chinato &amp; Mancino Sakura</w:t>
                            </w:r>
                            <w:r w:rsidRPr="008D03DF"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Pr="008D03DF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</w:r>
                            <w:r w:rsidRPr="008D03DF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  <w:t xml:space="preserve">              </w:t>
                            </w:r>
                            <w:r w:rsidRPr="008D03DF"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  <w:t xml:space="preserve">10€                            </w:t>
                            </w:r>
                          </w:p>
                          <w:p w:rsidR="00933EB2" w:rsidRPr="008D03DF" w:rsidRDefault="00933EB2" w:rsidP="00DB6BEB">
                            <w:pPr>
                              <w:tabs>
                                <w:tab w:val="left" w:pos="6660"/>
                              </w:tabs>
                              <w:spacing w:after="0"/>
                              <w:ind w:left="397"/>
                              <w:rPr>
                                <w:rFonts w:ascii="Merriweather" w:hAnsi="Merriweather"/>
                                <w:sz w:val="16"/>
                              </w:rPr>
                            </w:pPr>
                          </w:p>
                          <w:p w:rsidR="00933EB2" w:rsidRDefault="00863C2E" w:rsidP="00863C2E">
                            <w:pPr>
                              <w:tabs>
                                <w:tab w:val="left" w:pos="6660"/>
                              </w:tabs>
                              <w:spacing w:after="0"/>
                              <w:rPr>
                                <w:rFonts w:ascii="Merriweather" w:hAnsi="Merriweather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rriweather" w:hAnsi="Merriweather"/>
                              </w:rPr>
                              <w:t xml:space="preserve">      </w:t>
                            </w:r>
                            <w:r w:rsidR="00933EB2">
                              <w:rPr>
                                <w:rFonts w:ascii="Merriweather" w:hAnsi="Merriweather"/>
                              </w:rPr>
                              <w:t xml:space="preserve"> Portos &amp; Sherry 8</w:t>
                            </w:r>
                            <w:r w:rsidR="00933EB2">
                              <w:rPr>
                                <w:rFonts w:ascii="Merriweather" w:hAnsi="Merriweather"/>
                                <w:sz w:val="18"/>
                                <w:szCs w:val="18"/>
                              </w:rPr>
                              <w:t>cl</w:t>
                            </w:r>
                          </w:p>
                          <w:p w:rsidR="00933EB2" w:rsidRPr="008D03DF" w:rsidRDefault="00933EB2" w:rsidP="00DB6BEB">
                            <w:pPr>
                              <w:tabs>
                                <w:tab w:val="left" w:pos="6660"/>
                              </w:tabs>
                              <w:spacing w:after="0"/>
                              <w:ind w:left="397"/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</w:pPr>
                            <w:r w:rsidRPr="008D03DF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 xml:space="preserve"> Tio</w:t>
                            </w:r>
                            <w:r w:rsidR="00A66C11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 xml:space="preserve"> Pepe, Taylor’s fine White/Red</w:t>
                            </w:r>
                            <w:r w:rsidR="00A66C11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  <w:t xml:space="preserve">       </w:t>
                            </w:r>
                            <w:r w:rsidRPr="008D03DF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Pr="008D03DF"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  <w:t>12€</w:t>
                            </w:r>
                          </w:p>
                          <w:p w:rsidR="00933EB2" w:rsidRPr="008D03DF" w:rsidRDefault="00933EB2" w:rsidP="00DB6BEB">
                            <w:pPr>
                              <w:tabs>
                                <w:tab w:val="left" w:pos="6660"/>
                              </w:tabs>
                              <w:spacing w:after="0"/>
                              <w:ind w:left="397"/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 xml:space="preserve"> Taylor’s 10 ans</w:t>
                            </w:r>
                            <w:r w:rsidR="00A66C11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  <w:t xml:space="preserve">       </w:t>
                            </w:r>
                            <w:r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Pr="008D03DF"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  <w:t>18€</w:t>
                            </w:r>
                          </w:p>
                          <w:p w:rsidR="00933EB2" w:rsidRPr="008D03DF" w:rsidRDefault="00933EB2" w:rsidP="00DB6BEB">
                            <w:pPr>
                              <w:tabs>
                                <w:tab w:val="left" w:pos="6660"/>
                              </w:tabs>
                              <w:spacing w:after="0"/>
                              <w:ind w:left="397"/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</w:pPr>
                            <w:r w:rsidRPr="008D03DF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 xml:space="preserve"> Taylor’s 20 ans                                                          </w:t>
                            </w:r>
                            <w:r w:rsidRPr="008D03DF"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  <w:t xml:space="preserve">                                 </w:t>
                            </w:r>
                            <w:r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  <w:t xml:space="preserve">                </w:t>
                            </w:r>
                            <w:r w:rsidRPr="008D03DF"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  <w:t>30€</w:t>
                            </w:r>
                          </w:p>
                          <w:p w:rsidR="00933EB2" w:rsidRPr="008D03DF" w:rsidRDefault="00863C2E" w:rsidP="00C5109F">
                            <w:pPr>
                              <w:tabs>
                                <w:tab w:val="left" w:pos="6660"/>
                              </w:tabs>
                              <w:spacing w:after="0"/>
                              <w:ind w:left="397"/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="00933EB2" w:rsidRPr="008D03DF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 xml:space="preserve">Taylor’s 30 ans                                                                                           </w:t>
                            </w:r>
                            <w:r w:rsidR="00A66C11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 xml:space="preserve">               </w:t>
                            </w:r>
                            <w:r w:rsidR="00933EB2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="00933EB2" w:rsidRPr="008D03DF"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  <w:t>45€</w:t>
                            </w:r>
                          </w:p>
                          <w:p w:rsidR="00933EB2" w:rsidRPr="008D03DF" w:rsidRDefault="00933EB2" w:rsidP="009D560D">
                            <w:pPr>
                              <w:tabs>
                                <w:tab w:val="left" w:pos="6802"/>
                                <w:tab w:val="left" w:pos="7371"/>
                              </w:tabs>
                              <w:spacing w:after="0"/>
                              <w:ind w:left="397"/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</w:pPr>
                            <w:r w:rsidRPr="008D03DF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 xml:space="preserve"> Taylor’s 40 ans                                                                                           </w:t>
                            </w:r>
                            <w:r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 xml:space="preserve">                </w:t>
                            </w:r>
                            <w:r w:rsidRPr="008D03DF"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  <w:t>70€</w:t>
                            </w:r>
                            <w:r w:rsidRPr="008D03DF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 xml:space="preserve">        </w:t>
                            </w:r>
                            <w:r w:rsidR="00A66C11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 xml:space="preserve">                                                                          </w:t>
                            </w:r>
                            <w:r w:rsidR="00863C2E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Pr="008D03DF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 xml:space="preserve">Taylor’s Single Harvest 1968                                                    </w:t>
                            </w:r>
                            <w:r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  <w:tab/>
                              <w:t xml:space="preserve">     </w:t>
                            </w:r>
                            <w:r w:rsidRPr="008D03DF"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  <w:t>58€</w:t>
                            </w:r>
                          </w:p>
                          <w:p w:rsidR="00933EB2" w:rsidRPr="008D03DF" w:rsidRDefault="00933EB2" w:rsidP="00AA3430">
                            <w:pPr>
                              <w:tabs>
                                <w:tab w:val="left" w:pos="6660"/>
                              </w:tabs>
                              <w:ind w:left="397"/>
                              <w:rPr>
                                <w:rFonts w:ascii="Merriweather" w:hAnsi="Merriweather"/>
                                <w:sz w:val="24"/>
                              </w:rPr>
                            </w:pPr>
                          </w:p>
                          <w:p w:rsidR="00933EB2" w:rsidRPr="0011486D" w:rsidRDefault="00933EB2" w:rsidP="00AA3430">
                            <w:pPr>
                              <w:tabs>
                                <w:tab w:val="left" w:pos="6660"/>
                              </w:tabs>
                              <w:ind w:left="397"/>
                              <w:rPr>
                                <w:rFonts w:ascii="Merriweather" w:hAnsi="Merriweather"/>
                              </w:rPr>
                            </w:pPr>
                          </w:p>
                          <w:p w:rsidR="00933EB2" w:rsidRDefault="00933EB2" w:rsidP="00AA3430">
                            <w:pPr>
                              <w:spacing w:after="0"/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ED1143" w:rsidRPr="00C91DEB">
              <w:rPr>
                <w:rFonts w:ascii="Merriweather" w:hAnsi="Merriweather"/>
                <w:sz w:val="50"/>
                <w:szCs w:val="50"/>
              </w:rPr>
              <w:t xml:space="preserve"> </w:t>
            </w:r>
          </w:p>
          <w:p w:rsidR="00ED1143" w:rsidRDefault="00ED1143" w:rsidP="00ED1143">
            <w:pPr>
              <w:tabs>
                <w:tab w:val="left" w:pos="421"/>
                <w:tab w:val="left" w:pos="6826"/>
              </w:tabs>
              <w:rPr>
                <w:rFonts w:ascii="Merriweather" w:hAnsi="Merriweather"/>
                <w:i/>
                <w:sz w:val="18"/>
                <w:szCs w:val="18"/>
              </w:rPr>
            </w:pPr>
          </w:p>
          <w:p w:rsidR="00ED1143" w:rsidRPr="00C91DEB" w:rsidRDefault="00ED1143" w:rsidP="00ED1143">
            <w:pPr>
              <w:rPr>
                <w:rFonts w:ascii="Merriweather" w:hAnsi="Merriweather"/>
              </w:rPr>
            </w:pPr>
          </w:p>
          <w:p w:rsidR="00ED1143" w:rsidRPr="00A9162F" w:rsidRDefault="00ED1143" w:rsidP="00ED1143">
            <w:pPr>
              <w:rPr>
                <w:rFonts w:ascii="Merriweather" w:hAnsi="Merriweather"/>
                <w:noProof/>
                <w:sz w:val="50"/>
                <w:szCs w:val="50"/>
              </w:rPr>
            </w:pPr>
            <w:r w:rsidRPr="00C91DEB">
              <w:rPr>
                <w:rFonts w:ascii="Merriweather" w:hAnsi="Merriweather"/>
                <w:noProof/>
                <w:lang w:eastAsia="fr-FR"/>
              </w:rPr>
              <w:drawing>
                <wp:anchor distT="0" distB="0" distL="114300" distR="114300" simplePos="0" relativeHeight="251737088" behindDoc="0" locked="0" layoutInCell="1" allowOverlap="1" wp14:anchorId="786596FE" wp14:editId="6C5E7E83">
                  <wp:simplePos x="0" y="0"/>
                  <wp:positionH relativeFrom="margin">
                    <wp:posOffset>213037</wp:posOffset>
                  </wp:positionH>
                  <wp:positionV relativeFrom="margin">
                    <wp:posOffset>6813825</wp:posOffset>
                  </wp:positionV>
                  <wp:extent cx="476250" cy="476250"/>
                  <wp:effectExtent l="0" t="0" r="0" b="0"/>
                  <wp:wrapSquare wrapText="bothSides"/>
                  <wp:docPr id="10" name="Image 10" descr="https://encrypted-tbn0.gstatic.com/images?q=tbn:ANd9GcQ4nwjQUOM5U9x-2R0YXtx9wLZq3F9K2D1L8NmkmYlwxC8gI4SgECtCDyisAv3jaPLaDME&amp;usqp=CAU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2" descr="https://encrypted-tbn0.gstatic.com/images?q=tbn:ANd9GcQ4nwjQUOM5U9x-2R0YXtx9wLZq3F9K2D1L8NmkmYlwxC8gI4SgECtCDyisAv3jaPLaDME&amp;usqp=CAU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fr-FR"/>
              </w:rPr>
              <w:drawing>
                <wp:anchor distT="0" distB="0" distL="114300" distR="114300" simplePos="0" relativeHeight="251734016" behindDoc="0" locked="0" layoutInCell="1" allowOverlap="1" wp14:anchorId="00286BB1" wp14:editId="29B821C5">
                  <wp:simplePos x="0" y="0"/>
                  <wp:positionH relativeFrom="margin">
                    <wp:posOffset>2098040</wp:posOffset>
                  </wp:positionH>
                  <wp:positionV relativeFrom="margin">
                    <wp:posOffset>6143625</wp:posOffset>
                  </wp:positionV>
                  <wp:extent cx="476250" cy="476250"/>
                  <wp:effectExtent l="0" t="0" r="0" b="0"/>
                  <wp:wrapSquare wrapText="bothSides"/>
                  <wp:docPr id="4" name="Image 4" descr="https://encrypted-tbn0.gstatic.com/images?q=tbn:ANd9GcQ4nwjQUOM5U9x-2R0YXtx9wLZq3F9K2D1L8NmkmYlwxC8gI4SgECtCDyisAv3jaPLaDME&amp;usqp=CAU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2" descr="https://encrypted-tbn0.gstatic.com/images?q=tbn:ANd9GcQ4nwjQUOM5U9x-2R0YXtx9wLZq3F9K2D1L8NmkmYlwxC8gI4SgECtCDyisAv3jaPLaDME&amp;usqp=CAU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4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143" w:rsidRDefault="00ED1143" w:rsidP="00ED1143">
            <w:pPr>
              <w:tabs>
                <w:tab w:val="left" w:pos="421"/>
                <w:tab w:val="left" w:pos="6826"/>
              </w:tabs>
              <w:rPr>
                <w:rFonts w:ascii="Merriweather" w:hAnsi="Merriweather"/>
              </w:rPr>
            </w:pPr>
          </w:p>
          <w:p w:rsidR="00ED1143" w:rsidRDefault="00ED1143" w:rsidP="00ED1143">
            <w:pPr>
              <w:tabs>
                <w:tab w:val="left" w:pos="421"/>
                <w:tab w:val="left" w:pos="6826"/>
              </w:tabs>
              <w:ind w:left="177" w:hanging="177"/>
              <w:rPr>
                <w:rFonts w:ascii="Merriweather" w:hAnsi="Merriweather"/>
              </w:rPr>
            </w:pPr>
          </w:p>
          <w:p w:rsidR="008D03DF" w:rsidRDefault="00ED1143" w:rsidP="00ED1143">
            <w:pPr>
              <w:tabs>
                <w:tab w:val="left" w:pos="421"/>
              </w:tabs>
              <w:rPr>
                <w:rFonts w:ascii="Merriweather" w:hAnsi="Merriweather"/>
                <w:sz w:val="40"/>
                <w:szCs w:val="50"/>
              </w:rPr>
            </w:pPr>
            <w:r>
              <w:rPr>
                <w:rFonts w:ascii="Merriweather" w:hAnsi="Merriweather"/>
                <w:sz w:val="40"/>
                <w:szCs w:val="50"/>
              </w:rPr>
              <w:t xml:space="preserve">   </w:t>
            </w:r>
          </w:p>
          <w:p w:rsidR="00ED1143" w:rsidRPr="008D03DF" w:rsidRDefault="008D03DF" w:rsidP="00ED1143">
            <w:pPr>
              <w:tabs>
                <w:tab w:val="left" w:pos="421"/>
              </w:tabs>
              <w:rPr>
                <w:rFonts w:ascii="Merriweather" w:hAnsi="Merriweather"/>
                <w:sz w:val="40"/>
                <w:szCs w:val="50"/>
              </w:rPr>
            </w:pPr>
            <w:r>
              <w:rPr>
                <w:rFonts w:ascii="Merriweather" w:hAnsi="Merriweather"/>
                <w:sz w:val="40"/>
                <w:szCs w:val="50"/>
              </w:rPr>
              <w:t xml:space="preserve">   </w:t>
            </w:r>
            <w:r w:rsidR="00ED1143" w:rsidRPr="008D03DF">
              <w:rPr>
                <w:rFonts w:ascii="Merriweather" w:hAnsi="Merriweather"/>
                <w:sz w:val="40"/>
                <w:szCs w:val="48"/>
              </w:rPr>
              <w:t>Les Champagnes</w:t>
            </w:r>
          </w:p>
          <w:p w:rsidR="00ED1143" w:rsidRPr="008D03DF" w:rsidRDefault="00ED1143" w:rsidP="00ED1143">
            <w:pPr>
              <w:tabs>
                <w:tab w:val="left" w:pos="421"/>
              </w:tabs>
              <w:rPr>
                <w:rFonts w:ascii="Merriweather" w:hAnsi="Merriweather"/>
                <w:i/>
                <w:sz w:val="20"/>
                <w:szCs w:val="18"/>
              </w:rPr>
            </w:pPr>
          </w:p>
          <w:p w:rsidR="00ED1143" w:rsidRPr="008D03DF" w:rsidRDefault="00ED1143" w:rsidP="00ED1143">
            <w:pPr>
              <w:tabs>
                <w:tab w:val="left" w:pos="421"/>
                <w:tab w:val="left" w:pos="6826"/>
              </w:tabs>
              <w:rPr>
                <w:rFonts w:ascii="Merriweather" w:hAnsi="Merriweather"/>
                <w:szCs w:val="20"/>
              </w:rPr>
            </w:pPr>
            <w:r w:rsidRPr="00BF7A4A">
              <w:rPr>
                <w:rFonts w:ascii="Merriweather" w:hAnsi="Merriweather"/>
              </w:rPr>
              <w:t xml:space="preserve">        </w:t>
            </w:r>
            <w:r w:rsidRPr="008D03DF">
              <w:rPr>
                <w:rFonts w:ascii="Merriweather" w:hAnsi="Merriweather"/>
                <w:szCs w:val="20"/>
              </w:rPr>
              <w:t>Roederer brut</w:t>
            </w:r>
            <w:r w:rsidRPr="008D03DF">
              <w:rPr>
                <w:rFonts w:ascii="Merriweather" w:hAnsi="Merriweather"/>
                <w:szCs w:val="20"/>
              </w:rPr>
              <w:tab/>
            </w:r>
            <w:r w:rsidRPr="008D03DF">
              <w:rPr>
                <w:rFonts w:ascii="Merriweather" w:hAnsi="Merriweather"/>
                <w:szCs w:val="20"/>
              </w:rPr>
              <w:tab/>
              <w:t xml:space="preserve">    23</w:t>
            </w:r>
            <w:r w:rsidRPr="008D03DF">
              <w:rPr>
                <w:rFonts w:ascii="Merriweather" w:hAnsi="Merriweather" w:hint="eastAsia"/>
                <w:szCs w:val="20"/>
              </w:rPr>
              <w:t>€</w:t>
            </w:r>
          </w:p>
          <w:p w:rsidR="00ED1143" w:rsidRPr="008D03DF" w:rsidRDefault="00ED1143" w:rsidP="00ED1143">
            <w:pPr>
              <w:tabs>
                <w:tab w:val="left" w:pos="421"/>
              </w:tabs>
              <w:rPr>
                <w:rFonts w:ascii="Merriweather" w:hAnsi="Merriweather"/>
                <w:szCs w:val="20"/>
              </w:rPr>
            </w:pPr>
            <w:r w:rsidRPr="008D03DF">
              <w:rPr>
                <w:rFonts w:ascii="Merriweather" w:hAnsi="Merriweather"/>
                <w:i/>
                <w:szCs w:val="20"/>
              </w:rPr>
              <w:tab/>
            </w:r>
            <w:r w:rsidRPr="008D03DF">
              <w:rPr>
                <w:rFonts w:ascii="Merriweather" w:hAnsi="Merriweather"/>
                <w:szCs w:val="20"/>
              </w:rPr>
              <w:t xml:space="preserve">Savart, </w:t>
            </w:r>
            <w:r w:rsidRPr="008D03DF">
              <w:rPr>
                <w:rFonts w:ascii="Merriweather" w:hAnsi="Merriweather"/>
                <w:i/>
                <w:szCs w:val="20"/>
              </w:rPr>
              <w:t>1</w:t>
            </w:r>
            <w:r w:rsidRPr="008D03DF">
              <w:rPr>
                <w:rFonts w:ascii="Merriweather" w:hAnsi="Merriweather"/>
                <w:i/>
                <w:szCs w:val="20"/>
                <w:vertAlign w:val="superscript"/>
              </w:rPr>
              <w:t>er</w:t>
            </w:r>
            <w:r w:rsidRPr="008D03DF">
              <w:rPr>
                <w:rFonts w:ascii="Merriweather" w:hAnsi="Merriweather"/>
                <w:i/>
                <w:szCs w:val="20"/>
              </w:rPr>
              <w:t xml:space="preserve"> cru Bulles de Rosé</w:t>
            </w:r>
            <w:r w:rsidR="008D03DF">
              <w:rPr>
                <w:rFonts w:ascii="Merriweather" w:hAnsi="Merriweather"/>
                <w:szCs w:val="20"/>
              </w:rPr>
              <w:tab/>
            </w:r>
            <w:r w:rsidR="008D03DF">
              <w:rPr>
                <w:rFonts w:ascii="Merriweather" w:hAnsi="Merriweather"/>
                <w:szCs w:val="20"/>
              </w:rPr>
              <w:tab/>
            </w:r>
            <w:r w:rsidR="008D03DF">
              <w:rPr>
                <w:rFonts w:ascii="Merriweather" w:hAnsi="Merriweather"/>
                <w:szCs w:val="20"/>
              </w:rPr>
              <w:tab/>
            </w:r>
            <w:r w:rsidR="008D03DF">
              <w:rPr>
                <w:rFonts w:ascii="Merriweather" w:hAnsi="Merriweather"/>
                <w:szCs w:val="20"/>
              </w:rPr>
              <w:tab/>
            </w:r>
            <w:r w:rsidR="008D03DF">
              <w:rPr>
                <w:rFonts w:ascii="Merriweather" w:hAnsi="Merriweather"/>
                <w:szCs w:val="20"/>
              </w:rPr>
              <w:tab/>
            </w:r>
            <w:r w:rsidR="008D03DF">
              <w:rPr>
                <w:rFonts w:ascii="Merriweather" w:hAnsi="Merriweather"/>
                <w:szCs w:val="20"/>
              </w:rPr>
              <w:tab/>
              <w:t xml:space="preserve">    </w:t>
            </w:r>
            <w:r w:rsidRPr="008D03DF">
              <w:rPr>
                <w:rFonts w:ascii="Merriweather" w:hAnsi="Merriweather"/>
                <w:szCs w:val="20"/>
              </w:rPr>
              <w:t>27</w:t>
            </w:r>
            <w:r w:rsidRPr="008D03DF">
              <w:rPr>
                <w:rFonts w:ascii="Merriweather" w:hAnsi="Merriweather" w:hint="eastAsia"/>
                <w:szCs w:val="20"/>
              </w:rPr>
              <w:t>€</w:t>
            </w:r>
          </w:p>
          <w:p w:rsidR="00ED1143" w:rsidRPr="008D03DF" w:rsidRDefault="00ED1143" w:rsidP="00ED1143">
            <w:pPr>
              <w:tabs>
                <w:tab w:val="left" w:pos="421"/>
                <w:tab w:val="left" w:pos="6735"/>
              </w:tabs>
              <w:rPr>
                <w:rFonts w:ascii="Merriweather" w:hAnsi="Merriweather"/>
                <w:sz w:val="20"/>
              </w:rPr>
            </w:pPr>
            <w:r w:rsidRPr="008D03DF">
              <w:rPr>
                <w:rFonts w:ascii="Merriweather" w:hAnsi="Merriweather"/>
                <w:szCs w:val="20"/>
              </w:rPr>
              <w:t xml:space="preserve">        Deutz, </w:t>
            </w:r>
            <w:r w:rsidR="00341B0C">
              <w:rPr>
                <w:rFonts w:ascii="Merriweather" w:hAnsi="Merriweather"/>
                <w:i/>
                <w:szCs w:val="20"/>
              </w:rPr>
              <w:t>Amour de Deutz 2013</w:t>
            </w:r>
            <w:bookmarkStart w:id="0" w:name="_GoBack"/>
            <w:bookmarkEnd w:id="0"/>
            <w:r w:rsidRPr="008D03DF">
              <w:rPr>
                <w:rFonts w:ascii="Merriweather" w:hAnsi="Merriweather"/>
                <w:sz w:val="24"/>
              </w:rPr>
              <w:tab/>
            </w:r>
            <w:r w:rsidRPr="008D03DF">
              <w:rPr>
                <w:rFonts w:ascii="Merriweather" w:hAnsi="Merriweather"/>
                <w:sz w:val="24"/>
              </w:rPr>
              <w:tab/>
              <w:t xml:space="preserve">    </w:t>
            </w:r>
            <w:r w:rsidRPr="008D03DF">
              <w:rPr>
                <w:rFonts w:ascii="Merriweather" w:hAnsi="Merriweather"/>
              </w:rPr>
              <w:t>38</w:t>
            </w:r>
            <w:r w:rsidRPr="008D03DF">
              <w:rPr>
                <w:rFonts w:ascii="Merriweather" w:hAnsi="Merriweather" w:hint="eastAsia"/>
              </w:rPr>
              <w:t>€</w:t>
            </w:r>
          </w:p>
          <w:p w:rsidR="00ED1143" w:rsidRDefault="00ED1143" w:rsidP="00ED1143">
            <w:pPr>
              <w:tabs>
                <w:tab w:val="left" w:pos="421"/>
              </w:tabs>
              <w:rPr>
                <w:rFonts w:ascii="Merriweather" w:hAnsi="Merriweather"/>
                <w:i/>
                <w:sz w:val="8"/>
                <w:szCs w:val="18"/>
              </w:rPr>
            </w:pPr>
          </w:p>
          <w:p w:rsidR="00ED1143" w:rsidRPr="008D03DF" w:rsidRDefault="00ED1143" w:rsidP="00ED1143">
            <w:pPr>
              <w:tabs>
                <w:tab w:val="left" w:pos="421"/>
              </w:tabs>
              <w:rPr>
                <w:rFonts w:ascii="Merriweather" w:hAnsi="Merriweather"/>
                <w:i/>
                <w:sz w:val="20"/>
                <w:szCs w:val="18"/>
              </w:rPr>
            </w:pPr>
          </w:p>
          <w:p w:rsidR="00ED1143" w:rsidRPr="00C7408B" w:rsidRDefault="00ED1143" w:rsidP="00ED1143">
            <w:pPr>
              <w:tabs>
                <w:tab w:val="left" w:pos="421"/>
              </w:tabs>
              <w:rPr>
                <w:rFonts w:ascii="Merriweather" w:hAnsi="Merriweather"/>
                <w:i/>
                <w:sz w:val="8"/>
                <w:szCs w:val="18"/>
              </w:rPr>
            </w:pPr>
          </w:p>
          <w:p w:rsidR="00ED1143" w:rsidRPr="00ED1143" w:rsidRDefault="00ED1143" w:rsidP="00ED1143">
            <w:pPr>
              <w:tabs>
                <w:tab w:val="left" w:pos="421"/>
              </w:tabs>
              <w:rPr>
                <w:rFonts w:ascii="Merriweather" w:hAnsi="Merriweather"/>
                <w:sz w:val="50"/>
                <w:szCs w:val="48"/>
              </w:rPr>
            </w:pPr>
            <w:r>
              <w:rPr>
                <w:rFonts w:ascii="Merriweather" w:hAnsi="Merriweather"/>
                <w:sz w:val="40"/>
                <w:szCs w:val="50"/>
              </w:rPr>
              <w:t xml:space="preserve">   </w:t>
            </w:r>
            <w:r w:rsidRPr="008D03DF">
              <w:rPr>
                <w:rFonts w:ascii="Merriweather" w:hAnsi="Merriweather"/>
                <w:sz w:val="40"/>
                <w:szCs w:val="48"/>
              </w:rPr>
              <w:t>Les Vins</w:t>
            </w:r>
          </w:p>
          <w:p w:rsidR="00ED1143" w:rsidRPr="008D03DF" w:rsidRDefault="00ED1143" w:rsidP="00ED1143">
            <w:pPr>
              <w:tabs>
                <w:tab w:val="left" w:pos="421"/>
              </w:tabs>
              <w:rPr>
                <w:rFonts w:ascii="Merriweather" w:hAnsi="Merriweather"/>
                <w:sz w:val="20"/>
                <w:szCs w:val="50"/>
              </w:rPr>
            </w:pPr>
          </w:p>
          <w:p w:rsidR="00ED1143" w:rsidRPr="00ED1143" w:rsidRDefault="00ED1143" w:rsidP="008D03DF">
            <w:pPr>
              <w:tabs>
                <w:tab w:val="left" w:pos="421"/>
              </w:tabs>
              <w:spacing w:line="276" w:lineRule="auto"/>
              <w:rPr>
                <w:rFonts w:ascii="Merriweather" w:hAnsi="Merriweather"/>
                <w:sz w:val="20"/>
                <w:szCs w:val="20"/>
                <w:u w:val="single"/>
              </w:rPr>
            </w:pPr>
            <w:r>
              <w:rPr>
                <w:rFonts w:ascii="Merriweather" w:hAnsi="Merriweather"/>
                <w:i/>
                <w:sz w:val="12"/>
                <w:szCs w:val="18"/>
              </w:rPr>
              <w:tab/>
            </w:r>
            <w:r w:rsidRPr="008D03DF">
              <w:rPr>
                <w:rFonts w:ascii="Merriweather" w:hAnsi="Merriweather"/>
                <w:sz w:val="24"/>
                <w:szCs w:val="20"/>
                <w:u w:val="single"/>
              </w:rPr>
              <w:t>Vins Blanc :</w:t>
            </w:r>
          </w:p>
          <w:p w:rsidR="00ED1143" w:rsidRPr="008D03DF" w:rsidRDefault="00ED1143" w:rsidP="008D03DF">
            <w:pPr>
              <w:tabs>
                <w:tab w:val="left" w:pos="421"/>
              </w:tabs>
              <w:spacing w:line="276" w:lineRule="auto"/>
              <w:rPr>
                <w:rFonts w:ascii="Merriweather" w:hAnsi="Merriweather"/>
                <w:szCs w:val="20"/>
                <w:u w:val="single"/>
              </w:rPr>
            </w:pPr>
            <w:r w:rsidRPr="00ED1143">
              <w:rPr>
                <w:rFonts w:ascii="Merriweather" w:hAnsi="Merriweather"/>
                <w:sz w:val="20"/>
                <w:szCs w:val="20"/>
              </w:rPr>
              <w:tab/>
            </w:r>
            <w:r w:rsidRPr="008D03DF">
              <w:rPr>
                <w:rFonts w:ascii="Merriweather" w:hAnsi="Merriweather"/>
                <w:szCs w:val="20"/>
              </w:rPr>
              <w:t xml:space="preserve">Savoie – </w:t>
            </w:r>
            <w:r w:rsidRPr="008D03DF">
              <w:rPr>
                <w:rFonts w:ascii="Merriweather" w:hAnsi="Merriweather"/>
                <w:i/>
                <w:szCs w:val="20"/>
              </w:rPr>
              <w:t>Apremont, J. Claude Masson 2019</w:t>
            </w:r>
            <w:r w:rsidR="008D03DF">
              <w:rPr>
                <w:rFonts w:ascii="Merriweather" w:hAnsi="Merriweather"/>
                <w:szCs w:val="20"/>
              </w:rPr>
              <w:tab/>
            </w:r>
            <w:r w:rsidR="008D03DF">
              <w:rPr>
                <w:rFonts w:ascii="Merriweather" w:hAnsi="Merriweather"/>
                <w:szCs w:val="20"/>
              </w:rPr>
              <w:tab/>
              <w:t xml:space="preserve">    </w:t>
            </w:r>
            <w:r w:rsidR="008D03DF">
              <w:rPr>
                <w:rFonts w:ascii="Merriweather" w:hAnsi="Merriweather"/>
                <w:szCs w:val="20"/>
              </w:rPr>
              <w:tab/>
            </w:r>
            <w:r w:rsidR="008D03DF">
              <w:rPr>
                <w:rFonts w:ascii="Merriweather" w:hAnsi="Merriweather"/>
                <w:szCs w:val="20"/>
              </w:rPr>
              <w:tab/>
              <w:t xml:space="preserve">      </w:t>
            </w:r>
            <w:r w:rsidRPr="008D03DF">
              <w:rPr>
                <w:rFonts w:ascii="Merriweather" w:hAnsi="Merriweather"/>
                <w:szCs w:val="20"/>
              </w:rPr>
              <w:t>9</w:t>
            </w:r>
            <w:r w:rsidRPr="008D03DF">
              <w:rPr>
                <w:rFonts w:ascii="Merriweather" w:hAnsi="Merriweather" w:hint="eastAsia"/>
                <w:szCs w:val="20"/>
              </w:rPr>
              <w:t>€</w:t>
            </w:r>
          </w:p>
          <w:p w:rsidR="00ED1143" w:rsidRPr="008D03DF" w:rsidRDefault="00ED1143" w:rsidP="008D03DF">
            <w:pPr>
              <w:tabs>
                <w:tab w:val="left" w:pos="421"/>
              </w:tabs>
              <w:spacing w:line="276" w:lineRule="auto"/>
              <w:rPr>
                <w:rFonts w:ascii="Merriweather" w:hAnsi="Merriweather"/>
                <w:szCs w:val="20"/>
              </w:rPr>
            </w:pPr>
            <w:r w:rsidRPr="008D03DF">
              <w:rPr>
                <w:rFonts w:ascii="Merriweather" w:hAnsi="Merriweather"/>
                <w:i/>
                <w:szCs w:val="20"/>
              </w:rPr>
              <w:tab/>
            </w:r>
            <w:r w:rsidRPr="008D03DF">
              <w:rPr>
                <w:rFonts w:ascii="Merriweather" w:hAnsi="Merriweather"/>
                <w:szCs w:val="20"/>
              </w:rPr>
              <w:t xml:space="preserve">Rhone – </w:t>
            </w:r>
            <w:r w:rsidRPr="008D03DF">
              <w:rPr>
                <w:rFonts w:ascii="Merriweather" w:hAnsi="Merriweather"/>
                <w:i/>
                <w:szCs w:val="20"/>
              </w:rPr>
              <w:t>IGP Ardèche, Domaine du Colombier 2022</w:t>
            </w:r>
            <w:r w:rsidRPr="008D03DF">
              <w:rPr>
                <w:rFonts w:ascii="Merriweather" w:hAnsi="Merriweather"/>
                <w:szCs w:val="20"/>
              </w:rPr>
              <w:tab/>
            </w:r>
            <w:r w:rsidRPr="008D03DF">
              <w:rPr>
                <w:rFonts w:ascii="Merriweather" w:hAnsi="Merriweather"/>
                <w:szCs w:val="20"/>
              </w:rPr>
              <w:tab/>
            </w:r>
            <w:r w:rsidR="008D03DF">
              <w:rPr>
                <w:rFonts w:ascii="Merriweather" w:hAnsi="Merriweather"/>
                <w:szCs w:val="20"/>
              </w:rPr>
              <w:t xml:space="preserve">    </w:t>
            </w:r>
            <w:r w:rsidR="008D03DF">
              <w:rPr>
                <w:rFonts w:ascii="Merriweather" w:hAnsi="Merriweather"/>
                <w:szCs w:val="20"/>
              </w:rPr>
              <w:tab/>
              <w:t xml:space="preserve">    </w:t>
            </w:r>
            <w:r w:rsidRPr="008D03DF">
              <w:rPr>
                <w:rFonts w:ascii="Merriweather" w:hAnsi="Merriweather"/>
                <w:szCs w:val="20"/>
              </w:rPr>
              <w:t>11</w:t>
            </w:r>
            <w:r w:rsidRPr="008D03DF">
              <w:rPr>
                <w:rFonts w:ascii="Merriweather" w:hAnsi="Merriweather" w:hint="eastAsia"/>
                <w:szCs w:val="20"/>
              </w:rPr>
              <w:t>€</w:t>
            </w:r>
          </w:p>
          <w:p w:rsidR="00ED1143" w:rsidRPr="008D03DF" w:rsidRDefault="00ED1143" w:rsidP="008D03DF">
            <w:pPr>
              <w:tabs>
                <w:tab w:val="left" w:pos="421"/>
                <w:tab w:val="left" w:pos="6735"/>
              </w:tabs>
              <w:spacing w:line="276" w:lineRule="auto"/>
              <w:rPr>
                <w:rFonts w:ascii="Merriweather" w:hAnsi="Merriweather"/>
                <w:szCs w:val="20"/>
              </w:rPr>
            </w:pPr>
            <w:r w:rsidRPr="008D03DF">
              <w:rPr>
                <w:rFonts w:ascii="Merriweather" w:hAnsi="Merriweather"/>
                <w:szCs w:val="20"/>
              </w:rPr>
              <w:t xml:space="preserve">        Bourgogne – </w:t>
            </w:r>
            <w:r w:rsidRPr="008D03DF">
              <w:rPr>
                <w:rFonts w:ascii="Merriweather" w:hAnsi="Merriweather"/>
                <w:i/>
                <w:szCs w:val="20"/>
              </w:rPr>
              <w:t>Saint-Véran, Domaine des Pierres des Dames 2021</w:t>
            </w:r>
            <w:r w:rsidRPr="008D03DF">
              <w:rPr>
                <w:rFonts w:ascii="Merriweather" w:hAnsi="Merriweather"/>
                <w:szCs w:val="20"/>
              </w:rPr>
              <w:tab/>
            </w:r>
            <w:r w:rsidRPr="008D03DF">
              <w:rPr>
                <w:rFonts w:ascii="Merriweather" w:hAnsi="Merriweather"/>
                <w:szCs w:val="20"/>
              </w:rPr>
              <w:tab/>
              <w:t xml:space="preserve">    13</w:t>
            </w:r>
            <w:r w:rsidRPr="008D03DF">
              <w:rPr>
                <w:rFonts w:ascii="Merriweather" w:hAnsi="Merriweather" w:hint="eastAsia"/>
                <w:szCs w:val="20"/>
              </w:rPr>
              <w:t>€</w:t>
            </w:r>
          </w:p>
          <w:p w:rsidR="00ED1143" w:rsidRPr="00ED1143" w:rsidRDefault="00ED1143" w:rsidP="00ED1143">
            <w:pPr>
              <w:tabs>
                <w:tab w:val="left" w:pos="421"/>
                <w:tab w:val="left" w:pos="6735"/>
              </w:tabs>
              <w:spacing w:line="276" w:lineRule="auto"/>
              <w:rPr>
                <w:rFonts w:ascii="Merriweather" w:hAnsi="Merriweather"/>
                <w:i/>
                <w:sz w:val="20"/>
                <w:szCs w:val="20"/>
              </w:rPr>
            </w:pPr>
          </w:p>
          <w:p w:rsidR="00ED1143" w:rsidRPr="008D03DF" w:rsidRDefault="00ED1143" w:rsidP="008D03DF">
            <w:pPr>
              <w:tabs>
                <w:tab w:val="left" w:pos="421"/>
              </w:tabs>
              <w:spacing w:line="276" w:lineRule="auto"/>
              <w:rPr>
                <w:rFonts w:ascii="Merriweather" w:hAnsi="Merriweather"/>
                <w:szCs w:val="20"/>
                <w:u w:val="single"/>
              </w:rPr>
            </w:pPr>
            <w:r w:rsidRPr="00ED1143">
              <w:rPr>
                <w:sz w:val="20"/>
                <w:szCs w:val="20"/>
              </w:rPr>
              <w:tab/>
            </w:r>
            <w:r w:rsidRPr="008D03DF">
              <w:rPr>
                <w:rFonts w:ascii="Merriweather" w:hAnsi="Merriweather"/>
                <w:sz w:val="24"/>
                <w:szCs w:val="20"/>
                <w:u w:val="single"/>
              </w:rPr>
              <w:t>Vins Rouge :</w:t>
            </w:r>
          </w:p>
          <w:p w:rsidR="00ED1143" w:rsidRPr="008D03DF" w:rsidRDefault="00ED1143" w:rsidP="008D03DF">
            <w:pPr>
              <w:tabs>
                <w:tab w:val="left" w:pos="421"/>
              </w:tabs>
              <w:rPr>
                <w:rFonts w:ascii="Merriweather" w:hAnsi="Merriweather"/>
                <w:szCs w:val="20"/>
                <w:u w:val="single"/>
              </w:rPr>
            </w:pPr>
            <w:r w:rsidRPr="00ED1143">
              <w:rPr>
                <w:rFonts w:ascii="Merriweather" w:hAnsi="Merriweather"/>
                <w:sz w:val="20"/>
                <w:szCs w:val="20"/>
              </w:rPr>
              <w:tab/>
            </w:r>
            <w:r w:rsidRPr="008D03DF">
              <w:rPr>
                <w:rFonts w:ascii="Merriweather" w:hAnsi="Merriweather"/>
                <w:szCs w:val="20"/>
              </w:rPr>
              <w:t xml:space="preserve">Savoie – </w:t>
            </w:r>
            <w:r w:rsidRPr="008D03DF">
              <w:rPr>
                <w:rFonts w:ascii="Merriweather" w:hAnsi="Merriweather"/>
                <w:i/>
                <w:szCs w:val="20"/>
              </w:rPr>
              <w:t>Mondeuse, Philippe Grisard 2021</w:t>
            </w:r>
            <w:r w:rsidRPr="008D03DF">
              <w:rPr>
                <w:rFonts w:ascii="Merriweather" w:hAnsi="Merriweather"/>
                <w:szCs w:val="20"/>
              </w:rPr>
              <w:tab/>
            </w:r>
            <w:r w:rsidRPr="008D03DF">
              <w:rPr>
                <w:rFonts w:ascii="Merriweather" w:hAnsi="Merriweather"/>
                <w:szCs w:val="20"/>
              </w:rPr>
              <w:tab/>
              <w:t xml:space="preserve">    </w:t>
            </w:r>
            <w:r w:rsidRPr="008D03DF">
              <w:rPr>
                <w:rFonts w:ascii="Merriweather" w:hAnsi="Merriweather"/>
                <w:szCs w:val="20"/>
              </w:rPr>
              <w:tab/>
            </w:r>
            <w:r w:rsidRPr="008D03DF">
              <w:rPr>
                <w:rFonts w:ascii="Merriweather" w:hAnsi="Merriweather"/>
                <w:szCs w:val="20"/>
              </w:rPr>
              <w:tab/>
            </w:r>
            <w:r w:rsidRPr="008D03DF">
              <w:rPr>
                <w:rFonts w:ascii="Merriweather" w:hAnsi="Merriweather"/>
                <w:szCs w:val="20"/>
              </w:rPr>
              <w:tab/>
              <w:t xml:space="preserve">    10</w:t>
            </w:r>
            <w:r w:rsidRPr="008D03DF">
              <w:rPr>
                <w:rFonts w:ascii="Merriweather" w:hAnsi="Merriweather" w:hint="eastAsia"/>
                <w:szCs w:val="20"/>
              </w:rPr>
              <w:t>€</w:t>
            </w:r>
          </w:p>
          <w:p w:rsidR="00ED1143" w:rsidRPr="008D03DF" w:rsidRDefault="00ED1143" w:rsidP="008D03DF">
            <w:pPr>
              <w:tabs>
                <w:tab w:val="left" w:pos="421"/>
              </w:tabs>
              <w:rPr>
                <w:rFonts w:ascii="Merriweather" w:hAnsi="Merriweather"/>
                <w:szCs w:val="20"/>
              </w:rPr>
            </w:pPr>
            <w:r w:rsidRPr="008D03DF">
              <w:rPr>
                <w:rFonts w:ascii="Merriweather" w:hAnsi="Merriweather"/>
                <w:i/>
                <w:szCs w:val="20"/>
              </w:rPr>
              <w:tab/>
            </w:r>
            <w:r w:rsidR="008675E3">
              <w:rPr>
                <w:rFonts w:ascii="Merriweather" w:hAnsi="Merriweather"/>
                <w:szCs w:val="20"/>
              </w:rPr>
              <w:t>Val de Loire</w:t>
            </w:r>
            <w:r w:rsidRPr="008D03DF">
              <w:rPr>
                <w:rFonts w:ascii="Merriweather" w:hAnsi="Merriweather"/>
                <w:szCs w:val="20"/>
              </w:rPr>
              <w:t xml:space="preserve"> – </w:t>
            </w:r>
            <w:r w:rsidRPr="008D03DF">
              <w:rPr>
                <w:rFonts w:ascii="Merriweather" w:hAnsi="Merriweather"/>
                <w:i/>
                <w:szCs w:val="20"/>
              </w:rPr>
              <w:t>Reuilly, Mathieu Mabillot 2022</w:t>
            </w:r>
            <w:r w:rsidR="008D03DF">
              <w:rPr>
                <w:rFonts w:ascii="Merriweather" w:hAnsi="Merriweather"/>
                <w:szCs w:val="20"/>
              </w:rPr>
              <w:tab/>
            </w:r>
            <w:r w:rsidR="008D03DF">
              <w:rPr>
                <w:rFonts w:ascii="Merriweather" w:hAnsi="Merriweather"/>
                <w:szCs w:val="20"/>
              </w:rPr>
              <w:tab/>
            </w:r>
            <w:r w:rsidR="008D03DF">
              <w:rPr>
                <w:rFonts w:ascii="Merriweather" w:hAnsi="Merriweather"/>
                <w:szCs w:val="20"/>
              </w:rPr>
              <w:tab/>
              <w:t xml:space="preserve">    </w:t>
            </w:r>
            <w:r w:rsidR="008D03DF">
              <w:rPr>
                <w:rFonts w:ascii="Merriweather" w:hAnsi="Merriweather"/>
                <w:szCs w:val="20"/>
              </w:rPr>
              <w:tab/>
              <w:t xml:space="preserve">    </w:t>
            </w:r>
            <w:r w:rsidRPr="008D03DF">
              <w:rPr>
                <w:rFonts w:ascii="Merriweather" w:hAnsi="Merriweather"/>
                <w:szCs w:val="20"/>
              </w:rPr>
              <w:t>11</w:t>
            </w:r>
            <w:r w:rsidRPr="008D03DF">
              <w:rPr>
                <w:rFonts w:ascii="Merriweather" w:hAnsi="Merriweather" w:hint="eastAsia"/>
                <w:szCs w:val="20"/>
              </w:rPr>
              <w:t>€</w:t>
            </w:r>
          </w:p>
          <w:p w:rsidR="00ED1143" w:rsidRPr="008D03DF" w:rsidRDefault="00ED1143" w:rsidP="008D03DF">
            <w:pPr>
              <w:tabs>
                <w:tab w:val="left" w:pos="421"/>
                <w:tab w:val="left" w:pos="6735"/>
              </w:tabs>
              <w:rPr>
                <w:rFonts w:ascii="Merriweather" w:hAnsi="Merriweather"/>
                <w:szCs w:val="20"/>
              </w:rPr>
            </w:pPr>
            <w:r w:rsidRPr="008D03DF">
              <w:rPr>
                <w:rFonts w:ascii="Merriweather" w:hAnsi="Merriweather"/>
                <w:szCs w:val="20"/>
              </w:rPr>
              <w:t xml:space="preserve">        Bordeaux – </w:t>
            </w:r>
            <w:r w:rsidRPr="008D03DF">
              <w:rPr>
                <w:rFonts w:ascii="Merriweather" w:hAnsi="Merriweather"/>
                <w:i/>
                <w:szCs w:val="20"/>
              </w:rPr>
              <w:t>Lalande de Pomerol, Domaine de la Vieille Forge 2022</w:t>
            </w:r>
            <w:r w:rsidRPr="008D03DF">
              <w:rPr>
                <w:rFonts w:ascii="Merriweather" w:hAnsi="Merriweather"/>
                <w:szCs w:val="20"/>
              </w:rPr>
              <w:tab/>
            </w:r>
            <w:r w:rsidRPr="008D03DF">
              <w:rPr>
                <w:rFonts w:ascii="Merriweather" w:hAnsi="Merriweather"/>
                <w:szCs w:val="20"/>
              </w:rPr>
              <w:tab/>
              <w:t xml:space="preserve">    14</w:t>
            </w:r>
            <w:r w:rsidRPr="008D03DF">
              <w:rPr>
                <w:rFonts w:ascii="Merriweather" w:hAnsi="Merriweather" w:hint="eastAsia"/>
                <w:szCs w:val="20"/>
              </w:rPr>
              <w:t>€</w:t>
            </w:r>
          </w:p>
          <w:p w:rsidR="00ED1143" w:rsidRPr="00ED1143" w:rsidRDefault="00ED1143" w:rsidP="00ED1143">
            <w:pPr>
              <w:tabs>
                <w:tab w:val="left" w:pos="421"/>
                <w:tab w:val="left" w:pos="6735"/>
              </w:tabs>
              <w:rPr>
                <w:rFonts w:ascii="Merriweather" w:hAnsi="Merriweather"/>
                <w:sz w:val="20"/>
                <w:szCs w:val="20"/>
              </w:rPr>
            </w:pPr>
          </w:p>
          <w:p w:rsidR="00ED1143" w:rsidRPr="00ED1143" w:rsidRDefault="00ED1143" w:rsidP="00ED1143">
            <w:pPr>
              <w:tabs>
                <w:tab w:val="left" w:pos="421"/>
              </w:tabs>
              <w:spacing w:line="276" w:lineRule="auto"/>
              <w:rPr>
                <w:rFonts w:ascii="Merriweather" w:hAnsi="Merriweather"/>
                <w:sz w:val="20"/>
                <w:szCs w:val="20"/>
                <w:u w:val="single"/>
              </w:rPr>
            </w:pPr>
            <w:r w:rsidRPr="00ED1143">
              <w:rPr>
                <w:rFonts w:ascii="Merriweather" w:hAnsi="Merriweather"/>
                <w:sz w:val="20"/>
                <w:szCs w:val="20"/>
              </w:rPr>
              <w:tab/>
            </w:r>
            <w:r w:rsidRPr="008D03DF">
              <w:rPr>
                <w:rFonts w:ascii="Merriweather" w:hAnsi="Merriweather"/>
                <w:sz w:val="24"/>
                <w:szCs w:val="20"/>
                <w:u w:val="single"/>
              </w:rPr>
              <w:t>Vins Rosé </w:t>
            </w:r>
            <w:r w:rsidRPr="00ED1143">
              <w:rPr>
                <w:rFonts w:ascii="Merriweather" w:hAnsi="Merriweather"/>
                <w:sz w:val="20"/>
                <w:szCs w:val="20"/>
                <w:u w:val="single"/>
              </w:rPr>
              <w:t>:</w:t>
            </w:r>
          </w:p>
          <w:p w:rsidR="00ED1143" w:rsidRDefault="00ED1143" w:rsidP="00ED1143">
            <w:pPr>
              <w:tabs>
                <w:tab w:val="left" w:pos="421"/>
              </w:tabs>
              <w:spacing w:line="276" w:lineRule="auto"/>
              <w:rPr>
                <w:rFonts w:ascii="Merriweather" w:hAnsi="Merriweather"/>
                <w:szCs w:val="20"/>
              </w:rPr>
            </w:pPr>
            <w:r w:rsidRPr="00ED1143">
              <w:rPr>
                <w:rFonts w:ascii="Merriweather" w:hAnsi="Merriweather"/>
                <w:sz w:val="20"/>
                <w:szCs w:val="20"/>
              </w:rPr>
              <w:tab/>
            </w:r>
            <w:r w:rsidRPr="008D03DF">
              <w:rPr>
                <w:rFonts w:ascii="Merriweather" w:hAnsi="Merriweather"/>
                <w:szCs w:val="20"/>
              </w:rPr>
              <w:t xml:space="preserve">Savoie – </w:t>
            </w:r>
            <w:r w:rsidRPr="008D03DF">
              <w:rPr>
                <w:rFonts w:ascii="Merriweather" w:hAnsi="Merriweather"/>
                <w:i/>
                <w:szCs w:val="20"/>
              </w:rPr>
              <w:t>Domaine Delalex 2022</w:t>
            </w:r>
            <w:r w:rsidRPr="008D03DF">
              <w:rPr>
                <w:rFonts w:ascii="Merriweather" w:hAnsi="Merriweather"/>
                <w:szCs w:val="20"/>
              </w:rPr>
              <w:tab/>
              <w:t xml:space="preserve">         </w:t>
            </w:r>
            <w:r w:rsidRPr="008D03DF">
              <w:rPr>
                <w:rFonts w:ascii="Merriweather" w:hAnsi="Merriweather"/>
                <w:szCs w:val="20"/>
              </w:rPr>
              <w:tab/>
            </w:r>
            <w:r w:rsidRPr="008D03DF">
              <w:rPr>
                <w:rFonts w:ascii="Merriweather" w:hAnsi="Merriweather"/>
                <w:szCs w:val="20"/>
              </w:rPr>
              <w:tab/>
            </w:r>
            <w:r w:rsidRPr="008D03DF">
              <w:rPr>
                <w:rFonts w:ascii="Merriweather" w:hAnsi="Merriweather"/>
                <w:szCs w:val="20"/>
              </w:rPr>
              <w:tab/>
              <w:t xml:space="preserve">    </w:t>
            </w:r>
            <w:r w:rsidRPr="008D03DF">
              <w:rPr>
                <w:rFonts w:ascii="Merriweather" w:hAnsi="Merriweather"/>
                <w:szCs w:val="20"/>
              </w:rPr>
              <w:tab/>
              <w:t xml:space="preserve">    </w:t>
            </w:r>
            <w:r w:rsidRPr="008D03DF">
              <w:rPr>
                <w:rFonts w:ascii="Merriweather" w:hAnsi="Merriweather"/>
                <w:szCs w:val="20"/>
              </w:rPr>
              <w:tab/>
              <w:t xml:space="preserve">    10</w:t>
            </w:r>
            <w:r w:rsidRPr="008D03DF">
              <w:rPr>
                <w:rFonts w:ascii="Merriweather" w:hAnsi="Merriweather" w:hint="eastAsia"/>
                <w:szCs w:val="20"/>
              </w:rPr>
              <w:t>€</w:t>
            </w:r>
          </w:p>
          <w:p w:rsidR="008D03DF" w:rsidRPr="008D03DF" w:rsidRDefault="008D03DF" w:rsidP="00ED1143">
            <w:pPr>
              <w:tabs>
                <w:tab w:val="left" w:pos="421"/>
              </w:tabs>
              <w:spacing w:line="276" w:lineRule="auto"/>
              <w:rPr>
                <w:rFonts w:ascii="Merriweather" w:hAnsi="Merriweather"/>
                <w:sz w:val="20"/>
                <w:szCs w:val="20"/>
              </w:rPr>
            </w:pPr>
          </w:p>
          <w:p w:rsidR="00ED1143" w:rsidRPr="00ED1143" w:rsidRDefault="00ED1143" w:rsidP="008D03DF">
            <w:pPr>
              <w:tabs>
                <w:tab w:val="left" w:pos="421"/>
              </w:tabs>
              <w:spacing w:line="276" w:lineRule="auto"/>
              <w:rPr>
                <w:rFonts w:ascii="Merriweather" w:hAnsi="Merriweather"/>
                <w:sz w:val="20"/>
                <w:szCs w:val="20"/>
                <w:u w:val="single"/>
              </w:rPr>
            </w:pPr>
            <w:r w:rsidRPr="00ED1143">
              <w:rPr>
                <w:rFonts w:ascii="Merriweather" w:hAnsi="Merriweather"/>
                <w:sz w:val="20"/>
                <w:szCs w:val="20"/>
              </w:rPr>
              <w:tab/>
            </w:r>
            <w:r w:rsidRPr="008D03DF">
              <w:rPr>
                <w:rFonts w:ascii="Merriweather" w:hAnsi="Merriweather"/>
                <w:sz w:val="24"/>
                <w:szCs w:val="20"/>
                <w:u w:val="single"/>
              </w:rPr>
              <w:t>Vins Liquoreux :</w:t>
            </w:r>
          </w:p>
          <w:p w:rsidR="008D03DF" w:rsidRPr="008D03DF" w:rsidRDefault="00ED1143" w:rsidP="008D03DF">
            <w:pPr>
              <w:tabs>
                <w:tab w:val="left" w:pos="421"/>
              </w:tabs>
              <w:spacing w:line="276" w:lineRule="auto"/>
              <w:rPr>
                <w:rFonts w:ascii="Merriweather" w:hAnsi="Merriweather"/>
                <w:i/>
                <w:sz w:val="20"/>
                <w:szCs w:val="20"/>
                <w:u w:val="single"/>
              </w:rPr>
            </w:pPr>
            <w:r w:rsidRPr="00ED1143">
              <w:rPr>
                <w:rFonts w:ascii="Merriweather" w:hAnsi="Merriweather"/>
                <w:sz w:val="20"/>
                <w:szCs w:val="20"/>
              </w:rPr>
              <w:tab/>
            </w:r>
            <w:r w:rsidRPr="008D03DF">
              <w:rPr>
                <w:rFonts w:ascii="Merriweather" w:hAnsi="Merriweather"/>
                <w:szCs w:val="20"/>
              </w:rPr>
              <w:t xml:space="preserve">Vin de France </w:t>
            </w:r>
            <w:r w:rsidRPr="008D03DF">
              <w:rPr>
                <w:rFonts w:ascii="Merriweather" w:hAnsi="Merriweather"/>
                <w:i/>
                <w:szCs w:val="20"/>
              </w:rPr>
              <w:t>&lt;&lt; Hors du temps &gt;&gt; P</w:t>
            </w:r>
            <w:r w:rsidR="008D03DF">
              <w:rPr>
                <w:rFonts w:ascii="Merriweather" w:hAnsi="Merriweather"/>
                <w:i/>
                <w:szCs w:val="20"/>
              </w:rPr>
              <w:t xml:space="preserve">hilippe Grisard </w:t>
            </w:r>
            <w:r w:rsidR="008D03DF">
              <w:rPr>
                <w:rFonts w:ascii="Merriweather" w:hAnsi="Merriweather"/>
                <w:i/>
                <w:szCs w:val="20"/>
              </w:rPr>
              <w:tab/>
              <w:t xml:space="preserve">    </w:t>
            </w:r>
            <w:r w:rsidR="008D03DF">
              <w:rPr>
                <w:rFonts w:ascii="Merriweather" w:hAnsi="Merriweather"/>
                <w:i/>
                <w:szCs w:val="20"/>
              </w:rPr>
              <w:tab/>
            </w:r>
            <w:r w:rsidR="008D03DF">
              <w:rPr>
                <w:rFonts w:ascii="Merriweather" w:hAnsi="Merriweather"/>
                <w:i/>
                <w:szCs w:val="20"/>
              </w:rPr>
              <w:tab/>
              <w:t xml:space="preserve">    </w:t>
            </w:r>
            <w:r w:rsidRPr="008D03DF">
              <w:rPr>
                <w:rFonts w:ascii="Merriweather" w:hAnsi="Merriweather"/>
                <w:szCs w:val="20"/>
              </w:rPr>
              <w:t>14</w:t>
            </w:r>
            <w:r w:rsidRPr="008D03DF">
              <w:rPr>
                <w:rFonts w:ascii="Merriweather" w:hAnsi="Merriweather" w:hint="eastAsia"/>
                <w:szCs w:val="20"/>
              </w:rPr>
              <w:t>€</w:t>
            </w:r>
          </w:p>
          <w:p w:rsidR="008D03DF" w:rsidRDefault="008D03DF" w:rsidP="00ED1143">
            <w:pPr>
              <w:tabs>
                <w:tab w:val="left" w:pos="421"/>
              </w:tabs>
              <w:rPr>
                <w:rFonts w:ascii="Merriweather" w:hAnsi="Merriweather"/>
                <w:i/>
                <w:sz w:val="20"/>
                <w:szCs w:val="20"/>
              </w:rPr>
            </w:pPr>
          </w:p>
          <w:p w:rsidR="008D03DF" w:rsidRDefault="008D03DF" w:rsidP="00ED1143">
            <w:pPr>
              <w:tabs>
                <w:tab w:val="left" w:pos="421"/>
              </w:tabs>
              <w:rPr>
                <w:rFonts w:ascii="Merriweather" w:hAnsi="Merriweather"/>
                <w:i/>
                <w:sz w:val="20"/>
                <w:szCs w:val="20"/>
              </w:rPr>
            </w:pPr>
          </w:p>
          <w:p w:rsidR="008D03DF" w:rsidRPr="00ED1143" w:rsidRDefault="008D03DF" w:rsidP="00ED1143">
            <w:pPr>
              <w:tabs>
                <w:tab w:val="left" w:pos="421"/>
              </w:tabs>
              <w:rPr>
                <w:rFonts w:ascii="Merriweather" w:hAnsi="Merriweather"/>
                <w:sz w:val="20"/>
                <w:szCs w:val="20"/>
              </w:rPr>
            </w:pPr>
          </w:p>
          <w:p w:rsidR="008D03DF" w:rsidRDefault="008D03DF" w:rsidP="008D03DF">
            <w:pPr>
              <w:pStyle w:val="Standard"/>
              <w:tabs>
                <w:tab w:val="left" w:pos="6663"/>
                <w:tab w:val="right" w:pos="9072"/>
              </w:tabs>
              <w:jc w:val="center"/>
              <w:rPr>
                <w:rFonts w:ascii="Futura Std Book" w:hAnsi="Futura Std Book"/>
                <w:bCs/>
                <w:i/>
                <w:sz w:val="18"/>
                <w:szCs w:val="18"/>
              </w:rPr>
            </w:pPr>
            <w:r>
              <w:rPr>
                <w:rFonts w:ascii="Futura Std Book" w:hAnsi="Futura Std Book"/>
                <w:bCs/>
                <w:i/>
                <w:sz w:val="18"/>
                <w:szCs w:val="18"/>
              </w:rPr>
              <w:t>Les coupes de champagne ainsi que les verres de vin sont servis en 16cl</w:t>
            </w:r>
          </w:p>
          <w:p w:rsidR="008D03DF" w:rsidRDefault="008D03DF" w:rsidP="008D03DF">
            <w:pPr>
              <w:pStyle w:val="Standard"/>
              <w:tabs>
                <w:tab w:val="left" w:pos="1276"/>
                <w:tab w:val="left" w:pos="1418"/>
                <w:tab w:val="left" w:pos="6663"/>
                <w:tab w:val="right" w:pos="9072"/>
              </w:tabs>
              <w:jc w:val="center"/>
              <w:rPr>
                <w:rFonts w:ascii="Futura Std Book" w:hAnsi="Futura Std Book"/>
                <w:bCs/>
                <w:i/>
                <w:sz w:val="18"/>
                <w:szCs w:val="18"/>
              </w:rPr>
            </w:pPr>
            <w:r>
              <w:rPr>
                <w:rFonts w:ascii="Futura Std Book" w:hAnsi="Futura Std Book"/>
                <w:bCs/>
                <w:i/>
                <w:sz w:val="18"/>
                <w:szCs w:val="18"/>
              </w:rPr>
              <w:t>Les verres de vin liquoreux en 14cl</w:t>
            </w:r>
          </w:p>
          <w:p w:rsidR="00ED1143" w:rsidRPr="00C91DEB" w:rsidRDefault="00ED1143" w:rsidP="00ED1143">
            <w:pPr>
              <w:tabs>
                <w:tab w:val="left" w:pos="421"/>
                <w:tab w:val="left" w:pos="6826"/>
              </w:tabs>
              <w:ind w:left="177" w:hanging="177"/>
              <w:rPr>
                <w:rFonts w:ascii="Merriweather" w:hAnsi="Merriweather"/>
              </w:rPr>
            </w:pPr>
            <w:r w:rsidRPr="00ED1143">
              <w:rPr>
                <w:rFonts w:ascii="Merriweather" w:hAnsi="Merriweather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765760" behindDoc="0" locked="0" layoutInCell="1" allowOverlap="1" wp14:anchorId="21248B4E" wp14:editId="120103DC">
                  <wp:simplePos x="0" y="0"/>
                  <wp:positionH relativeFrom="margin">
                    <wp:posOffset>2184330</wp:posOffset>
                  </wp:positionH>
                  <wp:positionV relativeFrom="margin">
                    <wp:posOffset>6904132</wp:posOffset>
                  </wp:positionV>
                  <wp:extent cx="476250" cy="476250"/>
                  <wp:effectExtent l="0" t="0" r="0" b="0"/>
                  <wp:wrapSquare wrapText="bothSides"/>
                  <wp:docPr id="16" name="Image 16" descr="https://encrypted-tbn0.gstatic.com/images?q=tbn:ANd9GcQ4nwjQUOM5U9x-2R0YXtx9wLZq3F9K2D1L8NmkmYlwxC8gI4SgECtCDyisAv3jaPLaDME&amp;usqp=CAU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2" descr="https://encrypted-tbn0.gstatic.com/images?q=tbn:ANd9GcQ4nwjQUOM5U9x-2R0YXtx9wLZq3F9K2D1L8NmkmYlwxC8gI4SgECtCDyisAv3jaPLaDME&amp;usqp=CAU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D1143" w:rsidTr="00144E2A">
        <w:trPr>
          <w:trHeight w:val="10912"/>
        </w:trPr>
        <w:tc>
          <w:tcPr>
            <w:tcW w:w="8224" w:type="dxa"/>
            <w:tcBorders>
              <w:top w:val="nil"/>
              <w:left w:val="nil"/>
              <w:bottom w:val="nil"/>
            </w:tcBorders>
          </w:tcPr>
          <w:p w:rsidR="00ED1143" w:rsidRPr="00C91DEB" w:rsidRDefault="00A66C11" w:rsidP="00ED1143">
            <w:pPr>
              <w:tabs>
                <w:tab w:val="left" w:pos="421"/>
                <w:tab w:val="left" w:pos="6826"/>
              </w:tabs>
              <w:ind w:left="177" w:hanging="177"/>
              <w:rPr>
                <w:rFonts w:ascii="Merriweather" w:hAnsi="Merriweather"/>
              </w:rPr>
            </w:pPr>
            <w:r w:rsidRPr="00EB3028">
              <w:rPr>
                <w:rFonts w:ascii="Merriweather" w:hAnsi="Merriweather"/>
                <w:noProof/>
                <w:lang w:eastAsia="fr-FR"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738112" behindDoc="0" locked="0" layoutInCell="1" allowOverlap="1" wp14:anchorId="5DFF4508" wp14:editId="25082C95">
                      <wp:simplePos x="0" y="0"/>
                      <wp:positionH relativeFrom="margin">
                        <wp:posOffset>132715</wp:posOffset>
                      </wp:positionH>
                      <wp:positionV relativeFrom="margin">
                        <wp:posOffset>390525</wp:posOffset>
                      </wp:positionV>
                      <wp:extent cx="2498090" cy="390525"/>
                      <wp:effectExtent l="0" t="0" r="0" b="0"/>
                      <wp:wrapSquare wrapText="bothSides"/>
                      <wp:docPr id="12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98090" cy="3905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33EB2" w:rsidRPr="00A66C11" w:rsidRDefault="00933EB2" w:rsidP="00681FB1">
                                  <w:pPr>
                                    <w:spacing w:after="0"/>
                                    <w:rPr>
                                      <w:rFonts w:ascii="Merriweather" w:hAnsi="Merriweather"/>
                                      <w:sz w:val="12"/>
                                    </w:rPr>
                                  </w:pPr>
                                  <w:r w:rsidRPr="00A66C11">
                                    <w:rPr>
                                      <w:rFonts w:ascii="Merriweather" w:hAnsi="Merriweather"/>
                                      <w:sz w:val="40"/>
                                      <w:szCs w:val="50"/>
                                    </w:rPr>
                                    <w:t>Les Whiskies</w:t>
                                  </w:r>
                                  <w:r w:rsidRPr="00A66C11">
                                    <w:rPr>
                                      <w:rFonts w:ascii="Merriweather" w:hAnsi="Merriweather"/>
                                      <w:sz w:val="12"/>
                                    </w:rPr>
                                    <w:t xml:space="preserve"> </w:t>
                                  </w:r>
                                  <w:r w:rsidRPr="00A66C11">
                                    <w:rPr>
                                      <w:rFonts w:ascii="Merriweather" w:hAnsi="Merriweather"/>
                                      <w:sz w:val="12"/>
                                    </w:rPr>
                                    <w:tab/>
                                  </w:r>
                                  <w:r w:rsidRPr="00A66C11">
                                    <w:rPr>
                                      <w:rFonts w:ascii="Merriweather" w:hAnsi="Merriweather"/>
                                      <w:sz w:val="12"/>
                                    </w:rPr>
                                    <w:tab/>
                                    <w:t xml:space="preserve">     </w:t>
                                  </w:r>
                                </w:p>
                                <w:p w:rsidR="00933EB2" w:rsidRPr="00C91DEB" w:rsidRDefault="00933EB2" w:rsidP="00681FB1">
                                  <w:pPr>
                                    <w:spacing w:after="0"/>
                                    <w:rPr>
                                      <w:rFonts w:ascii="Merriweather" w:hAnsi="Merriweather"/>
                                    </w:rPr>
                                  </w:pPr>
                                </w:p>
                                <w:p w:rsidR="00933EB2" w:rsidRDefault="00933EB2" w:rsidP="00573580">
                                  <w:pPr>
                                    <w:spacing w:after="120"/>
                                    <w:rPr>
                                      <w:rFonts w:ascii="Merriweather" w:hAnsi="Merriweather"/>
                                      <w:sz w:val="18"/>
                                      <w:szCs w:val="18"/>
                                    </w:rPr>
                                  </w:pPr>
                                  <w:r w:rsidRPr="00C91DEB">
                                    <w:rPr>
                                      <w:rFonts w:ascii="Merriweather" w:hAnsi="Merriweather"/>
                                    </w:rPr>
                                    <w:t xml:space="preserve">        </w:t>
                                  </w:r>
                                </w:p>
                                <w:p w:rsidR="00933EB2" w:rsidRDefault="00933EB2" w:rsidP="00681FB1">
                                  <w:pPr>
                                    <w:spacing w:after="0"/>
                                    <w:rPr>
                                      <w:rFonts w:ascii="Merriweather" w:hAnsi="Merriweather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933EB2" w:rsidRDefault="00933EB2" w:rsidP="002D11D4">
                                  <w:pPr>
                                    <w:spacing w:after="0"/>
                                    <w:rPr>
                                      <w:rFonts w:ascii="Merriweather" w:hAnsi="Merriweather"/>
                                      <w:sz w:val="18"/>
                                      <w:szCs w:val="18"/>
                                    </w:rPr>
                                  </w:pPr>
                                  <w:r w:rsidRPr="00C91DEB">
                                    <w:rPr>
                                      <w:rFonts w:ascii="Merriweather" w:hAnsi="Merriweather"/>
                                    </w:rPr>
                                    <w:t xml:space="preserve">       </w:t>
                                  </w:r>
                                  <w:r>
                                    <w:rPr>
                                      <w:rFonts w:ascii="Merriweather" w:hAnsi="Merriweather"/>
                                    </w:rPr>
                                    <w:t xml:space="preserve"> </w:t>
                                  </w:r>
                                </w:p>
                                <w:p w:rsidR="00933EB2" w:rsidRDefault="00933EB2" w:rsidP="002D11D4">
                                  <w:pPr>
                                    <w:spacing w:after="0"/>
                                    <w:rPr>
                                      <w:rFonts w:ascii="Merriweather" w:hAnsi="Merriweather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erriweather" w:hAnsi="Merriweather"/>
                                    </w:rPr>
                                    <w:t xml:space="preserve">                                                                                                          </w:t>
                                  </w:r>
                                  <w:r>
                                    <w:rPr>
                                      <w:rFonts w:ascii="Merriweather" w:hAnsi="Merriweather"/>
                                      <w:sz w:val="18"/>
                                      <w:szCs w:val="18"/>
                                    </w:rPr>
                                    <w:t xml:space="preserve">              </w:t>
                                  </w:r>
                                </w:p>
                                <w:p w:rsidR="00933EB2" w:rsidRDefault="00933EB2" w:rsidP="002D11D4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FF4508" id="_x0000_s1029" type="#_x0000_t202" style="position:absolute;left:0;text-align:left;margin-left:10.45pt;margin-top:30.75pt;width:196.7pt;height:30.75pt;z-index:2517381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qa2EAIAAAAEAAAOAAAAZHJzL2Uyb0RvYy54bWysU02P2yAQvVfqf0DcGzvepE2sOKvtbreq&#10;tP2QdnvpjQCOUYGhQGKnv74DTrLR9lbVBwSe4c28N4/V9WA02UsfFNiGTiclJdJyEMpuG/r96f7N&#10;gpIQmRVMg5UNPchAr9evX616V8sKOtBCeoIgNtS9a2gXo6uLIvBOGhYm4KTFYAvesIhHvy2EZz2i&#10;G11UZfm26MEL54HLEPDv3Rik64zftpLHr20bZCS6odhbzKvP6yatxXrF6q1nrlP82Ab7hy4MUxaL&#10;nqHuWGRk59VfUEZxDwHaOOFgCmhbxWXmgGym5Qs2jx1zMnNBcYI7yxT+Hyz/sv/miRI4u4oSywzO&#10;6AdOighJohyiJFXSqHehxtRHh8lxeA8D5me+wT0A/xmIhduO2a288R76TjKBPU7TzeLi6ogTEsim&#10;/wwCa7FdhAw0tN4kAVESgug4q8N5PtgH4fizmi0X5RJDHGNXy3JezXMJVp9uOx/iRwmGpE1DPc4/&#10;o7P9Q4ipG1afUlIxC/dK6+wBbUnf0GWCfBExKqJFtTINXZTpG02TSH6wIl+OTOlxjwW0PbJOREfK&#10;cdgMo8hXJzU3IA6og4fRkviEcNOB/01Jj3ZsaPi1Y15Soj9Z1HI5nc2Sf/NhNn9X4cFfRjaXEWY5&#10;QjU0UjJub2P2/MjsBjVvVZYjDWfs5Ngz2iyrdHwSyceX55z1/HDXfwAAAP//AwBQSwMEFAAGAAgA&#10;AAAhAI9TDGneAAAACQEAAA8AAABkcnMvZG93bnJldi54bWxMj8tOwzAQRfdI/QdrKrGjdtK0oiFO&#10;VRWxBVEeEjs3niYR8TiK3Sb8PcOKLkf36N4zxXZynbjgEFpPGpKFAoFUedtSreH97enuHkSIhqzp&#10;PKGGHwywLWc3hcmtH+kVL4dYCy6hkBsNTYx9LmWoGnQmLHyPxNnJD85EPoda2sGMXO46mSq1ls60&#10;xAuN6XHfYPV9ODsNH8+nr89MvdSPbtWPflKS3EZqfTufdg8gIk7xH4Y/fVaHkp2O/kw2iE5DqjZM&#10;algnKxCcZ0m2BHFkMF0qkGUhrz8ofwEAAP//AwBQSwECLQAUAAYACAAAACEAtoM4kv4AAADhAQAA&#10;EwAAAAAAAAAAAAAAAAAAAAAAW0NvbnRlbnRfVHlwZXNdLnhtbFBLAQItABQABgAIAAAAIQA4/SH/&#10;1gAAAJQBAAALAAAAAAAAAAAAAAAAAC8BAABfcmVscy8ucmVsc1BLAQItABQABgAIAAAAIQCqSqa2&#10;EAIAAAAEAAAOAAAAAAAAAAAAAAAAAC4CAABkcnMvZTJvRG9jLnhtbFBLAQItABQABgAIAAAAIQCP&#10;Uwxp3gAAAAkBAAAPAAAAAAAAAAAAAAAAAGoEAABkcnMvZG93bnJldi54bWxQSwUGAAAAAAQABADz&#10;AAAAdQUAAAAA&#10;" filled="f" stroked="f">
                      <v:textbox>
                        <w:txbxContent>
                          <w:p w:rsidR="00933EB2" w:rsidRPr="00A66C11" w:rsidRDefault="00933EB2" w:rsidP="00681FB1">
                            <w:pPr>
                              <w:spacing w:after="0"/>
                              <w:rPr>
                                <w:rFonts w:ascii="Merriweather" w:hAnsi="Merriweather"/>
                                <w:sz w:val="12"/>
                              </w:rPr>
                            </w:pPr>
                            <w:r w:rsidRPr="00A66C11">
                              <w:rPr>
                                <w:rFonts w:ascii="Merriweather" w:hAnsi="Merriweather"/>
                                <w:sz w:val="40"/>
                                <w:szCs w:val="50"/>
                              </w:rPr>
                              <w:t>Les Whiskies</w:t>
                            </w:r>
                            <w:r w:rsidRPr="00A66C11">
                              <w:rPr>
                                <w:rFonts w:ascii="Merriweather" w:hAnsi="Merriweather"/>
                                <w:sz w:val="12"/>
                              </w:rPr>
                              <w:t xml:space="preserve"> </w:t>
                            </w:r>
                            <w:r w:rsidRPr="00A66C11">
                              <w:rPr>
                                <w:rFonts w:ascii="Merriweather" w:hAnsi="Merriweather"/>
                                <w:sz w:val="12"/>
                              </w:rPr>
                              <w:tab/>
                            </w:r>
                            <w:r w:rsidRPr="00A66C11">
                              <w:rPr>
                                <w:rFonts w:ascii="Merriweather" w:hAnsi="Merriweather"/>
                                <w:sz w:val="12"/>
                              </w:rPr>
                              <w:tab/>
                              <w:t xml:space="preserve">     </w:t>
                            </w:r>
                          </w:p>
                          <w:p w:rsidR="00933EB2" w:rsidRPr="00C91DEB" w:rsidRDefault="00933EB2" w:rsidP="00681FB1">
                            <w:pPr>
                              <w:spacing w:after="0"/>
                              <w:rPr>
                                <w:rFonts w:ascii="Merriweather" w:hAnsi="Merriweather"/>
                              </w:rPr>
                            </w:pPr>
                          </w:p>
                          <w:p w:rsidR="00933EB2" w:rsidRDefault="00933EB2" w:rsidP="00573580">
                            <w:pPr>
                              <w:spacing w:after="120"/>
                              <w:rPr>
                                <w:rFonts w:ascii="Merriweather" w:hAnsi="Merriweather"/>
                                <w:sz w:val="18"/>
                                <w:szCs w:val="18"/>
                              </w:rPr>
                            </w:pPr>
                            <w:r w:rsidRPr="00C91DEB">
                              <w:rPr>
                                <w:rFonts w:ascii="Merriweather" w:hAnsi="Merriweather"/>
                              </w:rPr>
                              <w:t xml:space="preserve">        </w:t>
                            </w:r>
                          </w:p>
                          <w:p w:rsidR="00933EB2" w:rsidRDefault="00933EB2" w:rsidP="00681FB1">
                            <w:pPr>
                              <w:spacing w:after="0"/>
                              <w:rPr>
                                <w:rFonts w:ascii="Merriweather" w:hAnsi="Merriweather"/>
                                <w:sz w:val="18"/>
                                <w:szCs w:val="18"/>
                              </w:rPr>
                            </w:pPr>
                          </w:p>
                          <w:p w:rsidR="00933EB2" w:rsidRDefault="00933EB2" w:rsidP="002D11D4">
                            <w:pPr>
                              <w:spacing w:after="0"/>
                              <w:rPr>
                                <w:rFonts w:ascii="Merriweather" w:hAnsi="Merriweather"/>
                                <w:sz w:val="18"/>
                                <w:szCs w:val="18"/>
                              </w:rPr>
                            </w:pPr>
                            <w:r w:rsidRPr="00C91DEB">
                              <w:rPr>
                                <w:rFonts w:ascii="Merriweather" w:hAnsi="Merriweather"/>
                              </w:rPr>
                              <w:t xml:space="preserve">       </w:t>
                            </w:r>
                            <w:r>
                              <w:rPr>
                                <w:rFonts w:ascii="Merriweather" w:hAnsi="Merriweather"/>
                              </w:rPr>
                              <w:t xml:space="preserve"> </w:t>
                            </w:r>
                          </w:p>
                          <w:p w:rsidR="00933EB2" w:rsidRDefault="00933EB2" w:rsidP="002D11D4">
                            <w:pPr>
                              <w:spacing w:after="0"/>
                              <w:rPr>
                                <w:rFonts w:ascii="Merriweather" w:hAnsi="Merriweather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rriweather" w:hAnsi="Merriweather"/>
                              </w:rPr>
                              <w:t xml:space="preserve">                                                                                                          </w:t>
                            </w:r>
                            <w:r>
                              <w:rPr>
                                <w:rFonts w:ascii="Merriweather" w:hAnsi="Merriweather"/>
                                <w:sz w:val="18"/>
                                <w:szCs w:val="18"/>
                              </w:rPr>
                              <w:t xml:space="preserve">              </w:t>
                            </w:r>
                          </w:p>
                          <w:p w:rsidR="00933EB2" w:rsidRDefault="00933EB2" w:rsidP="002D11D4"/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  <w:r w:rsidR="00933EB2">
              <w:rPr>
                <w:rFonts w:ascii="Merriweather" w:hAnsi="Merriweather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59616" behindDoc="1" locked="0" layoutInCell="1" allowOverlap="1" wp14:anchorId="4813AEFD" wp14:editId="362CF973">
                      <wp:simplePos x="0" y="0"/>
                      <wp:positionH relativeFrom="column">
                        <wp:posOffset>2640330</wp:posOffset>
                      </wp:positionH>
                      <wp:positionV relativeFrom="paragraph">
                        <wp:posOffset>5686425</wp:posOffset>
                      </wp:positionV>
                      <wp:extent cx="2274570" cy="1466850"/>
                      <wp:effectExtent l="0" t="0" r="11430" b="19050"/>
                      <wp:wrapNone/>
                      <wp:docPr id="37" name="Zone de texte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74570" cy="1466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txbx>
                              <w:txbxContent>
                                <w:p w:rsidR="00933EB2" w:rsidRPr="00793ABF" w:rsidRDefault="00933EB2" w:rsidP="00793ABF">
                                  <w:pPr>
                                    <w:tabs>
                                      <w:tab w:val="left" w:pos="421"/>
                                    </w:tabs>
                                    <w:spacing w:after="0" w:line="240" w:lineRule="auto"/>
                                    <w:rPr>
                                      <w:rFonts w:ascii="Merriweather" w:hAnsi="Merriweather"/>
                                      <w:sz w:val="18"/>
                                      <w:szCs w:val="18"/>
                                    </w:rPr>
                                  </w:pPr>
                                  <w:r w:rsidRPr="00793ABF">
                                    <w:rPr>
                                      <w:rFonts w:ascii="Merriweather" w:hAnsi="Merriweather"/>
                                    </w:rPr>
                                    <w:t>Japonais, Indiens &amp; Taïwanais</w:t>
                                  </w:r>
                                </w:p>
                                <w:p w:rsidR="00933EB2" w:rsidRPr="00933EB2" w:rsidRDefault="00933EB2" w:rsidP="00793ABF">
                                  <w:pPr>
                                    <w:tabs>
                                      <w:tab w:val="left" w:pos="421"/>
                                    </w:tabs>
                                    <w:spacing w:after="0" w:line="240" w:lineRule="auto"/>
                                    <w:rPr>
                                      <w:rFonts w:ascii="Merriweather" w:hAnsi="Merriweather"/>
                                      <w:sz w:val="14"/>
                                    </w:rPr>
                                  </w:pPr>
                                </w:p>
                                <w:p w:rsidR="00933EB2" w:rsidRPr="00933EB2" w:rsidRDefault="00933EB2" w:rsidP="00793ABF">
                                  <w:pPr>
                                    <w:tabs>
                                      <w:tab w:val="left" w:pos="421"/>
                                    </w:tabs>
                                    <w:spacing w:after="0" w:line="240" w:lineRule="auto"/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</w:pPr>
                                  <w:r w:rsidRPr="00933EB2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>Kavalan</w:t>
                                  </w:r>
                                  <w:r w:rsidRPr="00933EB2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933EB2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933EB2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933EB2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933EB2"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  <w:t>22€</w:t>
                                  </w:r>
                                </w:p>
                                <w:p w:rsidR="00933EB2" w:rsidRPr="00933EB2" w:rsidRDefault="00933EB2" w:rsidP="00793ABF">
                                  <w:pPr>
                                    <w:tabs>
                                      <w:tab w:val="left" w:pos="421"/>
                                    </w:tabs>
                                    <w:spacing w:after="0"/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</w:pPr>
                                  <w:r w:rsidRPr="00933EB2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>Toki Suntory</w:t>
                                  </w:r>
                                  <w:r w:rsidRPr="00933EB2"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933EB2"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933EB2"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  <w:tab/>
                                    <w:t>24€</w:t>
                                  </w:r>
                                </w:p>
                                <w:p w:rsidR="00933EB2" w:rsidRPr="00933EB2" w:rsidRDefault="00933EB2" w:rsidP="00793ABF">
                                  <w:pPr>
                                    <w:tabs>
                                      <w:tab w:val="left" w:pos="421"/>
                                    </w:tabs>
                                    <w:spacing w:after="0"/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</w:pPr>
                                  <w:r w:rsidRPr="00933EB2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>Chita</w:t>
                                  </w:r>
                                  <w:r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933EB2"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  <w:t>26€</w:t>
                                  </w:r>
                                </w:p>
                                <w:p w:rsidR="00933EB2" w:rsidRPr="00933EB2" w:rsidRDefault="00045E26" w:rsidP="00793ABF">
                                  <w:pPr>
                                    <w:tabs>
                                      <w:tab w:val="left" w:pos="421"/>
                                    </w:tabs>
                                    <w:spacing w:after="0"/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>Rampur</w:t>
                                  </w:r>
                                  <w:r w:rsidR="00933EB2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 xml:space="preserve"> Indian single malt</w:t>
                                  </w:r>
                                  <w:r w:rsidR="00933EB2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="00933EB2" w:rsidRPr="00933EB2"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  <w:t>28€</w:t>
                                  </w:r>
                                </w:p>
                                <w:p w:rsidR="00933EB2" w:rsidRPr="00933EB2" w:rsidRDefault="00933EB2" w:rsidP="00793ABF">
                                  <w:pPr>
                                    <w:tabs>
                                      <w:tab w:val="left" w:pos="421"/>
                                    </w:tabs>
                                    <w:spacing w:after="0"/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</w:pPr>
                                  <w:r w:rsidRPr="00933EB2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 xml:space="preserve">Yamazaki                </w:t>
                                  </w:r>
                                  <w:r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 xml:space="preserve">                         </w:t>
                                  </w:r>
                                  <w:r w:rsidRPr="00933EB2"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  <w:t>28€</w:t>
                                  </w:r>
                                  <w:r w:rsidRPr="00933EB2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  <w:p w:rsidR="00933EB2" w:rsidRPr="00933EB2" w:rsidRDefault="00933EB2" w:rsidP="00793ABF">
                                  <w:pPr>
                                    <w:tabs>
                                      <w:tab w:val="left" w:pos="421"/>
                                    </w:tabs>
                                    <w:spacing w:after="0"/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</w:pPr>
                                  <w:r w:rsidRPr="00933EB2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>Yamazaki 18ans</w:t>
                                  </w:r>
                                  <w:r w:rsidRPr="00933EB2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933EB2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933EB2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933EB2"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  <w:t>105€</w:t>
                                  </w:r>
                                </w:p>
                                <w:p w:rsidR="00933EB2" w:rsidRPr="00933EB2" w:rsidRDefault="00933EB2" w:rsidP="00793ABF">
                                  <w:pPr>
                                    <w:tabs>
                                      <w:tab w:val="left" w:pos="421"/>
                                    </w:tabs>
                                    <w:spacing w:after="0"/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</w:pPr>
                                  <w:r w:rsidRPr="00933EB2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>Hibiki 21ans</w:t>
                                  </w:r>
                                  <w:r w:rsidRPr="00933EB2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933EB2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933EB2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933EB2"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  <w:t>120€</w:t>
                                  </w:r>
                                </w:p>
                                <w:p w:rsidR="00933EB2" w:rsidRDefault="00933EB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13AEFD" id="Zone de texte 37" o:spid="_x0000_s1030" type="#_x0000_t202" style="position:absolute;left:0;text-align:left;margin-left:207.9pt;margin-top:447.75pt;width:179.1pt;height:115.5pt;z-index:-25155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bJpTgIAALAEAAAOAAAAZHJzL2Uyb0RvYy54bWysVMFuGjEQvVfqP1i+lwVCIEFZIpqIqhJK&#10;IpEqUm/G64WVvB7XNuymX99nLyQ0jVSp6sWMZ2afZ96b4eq6rTXbK+crMjkf9PqcKSOpqMwm598e&#10;F58uOPNBmEJoMirnz8rz69nHD1eNnaohbUkXyjGAGD9tbM63Idhplnm5VbXwPbLKIFiSq0XA1W2y&#10;wokG6LXOhv3+OGvIFdaRVN7De9sF+Szhl6WS4b4svQpM5xy1hXS6dK7jmc2uxHTjhN1W8lCG+Icq&#10;alEZPPoCdSuCYDtX/QFVV9KRpzL0JNUZlWUlVeoB3Qz6b7pZbYVVqReQ4+0LTf7/wcq7/YNjVZHz&#10;swlnRtTQ6DuUYoViQbVBMfhBUmP9FLkri+zQfqYWYh/9Hs7Ye1u6Ov6iK4Y46H5+oRhQTMI5HE5G&#10;5xOEJGKD0Xh8cZ5EyF4/t86HL4pqFo2cO2iYqBX7pQ8oBanHlPiaJ10Vi0rrdIlzo260Y3sBxXVI&#10;ReKL37K0YU3Ox2d4+m8I6807CMDTBoVEUrrmoxXadZuYHB2JWVPxDL4cdWPnrVxU6GkpfHgQDnMG&#10;HrA74R5HqQk10cHibEvu53v+mA/5EeWswdzm3P/YCac4018NBuNyMBrFQU8XUD3ExZ1G1qcRs6tv&#10;CEQNsKVWJjPmB300S0f1E1ZsHl9FSBiJt3MejuZN6LYJKyrVfJ6SMNpWhKVZWRmhI8dRscf2STh7&#10;kDUO1x0dJ1xM36jb5cYvDc13gcoqSR957lg90I+1SBNxWOG4d6f3lPX6RzP7BQAA//8DAFBLAwQU&#10;AAYACAAAACEA9GjNBeEAAAAMAQAADwAAAGRycy9kb3ducmV2LnhtbEyPQU+DQBCF7yb+h82YeLML&#10;FVpEloZojImaGKsXb1sYgcjOEnba0n/veNLjZL68971iM7tBHXAKvScD8SIChVT7pqfWwMf7w1UG&#10;KrClxg6e0MAJA2zK87PC5o0/0hsettwqCaGQWwMd85hrHeoOnQ0LPyLJ78tPzrKcU6ubyR4l3A16&#10;GUUr7WxP0tDZEe86rL+3e2fgKfm099f8jCem+bWqHrMxCS/GXF7M1S0oxpn/YPjVF3UoxWnn99QE&#10;NRhI4lTU2UB2k6aghFivE1m3EzRerlLQZaH/jyh/AAAA//8DAFBLAQItABQABgAIAAAAIQC2gziS&#10;/gAAAOEBAAATAAAAAAAAAAAAAAAAAAAAAABbQ29udGVudF9UeXBlc10ueG1sUEsBAi0AFAAGAAgA&#10;AAAhADj9If/WAAAAlAEAAAsAAAAAAAAAAAAAAAAALwEAAF9yZWxzLy5yZWxzUEsBAi0AFAAGAAgA&#10;AAAhAONJsmlOAgAAsAQAAA4AAAAAAAAAAAAAAAAALgIAAGRycy9lMm9Eb2MueG1sUEsBAi0AFAAG&#10;AAgAAAAhAPRozQXhAAAADAEAAA8AAAAAAAAAAAAAAAAAqAQAAGRycy9kb3ducmV2LnhtbFBLBQYA&#10;AAAABAAEAPMAAAC2BQAAAAA=&#10;" fillcolor="white [3201]" strokecolor="white [3212]" strokeweight=".5pt">
                      <v:textbox>
                        <w:txbxContent>
                          <w:p w:rsidR="00933EB2" w:rsidRPr="00793ABF" w:rsidRDefault="00933EB2" w:rsidP="00793ABF">
                            <w:pPr>
                              <w:tabs>
                                <w:tab w:val="left" w:pos="421"/>
                              </w:tabs>
                              <w:spacing w:after="0" w:line="240" w:lineRule="auto"/>
                              <w:rPr>
                                <w:rFonts w:ascii="Merriweather" w:hAnsi="Merriweather"/>
                                <w:sz w:val="18"/>
                                <w:szCs w:val="18"/>
                              </w:rPr>
                            </w:pPr>
                            <w:r w:rsidRPr="00793ABF">
                              <w:rPr>
                                <w:rFonts w:ascii="Merriweather" w:hAnsi="Merriweather"/>
                              </w:rPr>
                              <w:t>Japonais, Indiens &amp; Taïwanais</w:t>
                            </w:r>
                          </w:p>
                          <w:p w:rsidR="00933EB2" w:rsidRPr="00933EB2" w:rsidRDefault="00933EB2" w:rsidP="00793ABF">
                            <w:pPr>
                              <w:tabs>
                                <w:tab w:val="left" w:pos="421"/>
                              </w:tabs>
                              <w:spacing w:after="0" w:line="240" w:lineRule="auto"/>
                              <w:rPr>
                                <w:rFonts w:ascii="Merriweather" w:hAnsi="Merriweather"/>
                                <w:sz w:val="14"/>
                              </w:rPr>
                            </w:pPr>
                          </w:p>
                          <w:p w:rsidR="00933EB2" w:rsidRPr="00933EB2" w:rsidRDefault="00933EB2" w:rsidP="00793ABF">
                            <w:pPr>
                              <w:tabs>
                                <w:tab w:val="left" w:pos="421"/>
                              </w:tabs>
                              <w:spacing w:after="0" w:line="240" w:lineRule="auto"/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</w:pPr>
                            <w:r w:rsidRPr="00933EB2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>Kavalan</w:t>
                            </w:r>
                            <w:r w:rsidRPr="00933EB2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</w:r>
                            <w:r w:rsidRPr="00933EB2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</w:r>
                            <w:r w:rsidRPr="00933EB2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</w:r>
                            <w:r w:rsidRPr="00933EB2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</w:r>
                            <w:r w:rsidRPr="00933EB2"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  <w:t>22€</w:t>
                            </w:r>
                          </w:p>
                          <w:p w:rsidR="00933EB2" w:rsidRPr="00933EB2" w:rsidRDefault="00933EB2" w:rsidP="00793ABF">
                            <w:pPr>
                              <w:tabs>
                                <w:tab w:val="left" w:pos="421"/>
                              </w:tabs>
                              <w:spacing w:after="0"/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</w:pPr>
                            <w:r w:rsidRPr="00933EB2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>Toki Suntory</w:t>
                            </w:r>
                            <w:r w:rsidRPr="00933EB2"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  <w:tab/>
                            </w:r>
                            <w:r w:rsidRPr="00933EB2"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  <w:tab/>
                            </w:r>
                            <w:r w:rsidRPr="00933EB2"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  <w:tab/>
                              <w:t>24€</w:t>
                            </w:r>
                          </w:p>
                          <w:p w:rsidR="00933EB2" w:rsidRPr="00933EB2" w:rsidRDefault="00933EB2" w:rsidP="00793ABF">
                            <w:pPr>
                              <w:tabs>
                                <w:tab w:val="left" w:pos="421"/>
                              </w:tabs>
                              <w:spacing w:after="0"/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</w:pPr>
                            <w:r w:rsidRPr="00933EB2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>Chita</w:t>
                            </w:r>
                            <w:r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  <w:tab/>
                            </w:r>
                            <w:r w:rsidRPr="00933EB2"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  <w:t>26€</w:t>
                            </w:r>
                          </w:p>
                          <w:p w:rsidR="00933EB2" w:rsidRPr="00933EB2" w:rsidRDefault="00045E26" w:rsidP="00793ABF">
                            <w:pPr>
                              <w:tabs>
                                <w:tab w:val="left" w:pos="421"/>
                              </w:tabs>
                              <w:spacing w:after="0"/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>Rampur</w:t>
                            </w:r>
                            <w:r w:rsidR="00933EB2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 xml:space="preserve"> Indian single malt</w:t>
                            </w:r>
                            <w:r w:rsidR="00933EB2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</w:r>
                            <w:r w:rsidR="00933EB2" w:rsidRPr="00933EB2"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  <w:t>28€</w:t>
                            </w:r>
                          </w:p>
                          <w:p w:rsidR="00933EB2" w:rsidRPr="00933EB2" w:rsidRDefault="00933EB2" w:rsidP="00793ABF">
                            <w:pPr>
                              <w:tabs>
                                <w:tab w:val="left" w:pos="421"/>
                              </w:tabs>
                              <w:spacing w:after="0"/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</w:pPr>
                            <w:r w:rsidRPr="00933EB2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 xml:space="preserve">Yamazaki                </w:t>
                            </w:r>
                            <w:r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 xml:space="preserve">                         </w:t>
                            </w:r>
                            <w:r w:rsidRPr="00933EB2"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  <w:t>28€</w:t>
                            </w:r>
                            <w:r w:rsidRPr="00933EB2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 xml:space="preserve"> </w:t>
                            </w:r>
                          </w:p>
                          <w:p w:rsidR="00933EB2" w:rsidRPr="00933EB2" w:rsidRDefault="00933EB2" w:rsidP="00793ABF">
                            <w:pPr>
                              <w:tabs>
                                <w:tab w:val="left" w:pos="421"/>
                              </w:tabs>
                              <w:spacing w:after="0"/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</w:pPr>
                            <w:r w:rsidRPr="00933EB2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>Yamazaki 18ans</w:t>
                            </w:r>
                            <w:r w:rsidRPr="00933EB2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</w:r>
                            <w:r w:rsidRPr="00933EB2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</w:r>
                            <w:r w:rsidRPr="00933EB2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</w:r>
                            <w:r w:rsidRPr="00933EB2"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  <w:t>105€</w:t>
                            </w:r>
                          </w:p>
                          <w:p w:rsidR="00933EB2" w:rsidRPr="00933EB2" w:rsidRDefault="00933EB2" w:rsidP="00793ABF">
                            <w:pPr>
                              <w:tabs>
                                <w:tab w:val="left" w:pos="421"/>
                              </w:tabs>
                              <w:spacing w:after="0"/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</w:pPr>
                            <w:r w:rsidRPr="00933EB2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>Hibiki 21ans</w:t>
                            </w:r>
                            <w:r w:rsidRPr="00933EB2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</w:r>
                            <w:r w:rsidRPr="00933EB2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</w:r>
                            <w:r w:rsidRPr="00933EB2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</w:r>
                            <w:r w:rsidRPr="00933EB2"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  <w:t>120€</w:t>
                            </w:r>
                          </w:p>
                          <w:p w:rsidR="00933EB2" w:rsidRDefault="00933EB2"/>
                        </w:txbxContent>
                      </v:textbox>
                    </v:shape>
                  </w:pict>
                </mc:Fallback>
              </mc:AlternateContent>
            </w:r>
            <w:r w:rsidR="00933EB2">
              <w:rPr>
                <w:rFonts w:ascii="Merriweather" w:hAnsi="Merriweather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58592" behindDoc="1" locked="0" layoutInCell="1" allowOverlap="1" wp14:anchorId="766A8CF0" wp14:editId="70ADBD0F">
                      <wp:simplePos x="0" y="0"/>
                      <wp:positionH relativeFrom="column">
                        <wp:posOffset>2659380</wp:posOffset>
                      </wp:positionH>
                      <wp:positionV relativeFrom="paragraph">
                        <wp:posOffset>4524375</wp:posOffset>
                      </wp:positionV>
                      <wp:extent cx="2267585" cy="1200150"/>
                      <wp:effectExtent l="0" t="0" r="18415" b="19050"/>
                      <wp:wrapTight wrapText="bothSides">
                        <wp:wrapPolygon edited="0">
                          <wp:start x="0" y="0"/>
                          <wp:lineTo x="0" y="21600"/>
                          <wp:lineTo x="21594" y="21600"/>
                          <wp:lineTo x="21594" y="0"/>
                          <wp:lineTo x="0" y="0"/>
                        </wp:wrapPolygon>
                      </wp:wrapTight>
                      <wp:docPr id="34" name="Zone de text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67585" cy="12001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txbx>
                              <w:txbxContent>
                                <w:p w:rsidR="00933EB2" w:rsidRPr="00793ABF" w:rsidRDefault="00933EB2" w:rsidP="00793ABF">
                                  <w:pPr>
                                    <w:spacing w:after="0" w:line="240" w:lineRule="auto"/>
                                    <w:rPr>
                                      <w:rFonts w:ascii="Merriweather" w:hAnsi="Merriweather"/>
                                    </w:rPr>
                                  </w:pPr>
                                  <w:r w:rsidRPr="00793ABF">
                                    <w:rPr>
                                      <w:rFonts w:ascii="Merriweather" w:hAnsi="Merriweather"/>
                                    </w:rPr>
                                    <w:t>Sélection Michel Couvreur</w:t>
                                  </w:r>
                                </w:p>
                                <w:p w:rsidR="00933EB2" w:rsidRPr="00933EB2" w:rsidRDefault="00933EB2" w:rsidP="00793ABF">
                                  <w:pPr>
                                    <w:spacing w:after="0" w:line="240" w:lineRule="auto"/>
                                    <w:rPr>
                                      <w:rFonts w:ascii="Merriweather" w:hAnsi="Merriweather"/>
                                      <w:sz w:val="14"/>
                                    </w:rPr>
                                  </w:pPr>
                                </w:p>
                                <w:p w:rsidR="00933EB2" w:rsidRPr="00933EB2" w:rsidRDefault="00933EB2" w:rsidP="00793ABF">
                                  <w:pPr>
                                    <w:spacing w:after="0" w:line="240" w:lineRule="auto"/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</w:pPr>
                                  <w:r w:rsidRPr="00933EB2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 xml:space="preserve">Candid malt           </w:t>
                                  </w:r>
                                  <w:r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 xml:space="preserve">                         </w:t>
                                  </w:r>
                                  <w:r w:rsidRPr="00933EB2"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  <w:t>34€</w:t>
                                  </w:r>
                                </w:p>
                                <w:p w:rsidR="00933EB2" w:rsidRPr="00933EB2" w:rsidRDefault="00933EB2" w:rsidP="00793ABF">
                                  <w:pPr>
                                    <w:spacing w:after="0"/>
                                    <w:rPr>
                                      <w:rFonts w:ascii="Merriweather" w:hAnsi="Merriweather"/>
                                      <w:sz w:val="24"/>
                                    </w:rPr>
                                  </w:pPr>
                                  <w:r w:rsidRPr="00933EB2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 xml:space="preserve">Pale single malt     </w:t>
                                  </w:r>
                                  <w:r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 xml:space="preserve">                         </w:t>
                                  </w:r>
                                  <w:r w:rsidRPr="00933EB2"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  <w:t>36€</w:t>
                                  </w:r>
                                  <w:r w:rsidRPr="00933EB2">
                                    <w:rPr>
                                      <w:rFonts w:ascii="Merriweather" w:hAnsi="Merriweather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  <w:p w:rsidR="00933EB2" w:rsidRPr="00933EB2" w:rsidRDefault="00933EB2" w:rsidP="00793ABF">
                                  <w:pPr>
                                    <w:spacing w:after="0"/>
                                    <w:rPr>
                                      <w:rFonts w:ascii="Merriweather" w:hAnsi="Merriweather"/>
                                      <w:sz w:val="24"/>
                                    </w:rPr>
                                  </w:pPr>
                                  <w:r w:rsidRPr="00933EB2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 xml:space="preserve">Special Vaitting     </w:t>
                                  </w:r>
                                  <w:r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 xml:space="preserve">                         </w:t>
                                  </w:r>
                                  <w:r w:rsidRPr="00933EB2"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  <w:t>45€</w:t>
                                  </w:r>
                                  <w:r w:rsidRPr="00933EB2">
                                    <w:rPr>
                                      <w:rFonts w:ascii="Merriweather" w:hAnsi="Merriweather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  <w:p w:rsidR="00933EB2" w:rsidRPr="00933EB2" w:rsidRDefault="00933EB2" w:rsidP="00793ABF">
                                  <w:pPr>
                                    <w:spacing w:after="0"/>
                                    <w:rPr>
                                      <w:rFonts w:ascii="Merriweather" w:hAnsi="Merriweather"/>
                                      <w:sz w:val="24"/>
                                    </w:rPr>
                                  </w:pPr>
                                  <w:r w:rsidRPr="00933EB2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 xml:space="preserve">Blossoming            </w:t>
                                  </w:r>
                                  <w:r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 xml:space="preserve">                         </w:t>
                                  </w:r>
                                  <w:r w:rsidRPr="00933EB2"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  <w:t>50€</w:t>
                                  </w:r>
                                  <w:r w:rsidRPr="00933EB2">
                                    <w:rPr>
                                      <w:rFonts w:ascii="Merriweather" w:hAnsi="Merriweather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  <w:p w:rsidR="00933EB2" w:rsidRPr="00933EB2" w:rsidRDefault="00933EB2" w:rsidP="00793ABF">
                                  <w:pPr>
                                    <w:spacing w:after="0"/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</w:pPr>
                                  <w:r w:rsidRPr="00933EB2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 xml:space="preserve">Alba Chapter II        </w:t>
                                  </w:r>
                                  <w:r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 xml:space="preserve">                      </w:t>
                                  </w:r>
                                  <w:r w:rsidRPr="00933EB2"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  <w:t>70</w:t>
                                  </w:r>
                                  <w:r w:rsidRPr="00933EB2">
                                    <w:rPr>
                                      <w:rFonts w:ascii="Merriweather" w:hAnsi="Merriweather" w:hint="eastAsia"/>
                                      <w:sz w:val="20"/>
                                      <w:szCs w:val="18"/>
                                    </w:rPr>
                                    <w:t>€</w:t>
                                  </w:r>
                                </w:p>
                                <w:p w:rsidR="00933EB2" w:rsidRDefault="00933EB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6A8CF0" id="Zone de texte 34" o:spid="_x0000_s1031" type="#_x0000_t202" style="position:absolute;left:0;text-align:left;margin-left:209.4pt;margin-top:356.25pt;width:178.55pt;height:94.5pt;z-index:-25155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EDfTgIAALAEAAAOAAAAZHJzL2Uyb0RvYy54bWysVF1vGjEQfK/U/2D5vRwQIAniiCgRVaUo&#10;iUSqSH0zPh+c5PO6tuEu/fUdm4/QNFKlqi9mvbs33p3ZZXLT1prtlPMVmZz3Ol3OlJFUVGad829P&#10;i09XnPkgTCE0GZXzF+X5zfTjh0ljx6pPG9KFcgwgxo8bm/NNCHacZV5uVC18h6wyCJbkahFwdeus&#10;cKIBeq2zfrc7yhpyhXUklffw3u6DfJrwy1LJ8FCWXgWmc47aQjpdOlfxzKYTMV47YTeVPJQh/qGK&#10;WlQGj56gbkUQbOuqP6DqSjryVIaOpDqjsqykSj2gm173TTfLjbAq9QJyvD3R5P8frLzfPTpWFTm/&#10;GHBmRA2NvkMpVigWVBsUgx8kNdaPkbu0yA7tZ2oh9tHv4Yy9t6Wr4y+6YoiD7pcTxYBiEs5+f3Q5&#10;vBpyJhHrQcHeMImQvX5unQ9fFNUsGjl30DBRK3Z3PqAUpB5T4muedFUsKq3TJc6NmmvHdgKK65CK&#10;xBe/ZWnDmpyPLvD03xBW63cQgKcNComk7JuPVmhXbWLyRNiKihfw5Wg/dt7KRYWe7oQPj8JhzkAR&#10;dic84Cg1oSY6WJxtyP18zx/zIT+inDWY25z7H1vhFGf6q8FgXPcGgzjo6TIYXvZxceeR1XnEbOs5&#10;gagettTKZMb8oI9m6ah+xorN4qsICSPxds7D0ZyH/TZhRaWazVISRtuKcGeWVkboyHFU7Kl9Fs4e&#10;ZI3DdU/HCRfjN+ruc+OXhmbbQGWVpI8871k90I+1SBNxWOG4d+f3lPX6RzP9BQAA//8DAFBLAwQU&#10;AAYACAAAACEAzn4A4eEAAAALAQAADwAAAGRycy9kb3ducmV2LnhtbEyPQUvDQBSE74L/YXmCN7tJ&#10;TUwasylBEUEFsfbS22v2mQSzb0N226b/3vWkx2GGmW/K9WwGcaTJ9ZYVxIsIBHFjdc+tgu3n000O&#10;wnlkjYNlUnAmB+vq8qLEQtsTf9Bx41sRStgVqKDzfiykdE1HBt3CjsTB+7KTQR/k1Eo94SmUm0Eu&#10;o+hOGuw5LHQ40kNHzffmYBS8JDt8vPWvdPY8v9f1cz4m7k2p66u5vgfhafZ/YfjFD+hQBaa9PbB2&#10;YlCQxHlA9wqyeJmCCIksS1cg9gpWUZyCrEr5/0P1AwAA//8DAFBLAQItABQABgAIAAAAIQC2gziS&#10;/gAAAOEBAAATAAAAAAAAAAAAAAAAAAAAAABbQ29udGVudF9UeXBlc10ueG1sUEsBAi0AFAAGAAgA&#10;AAAhADj9If/WAAAAlAEAAAsAAAAAAAAAAAAAAAAALwEAAF9yZWxzLy5yZWxzUEsBAi0AFAAGAAgA&#10;AAAhAMVMQN9OAgAAsAQAAA4AAAAAAAAAAAAAAAAALgIAAGRycy9lMm9Eb2MueG1sUEsBAi0AFAAG&#10;AAgAAAAhAM5+AOHhAAAACwEAAA8AAAAAAAAAAAAAAAAAqAQAAGRycy9kb3ducmV2LnhtbFBLBQYA&#10;AAAABAAEAPMAAAC2BQAAAAA=&#10;" fillcolor="white [3201]" strokecolor="white [3212]" strokeweight=".5pt">
                      <v:textbox>
                        <w:txbxContent>
                          <w:p w:rsidR="00933EB2" w:rsidRPr="00793ABF" w:rsidRDefault="00933EB2" w:rsidP="00793ABF">
                            <w:pPr>
                              <w:spacing w:after="0" w:line="240" w:lineRule="auto"/>
                              <w:rPr>
                                <w:rFonts w:ascii="Merriweather" w:hAnsi="Merriweather"/>
                              </w:rPr>
                            </w:pPr>
                            <w:r w:rsidRPr="00793ABF">
                              <w:rPr>
                                <w:rFonts w:ascii="Merriweather" w:hAnsi="Merriweather"/>
                              </w:rPr>
                              <w:t>Sélection Michel Couvreur</w:t>
                            </w:r>
                          </w:p>
                          <w:p w:rsidR="00933EB2" w:rsidRPr="00933EB2" w:rsidRDefault="00933EB2" w:rsidP="00793ABF">
                            <w:pPr>
                              <w:spacing w:after="0" w:line="240" w:lineRule="auto"/>
                              <w:rPr>
                                <w:rFonts w:ascii="Merriweather" w:hAnsi="Merriweather"/>
                                <w:sz w:val="14"/>
                              </w:rPr>
                            </w:pPr>
                          </w:p>
                          <w:p w:rsidR="00933EB2" w:rsidRPr="00933EB2" w:rsidRDefault="00933EB2" w:rsidP="00793ABF">
                            <w:pPr>
                              <w:spacing w:after="0" w:line="240" w:lineRule="auto"/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</w:pPr>
                            <w:r w:rsidRPr="00933EB2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 xml:space="preserve">Candid malt           </w:t>
                            </w:r>
                            <w:r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 xml:space="preserve">                         </w:t>
                            </w:r>
                            <w:r w:rsidRPr="00933EB2"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  <w:t>34€</w:t>
                            </w:r>
                          </w:p>
                          <w:p w:rsidR="00933EB2" w:rsidRPr="00933EB2" w:rsidRDefault="00933EB2" w:rsidP="00793ABF">
                            <w:pPr>
                              <w:spacing w:after="0"/>
                              <w:rPr>
                                <w:rFonts w:ascii="Merriweather" w:hAnsi="Merriweather"/>
                                <w:sz w:val="24"/>
                              </w:rPr>
                            </w:pPr>
                            <w:r w:rsidRPr="00933EB2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 xml:space="preserve">Pale single malt     </w:t>
                            </w:r>
                            <w:r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 xml:space="preserve">                         </w:t>
                            </w:r>
                            <w:r w:rsidRPr="00933EB2"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  <w:t>36€</w:t>
                            </w:r>
                            <w:r w:rsidRPr="00933EB2">
                              <w:rPr>
                                <w:rFonts w:ascii="Merriweather" w:hAnsi="Merriweather"/>
                                <w:sz w:val="24"/>
                              </w:rPr>
                              <w:t xml:space="preserve"> </w:t>
                            </w:r>
                          </w:p>
                          <w:p w:rsidR="00933EB2" w:rsidRPr="00933EB2" w:rsidRDefault="00933EB2" w:rsidP="00793ABF">
                            <w:pPr>
                              <w:spacing w:after="0"/>
                              <w:rPr>
                                <w:rFonts w:ascii="Merriweather" w:hAnsi="Merriweather"/>
                                <w:sz w:val="24"/>
                              </w:rPr>
                            </w:pPr>
                            <w:r w:rsidRPr="00933EB2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 xml:space="preserve">Special Vaitting     </w:t>
                            </w:r>
                            <w:r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 xml:space="preserve">                         </w:t>
                            </w:r>
                            <w:r w:rsidRPr="00933EB2"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  <w:t>45€</w:t>
                            </w:r>
                            <w:r w:rsidRPr="00933EB2">
                              <w:rPr>
                                <w:rFonts w:ascii="Merriweather" w:hAnsi="Merriweather"/>
                                <w:sz w:val="24"/>
                              </w:rPr>
                              <w:t xml:space="preserve"> </w:t>
                            </w:r>
                          </w:p>
                          <w:p w:rsidR="00933EB2" w:rsidRPr="00933EB2" w:rsidRDefault="00933EB2" w:rsidP="00793ABF">
                            <w:pPr>
                              <w:spacing w:after="0"/>
                              <w:rPr>
                                <w:rFonts w:ascii="Merriweather" w:hAnsi="Merriweather"/>
                                <w:sz w:val="24"/>
                              </w:rPr>
                            </w:pPr>
                            <w:r w:rsidRPr="00933EB2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 xml:space="preserve">Blossoming            </w:t>
                            </w:r>
                            <w:r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 xml:space="preserve">                         </w:t>
                            </w:r>
                            <w:r w:rsidRPr="00933EB2"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  <w:t>50€</w:t>
                            </w:r>
                            <w:r w:rsidRPr="00933EB2">
                              <w:rPr>
                                <w:rFonts w:ascii="Merriweather" w:hAnsi="Merriweather"/>
                                <w:sz w:val="24"/>
                              </w:rPr>
                              <w:t xml:space="preserve"> </w:t>
                            </w:r>
                          </w:p>
                          <w:p w:rsidR="00933EB2" w:rsidRPr="00933EB2" w:rsidRDefault="00933EB2" w:rsidP="00793ABF">
                            <w:pPr>
                              <w:spacing w:after="0"/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</w:pPr>
                            <w:r w:rsidRPr="00933EB2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 xml:space="preserve">Alba Chapter II        </w:t>
                            </w:r>
                            <w:r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 xml:space="preserve">                      </w:t>
                            </w:r>
                            <w:r w:rsidRPr="00933EB2"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  <w:t>70</w:t>
                            </w:r>
                            <w:r w:rsidRPr="00933EB2">
                              <w:rPr>
                                <w:rFonts w:ascii="Merriweather" w:hAnsi="Merriweather" w:hint="eastAsia"/>
                                <w:sz w:val="20"/>
                                <w:szCs w:val="18"/>
                              </w:rPr>
                              <w:t>€</w:t>
                            </w:r>
                          </w:p>
                          <w:p w:rsidR="00933EB2" w:rsidRDefault="00933EB2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933EB2">
              <w:rPr>
                <w:rFonts w:ascii="Merriweather" w:hAnsi="Merriweather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57568" behindDoc="1" locked="0" layoutInCell="1" allowOverlap="1" wp14:anchorId="543ADB9D" wp14:editId="7107F6EA">
                      <wp:simplePos x="0" y="0"/>
                      <wp:positionH relativeFrom="column">
                        <wp:posOffset>2630805</wp:posOffset>
                      </wp:positionH>
                      <wp:positionV relativeFrom="paragraph">
                        <wp:posOffset>3114675</wp:posOffset>
                      </wp:positionV>
                      <wp:extent cx="2259965" cy="1381125"/>
                      <wp:effectExtent l="0" t="0" r="26035" b="28575"/>
                      <wp:wrapTight wrapText="bothSides">
                        <wp:wrapPolygon edited="0">
                          <wp:start x="0" y="0"/>
                          <wp:lineTo x="0" y="21749"/>
                          <wp:lineTo x="21667" y="21749"/>
                          <wp:lineTo x="21667" y="0"/>
                          <wp:lineTo x="0" y="0"/>
                        </wp:wrapPolygon>
                      </wp:wrapTight>
                      <wp:docPr id="33" name="Zone de text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59965" cy="1381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txbx>
                              <w:txbxContent>
                                <w:p w:rsidR="00933EB2" w:rsidRPr="00793ABF" w:rsidRDefault="00933EB2" w:rsidP="00793ABF">
                                  <w:pPr>
                                    <w:spacing w:after="120"/>
                                    <w:rPr>
                                      <w:rFonts w:ascii="Merriweather" w:hAnsi="Merriweather"/>
                                    </w:rPr>
                                  </w:pPr>
                                  <w:r w:rsidRPr="00793ABF">
                                    <w:rPr>
                                      <w:rFonts w:ascii="Merriweather" w:hAnsi="Merriweather"/>
                                    </w:rPr>
                                    <w:t>Rye, Bourbons &amp; Sour Mash</w:t>
                                  </w:r>
                                </w:p>
                                <w:p w:rsidR="00933EB2" w:rsidRPr="00933EB2" w:rsidRDefault="00933EB2" w:rsidP="00793ABF">
                                  <w:pPr>
                                    <w:spacing w:after="0"/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</w:pPr>
                                  <w:r w:rsidRPr="00933EB2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 xml:space="preserve">Jack Daniel’s         </w:t>
                                  </w:r>
                                  <w:r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 xml:space="preserve">                         </w:t>
                                  </w:r>
                                  <w:r w:rsidRPr="00933EB2"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  <w:t>18€</w:t>
                                  </w:r>
                                </w:p>
                                <w:p w:rsidR="00933EB2" w:rsidRPr="00933EB2" w:rsidRDefault="00933EB2" w:rsidP="00793ABF">
                                  <w:pPr>
                                    <w:spacing w:after="0"/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</w:pPr>
                                  <w:r w:rsidRPr="00933EB2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>Eagle Rare 10ans</w:t>
                                  </w:r>
                                  <w:r w:rsidRPr="00933EB2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933EB2"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  <w:t>24€</w:t>
                                  </w:r>
                                </w:p>
                                <w:p w:rsidR="00933EB2" w:rsidRPr="00933EB2" w:rsidRDefault="00933EB2" w:rsidP="00793ABF">
                                  <w:pPr>
                                    <w:spacing w:after="0"/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</w:pPr>
                                  <w:r w:rsidRPr="00933EB2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>Jack Daniel’s Single Barrel</w:t>
                                  </w:r>
                                  <w:r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933EB2"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  <w:t>26€</w:t>
                                  </w:r>
                                </w:p>
                                <w:p w:rsidR="00933EB2" w:rsidRPr="00933EB2" w:rsidRDefault="00933EB2" w:rsidP="00793ABF">
                                  <w:pPr>
                                    <w:spacing w:after="0"/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</w:pPr>
                                  <w:r w:rsidRPr="00933EB2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>Woodford reserve</w:t>
                                  </w:r>
                                  <w:r w:rsidRPr="00933EB2"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  <w:t xml:space="preserve">                          </w:t>
                                  </w:r>
                                  <w:r w:rsidRPr="00933EB2"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  <w:t>26€</w:t>
                                  </w:r>
                                </w:p>
                                <w:p w:rsidR="00933EB2" w:rsidRPr="00933EB2" w:rsidRDefault="00933EB2" w:rsidP="00793ABF">
                                  <w:pPr>
                                    <w:spacing w:after="0"/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</w:pPr>
                                  <w:r w:rsidRPr="00933EB2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>Angel’s Envy</w:t>
                                  </w:r>
                                  <w:r w:rsidRPr="00933EB2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933EB2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933EB2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933EB2"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  <w:t>28</w:t>
                                  </w:r>
                                  <w:r w:rsidRPr="00933EB2">
                                    <w:rPr>
                                      <w:rFonts w:ascii="Merriweather" w:hAnsi="Merriweather" w:hint="eastAsia"/>
                                      <w:sz w:val="20"/>
                                      <w:szCs w:val="18"/>
                                    </w:rPr>
                                    <w:t>€</w:t>
                                  </w:r>
                                </w:p>
                                <w:p w:rsidR="00933EB2" w:rsidRPr="00933EB2" w:rsidRDefault="00933EB2" w:rsidP="00793ABF">
                                  <w:pPr>
                                    <w:spacing w:after="0"/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</w:pPr>
                                  <w:r w:rsidRPr="00933EB2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>Widow Jane RYE</w:t>
                                  </w:r>
                                  <w:r w:rsidRPr="00933EB2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933EB2"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933EB2"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  <w:tab/>
                                    <w:t>32€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3ADB9D" id="Zone de texte 33" o:spid="_x0000_s1032" type="#_x0000_t202" style="position:absolute;left:0;text-align:left;margin-left:207.15pt;margin-top:245.25pt;width:177.95pt;height:108.75pt;z-index:-25155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i84UgIAALAEAAAOAAAAZHJzL2Uyb0RvYy54bWysVE1v2zAMvQ/YfxB0Xxw7H2uCOEWWIsOA&#10;oi2QFgV2U2QpNiCLmqTEzn79KDlf7XoadlEokn4iHx8zu21rRfbCugp0TtNenxKhORSV3ub05Xn1&#10;5YYS55kumAItcnoQjt7OP3+aNWYqMihBFcISBNFu2piclt6baZI4XoqauR4YoTEowdbM49Vuk8Ky&#10;BtFrlWT9/jhpwBbGAhfOofeuC9J5xJdScP8opROeqJxibT6eNp6bcCbzGZtuLTNlxY9lsH+oomaV&#10;xkfPUHfMM7Kz1V9QdcUtOJC+x6FOQMqKi9gDdpP233WzLpkRsRckx5kzTe7/wfKH/ZMlVZHTwYAS&#10;zWqc0U+cFCkE8aL1gqAfSWqMm2Lu2mC2b79Bi8M++R06Q++ttHX4xa4IxpHuw5lihCIcnVk2mkzG&#10;I0o4xtLBTZpmo4CTXD431vnvAmoSjJxanGGklu3vne9STynhNQeqKlaVUvESdCOWypI9w4krH4tE&#10;8DdZSpMmp+PBqB+B38Si8i4Im+0HCIinNNYcSOmaD5ZvN21kMjYUPBsoDsiXhU52zvBVhT3dM+ef&#10;mEWdIUW4O/4RD6kAa4KjRUkJ9vdH/pCP48coJQ3qNqfu145ZQYn6oVEYk3Q4DEKPl+Hoa4YXex3Z&#10;XEf0rl4CEpXilhoezZDv1cmUFupXXLFFeBVDTHN8O6f+ZC59t024olwsFjEJpW2Yv9drwwN0GEyY&#10;2HP7yqw5jjWI6wFOCmfTd9PtcsOXGhY7D7KKo7+weqQf1yKK57jCYe+u7zHr8kcz/wMAAP//AwBQ&#10;SwMEFAAGAAgAAAAhAGws0G/gAAAACwEAAA8AAABkcnMvZG93bnJldi54bWxMj8FKw0AQhu+C77CM&#10;4M3uto02xmxKUESwgli9eJsmYxLMzobstk3f3vGkt3+Yj3++ydeT69WBxtB5tjCfGVDEla87bix8&#10;vD9epaBCRK6x90wWThRgXZyf5ZjV/shvdNjGRkkJhwwttDEOmdahaslhmPmBWHZffnQYZRwbXY94&#10;lHLX64UxN9phx3KhxYHuW6q+t3tn4Tn5xIdl3NAp8vRalk/pkIQXay8vpvIOVKQp/sHwqy/qUIjT&#10;zu+5Dqq3kMyTpaASbs01KCFWK7MAtZNgUgO6yPX/H4ofAAAA//8DAFBLAQItABQABgAIAAAAIQC2&#10;gziS/gAAAOEBAAATAAAAAAAAAAAAAAAAAAAAAABbQ29udGVudF9UeXBlc10ueG1sUEsBAi0AFAAG&#10;AAgAAAAhADj9If/WAAAAlAEAAAsAAAAAAAAAAAAAAAAALwEAAF9yZWxzLy5yZWxzUEsBAi0AFAAG&#10;AAgAAAAhAId6LzhSAgAAsAQAAA4AAAAAAAAAAAAAAAAALgIAAGRycy9lMm9Eb2MueG1sUEsBAi0A&#10;FAAGAAgAAAAhAGws0G/gAAAACwEAAA8AAAAAAAAAAAAAAAAArAQAAGRycy9kb3ducmV2LnhtbFBL&#10;BQYAAAAABAAEAPMAAAC5BQAAAAA=&#10;" fillcolor="white [3201]" strokecolor="white [3212]" strokeweight=".5pt">
                      <v:textbox>
                        <w:txbxContent>
                          <w:p w:rsidR="00933EB2" w:rsidRPr="00793ABF" w:rsidRDefault="00933EB2" w:rsidP="00793ABF">
                            <w:pPr>
                              <w:spacing w:after="120"/>
                              <w:rPr>
                                <w:rFonts w:ascii="Merriweather" w:hAnsi="Merriweather"/>
                              </w:rPr>
                            </w:pPr>
                            <w:r w:rsidRPr="00793ABF">
                              <w:rPr>
                                <w:rFonts w:ascii="Merriweather" w:hAnsi="Merriweather"/>
                              </w:rPr>
                              <w:t>Rye, Bourbons &amp; Sour Mash</w:t>
                            </w:r>
                          </w:p>
                          <w:p w:rsidR="00933EB2" w:rsidRPr="00933EB2" w:rsidRDefault="00933EB2" w:rsidP="00793ABF">
                            <w:pPr>
                              <w:spacing w:after="0"/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</w:pPr>
                            <w:r w:rsidRPr="00933EB2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 xml:space="preserve">Jack Daniel’s         </w:t>
                            </w:r>
                            <w:r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 xml:space="preserve">                         </w:t>
                            </w:r>
                            <w:r w:rsidRPr="00933EB2"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  <w:t>18€</w:t>
                            </w:r>
                          </w:p>
                          <w:p w:rsidR="00933EB2" w:rsidRPr="00933EB2" w:rsidRDefault="00933EB2" w:rsidP="00793ABF">
                            <w:pPr>
                              <w:spacing w:after="0"/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</w:pPr>
                            <w:r w:rsidRPr="00933EB2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>Eagle Rare 10ans</w:t>
                            </w:r>
                            <w:r w:rsidRPr="00933EB2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  <w:tab/>
                            </w:r>
                            <w:r w:rsidRPr="00933EB2"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  <w:t>24€</w:t>
                            </w:r>
                          </w:p>
                          <w:p w:rsidR="00933EB2" w:rsidRPr="00933EB2" w:rsidRDefault="00933EB2" w:rsidP="00793ABF">
                            <w:pPr>
                              <w:spacing w:after="0"/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</w:pPr>
                            <w:r w:rsidRPr="00933EB2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>Jack Daniel’s Single Barrel</w:t>
                            </w:r>
                            <w:r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  <w:tab/>
                            </w:r>
                            <w:r w:rsidRPr="00933EB2"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  <w:t>26€</w:t>
                            </w:r>
                          </w:p>
                          <w:p w:rsidR="00933EB2" w:rsidRPr="00933EB2" w:rsidRDefault="00933EB2" w:rsidP="00793ABF">
                            <w:pPr>
                              <w:spacing w:after="0"/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</w:pPr>
                            <w:r w:rsidRPr="00933EB2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>Woodford reserve</w:t>
                            </w:r>
                            <w:r w:rsidRPr="00933EB2"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  <w:t xml:space="preserve">                          </w:t>
                            </w:r>
                            <w:r w:rsidRPr="00933EB2"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  <w:t>26€</w:t>
                            </w:r>
                          </w:p>
                          <w:p w:rsidR="00933EB2" w:rsidRPr="00933EB2" w:rsidRDefault="00933EB2" w:rsidP="00793ABF">
                            <w:pPr>
                              <w:spacing w:after="0"/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</w:pPr>
                            <w:r w:rsidRPr="00933EB2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>Angel’s Envy</w:t>
                            </w:r>
                            <w:r w:rsidRPr="00933EB2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</w:r>
                            <w:r w:rsidRPr="00933EB2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</w:r>
                            <w:r w:rsidRPr="00933EB2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</w:r>
                            <w:r w:rsidRPr="00933EB2"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  <w:t>28</w:t>
                            </w:r>
                            <w:r w:rsidRPr="00933EB2">
                              <w:rPr>
                                <w:rFonts w:ascii="Merriweather" w:hAnsi="Merriweather" w:hint="eastAsia"/>
                                <w:sz w:val="20"/>
                                <w:szCs w:val="18"/>
                              </w:rPr>
                              <w:t>€</w:t>
                            </w:r>
                          </w:p>
                          <w:p w:rsidR="00933EB2" w:rsidRPr="00933EB2" w:rsidRDefault="00933EB2" w:rsidP="00793ABF">
                            <w:pPr>
                              <w:spacing w:after="0"/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</w:pPr>
                            <w:r w:rsidRPr="00933EB2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>Widow Jane RYE</w:t>
                            </w:r>
                            <w:r w:rsidRPr="00933EB2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</w:r>
                            <w:r w:rsidRPr="00933EB2"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  <w:tab/>
                            </w:r>
                            <w:r w:rsidRPr="00933EB2"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  <w:tab/>
                              <w:t>32€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933EB2">
              <w:rPr>
                <w:rFonts w:ascii="Merriweather" w:hAnsi="Merriweather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599869E4" wp14:editId="47232579">
                      <wp:simplePos x="0" y="0"/>
                      <wp:positionH relativeFrom="column">
                        <wp:posOffset>2630805</wp:posOffset>
                      </wp:positionH>
                      <wp:positionV relativeFrom="paragraph">
                        <wp:posOffset>2095500</wp:posOffset>
                      </wp:positionV>
                      <wp:extent cx="2252345" cy="1066800"/>
                      <wp:effectExtent l="0" t="0" r="14605" b="19050"/>
                      <wp:wrapNone/>
                      <wp:docPr id="32" name="Zone de text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52345" cy="1066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txbx>
                              <w:txbxContent>
                                <w:p w:rsidR="00933EB2" w:rsidRDefault="00933EB2" w:rsidP="00793ABF">
                                  <w:pPr>
                                    <w:spacing w:after="0"/>
                                    <w:rPr>
                                      <w:rFonts w:ascii="Merriweather" w:hAnsi="Merriweather"/>
                                    </w:rPr>
                                  </w:pPr>
                                  <w:r w:rsidRPr="00793ABF">
                                    <w:rPr>
                                      <w:rFonts w:ascii="Merriweather" w:hAnsi="Merriweather"/>
                                    </w:rPr>
                                    <w:t>Islay</w:t>
                                  </w:r>
                                </w:p>
                                <w:p w:rsidR="00933EB2" w:rsidRPr="00933EB2" w:rsidRDefault="00933EB2" w:rsidP="00793ABF">
                                  <w:pPr>
                                    <w:spacing w:after="0"/>
                                    <w:rPr>
                                      <w:rFonts w:ascii="Merriweather" w:hAnsi="Merriweather"/>
                                      <w:sz w:val="14"/>
                                    </w:rPr>
                                  </w:pPr>
                                </w:p>
                                <w:p w:rsidR="00933EB2" w:rsidRPr="00933EB2" w:rsidRDefault="00933EB2" w:rsidP="00793ABF">
                                  <w:pPr>
                                    <w:spacing w:after="0" w:line="240" w:lineRule="auto"/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</w:pPr>
                                  <w:r w:rsidRPr="00933EB2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 xml:space="preserve">Laphroaig 10ans         </w:t>
                                  </w:r>
                                  <w:r w:rsidRPr="00933EB2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933EB2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933EB2"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  <w:t>26€</w:t>
                                  </w:r>
                                </w:p>
                                <w:p w:rsidR="00933EB2" w:rsidRPr="00933EB2" w:rsidRDefault="00933EB2" w:rsidP="00793ABF">
                                  <w:pPr>
                                    <w:spacing w:after="0" w:line="240" w:lineRule="auto"/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</w:pPr>
                                  <w:r w:rsidRPr="00933EB2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 xml:space="preserve">Caol Ila 12ans </w:t>
                                  </w:r>
                                  <w:r w:rsidRPr="00933EB2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933EB2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933EB2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933EB2"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  <w:t>26€</w:t>
                                  </w:r>
                                </w:p>
                                <w:p w:rsidR="00933EB2" w:rsidRPr="00933EB2" w:rsidRDefault="00933EB2" w:rsidP="00793ABF">
                                  <w:pPr>
                                    <w:spacing w:after="0" w:line="240" w:lineRule="auto"/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</w:pPr>
                                  <w:r w:rsidRPr="00933EB2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>Lagavulin 8ans</w:t>
                                  </w:r>
                                  <w:r w:rsidRPr="00933EB2"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933EB2"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933EB2"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  <w:tab/>
                                    <w:t>26</w:t>
                                  </w:r>
                                  <w:r w:rsidRPr="00933EB2">
                                    <w:rPr>
                                      <w:rFonts w:ascii="Merriweather" w:hAnsi="Merriweather" w:hint="eastAsia"/>
                                      <w:sz w:val="20"/>
                                      <w:szCs w:val="18"/>
                                    </w:rPr>
                                    <w:t>€</w:t>
                                  </w:r>
                                </w:p>
                                <w:p w:rsidR="00933EB2" w:rsidRPr="00933EB2" w:rsidRDefault="00933EB2" w:rsidP="00793ABF">
                                  <w:pPr>
                                    <w:rPr>
                                      <w:sz w:val="24"/>
                                    </w:rPr>
                                  </w:pPr>
                                  <w:r w:rsidRPr="00933EB2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 xml:space="preserve">Lagavulin 16 ans   </w:t>
                                  </w:r>
                                  <w:r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 xml:space="preserve">                          </w:t>
                                  </w:r>
                                  <w:r w:rsidRPr="00933EB2"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  <w:t>36€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9869E4" id="Zone de texte 32" o:spid="_x0000_s1033" type="#_x0000_t202" style="position:absolute;left:0;text-align:left;margin-left:207.15pt;margin-top:165pt;width:177.35pt;height:84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45uVQIAALAEAAAOAAAAZHJzL2Uyb0RvYy54bWysVE1v2zAMvQ/YfxB0X+y4SdYFdYqsRYYB&#10;RVugHQrspshyYkAWNUmJnf36PSkf/VhPwy4KRdJP5HtkLi77VrOtcr4hU/LhIOdMGUlVY1Yl//G4&#10;+HTOmQ/CVEKTUSXfKc8vZx8/XHR2qgpak66UYwAxftrZkq9DsNMs83KtWuEHZJVBsCbXioCrW2WV&#10;Ex3QW50VeT7JOnKVdSSV9/Be74N8lvDrWslwV9deBaZLjtpCOl06l/HMZhdiunLCrht5KEP8QxWt&#10;aAwePUFdiyDYxjV/QbWNdOSpDgNJbUZ13UiVekA3w/xNNw9rYVXqBeR4e6LJ/z9Yebu9d6ypSn5W&#10;cGZEC41+QilWKRZUHxSDHyR11k+R+2CRHfqv1EPso9/DGXvva9fGX3TFEAfduxPFgGISzqIYF2ej&#10;MWcSsWE+mZznSYTs+XPrfPimqGXRKLmDholasb3xAaUg9ZgSX/Okm2rRaJ0ucW7UlXZsK6C4DqlI&#10;fPEqSxvWlXxyNs4T8KtYmrxnhOXqHQTgaYNCIin75qMV+mWfmJwciVlStQNfjvZj561cNOjpRvhw&#10;LxzmDBRhd8IdjloTaqKDxdma3O/3/DEf8iPKWYe5Lbn/tRFOcaa/GwzGl+FoFAc9XUbjzwUu7mVk&#10;+TJiNu0VgaghttTKZMb8oI9m7ah9worN46sICSPxdsnD0bwK+23Ciko1n6ckjLYV4cY8WBmhozBR&#10;scf+STh7kDUO1y0dJ1xM36i7z41fGppvAtVNkj7yvGf1QD/WIk3EYYXj3r28p6znP5rZHwAAAP//&#10;AwBQSwMEFAAGAAgAAAAhAF78B47gAAAACwEAAA8AAABkcnMvZG93bnJldi54bWxMj0FLw0AQhe+C&#10;/2EZwZvdrQk1jdmUoIiggli9eJsmYxLMzobstk3/veNJb/N4H2/eKzazG9SBptB7trBcGFDEtW96&#10;bi18vD9cZaBCRG5w8EwWThRgU56fFZg3/shvdNjGVkkIhxwtdDGOudah7shhWPiRWLwvPzmMIqdW&#10;NxMeJdwN+tqYlXbYs3zocKS7jurv7d5ZeEo/8T6Jz3SKPL9W1WM2puHF2suLuboFFWmOfzD81pfq&#10;UEqnnd9zE9RgIV2miaAWksTIKCFuVms5dmKtMwO6LPT/DeUPAAAA//8DAFBLAQItABQABgAIAAAA&#10;IQC2gziS/gAAAOEBAAATAAAAAAAAAAAAAAAAAAAAAABbQ29udGVudF9UeXBlc10ueG1sUEsBAi0A&#10;FAAGAAgAAAAhADj9If/WAAAAlAEAAAsAAAAAAAAAAAAAAAAALwEAAF9yZWxzLy5yZWxzUEsBAi0A&#10;FAAGAAgAAAAhAGwHjm5VAgAAsAQAAA4AAAAAAAAAAAAAAAAALgIAAGRycy9lMm9Eb2MueG1sUEsB&#10;Ai0AFAAGAAgAAAAhAF78B47gAAAACwEAAA8AAAAAAAAAAAAAAAAArwQAAGRycy9kb3ducmV2Lnht&#10;bFBLBQYAAAAABAAEAPMAAAC8BQAAAAA=&#10;" fillcolor="white [3201]" strokecolor="white [3212]" strokeweight=".5pt">
                      <v:textbox>
                        <w:txbxContent>
                          <w:p w:rsidR="00933EB2" w:rsidRDefault="00933EB2" w:rsidP="00793ABF">
                            <w:pPr>
                              <w:spacing w:after="0"/>
                              <w:rPr>
                                <w:rFonts w:ascii="Merriweather" w:hAnsi="Merriweather"/>
                              </w:rPr>
                            </w:pPr>
                            <w:r w:rsidRPr="00793ABF">
                              <w:rPr>
                                <w:rFonts w:ascii="Merriweather" w:hAnsi="Merriweather"/>
                              </w:rPr>
                              <w:t>Islay</w:t>
                            </w:r>
                          </w:p>
                          <w:p w:rsidR="00933EB2" w:rsidRPr="00933EB2" w:rsidRDefault="00933EB2" w:rsidP="00793ABF">
                            <w:pPr>
                              <w:spacing w:after="0"/>
                              <w:rPr>
                                <w:rFonts w:ascii="Merriweather" w:hAnsi="Merriweather"/>
                                <w:sz w:val="14"/>
                              </w:rPr>
                            </w:pPr>
                          </w:p>
                          <w:p w:rsidR="00933EB2" w:rsidRPr="00933EB2" w:rsidRDefault="00933EB2" w:rsidP="00793ABF">
                            <w:pPr>
                              <w:spacing w:after="0" w:line="240" w:lineRule="auto"/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</w:pPr>
                            <w:r w:rsidRPr="00933EB2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 xml:space="preserve">Laphroaig 10ans         </w:t>
                            </w:r>
                            <w:r w:rsidRPr="00933EB2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</w:r>
                            <w:r w:rsidRPr="00933EB2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</w:r>
                            <w:r w:rsidRPr="00933EB2"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  <w:t>26€</w:t>
                            </w:r>
                          </w:p>
                          <w:p w:rsidR="00933EB2" w:rsidRPr="00933EB2" w:rsidRDefault="00933EB2" w:rsidP="00793ABF">
                            <w:pPr>
                              <w:spacing w:after="0" w:line="240" w:lineRule="auto"/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</w:pPr>
                            <w:r w:rsidRPr="00933EB2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 xml:space="preserve">Caol Ila 12ans </w:t>
                            </w:r>
                            <w:r w:rsidRPr="00933EB2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</w:r>
                            <w:r w:rsidRPr="00933EB2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</w:r>
                            <w:r w:rsidRPr="00933EB2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</w:r>
                            <w:r w:rsidRPr="00933EB2"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  <w:t>26€</w:t>
                            </w:r>
                          </w:p>
                          <w:p w:rsidR="00933EB2" w:rsidRPr="00933EB2" w:rsidRDefault="00933EB2" w:rsidP="00793ABF">
                            <w:pPr>
                              <w:spacing w:after="0" w:line="240" w:lineRule="auto"/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</w:pPr>
                            <w:r w:rsidRPr="00933EB2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>Lagavulin 8ans</w:t>
                            </w:r>
                            <w:r w:rsidRPr="00933EB2"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  <w:tab/>
                            </w:r>
                            <w:r w:rsidRPr="00933EB2"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  <w:tab/>
                            </w:r>
                            <w:r w:rsidRPr="00933EB2"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  <w:tab/>
                              <w:t>26</w:t>
                            </w:r>
                            <w:r w:rsidRPr="00933EB2">
                              <w:rPr>
                                <w:rFonts w:ascii="Merriweather" w:hAnsi="Merriweather" w:hint="eastAsia"/>
                                <w:sz w:val="20"/>
                                <w:szCs w:val="18"/>
                              </w:rPr>
                              <w:t>€</w:t>
                            </w:r>
                          </w:p>
                          <w:p w:rsidR="00933EB2" w:rsidRPr="00933EB2" w:rsidRDefault="00933EB2" w:rsidP="00793ABF">
                            <w:pPr>
                              <w:rPr>
                                <w:sz w:val="24"/>
                              </w:rPr>
                            </w:pPr>
                            <w:r w:rsidRPr="00933EB2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 xml:space="preserve">Lagavulin 16 ans   </w:t>
                            </w:r>
                            <w:r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 xml:space="preserve">                          </w:t>
                            </w:r>
                            <w:r w:rsidRPr="00933EB2"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  <w:t>36€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33EB2">
              <w:rPr>
                <w:rFonts w:ascii="Merriweather" w:hAnsi="Merriweather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2A615E09" wp14:editId="74615941">
                      <wp:simplePos x="0" y="0"/>
                      <wp:positionH relativeFrom="column">
                        <wp:posOffset>2630805</wp:posOffset>
                      </wp:positionH>
                      <wp:positionV relativeFrom="paragraph">
                        <wp:posOffset>809625</wp:posOffset>
                      </wp:positionV>
                      <wp:extent cx="2252345" cy="1323975"/>
                      <wp:effectExtent l="0" t="0" r="14605" b="28575"/>
                      <wp:wrapNone/>
                      <wp:docPr id="30" name="Zone de text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52345" cy="1323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txbx>
                              <w:txbxContent>
                                <w:p w:rsidR="00933EB2" w:rsidRPr="00793ABF" w:rsidRDefault="00933EB2" w:rsidP="00793ABF">
                                  <w:pPr>
                                    <w:rPr>
                                      <w:rFonts w:ascii="Merriweather" w:hAnsi="Merriweather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793ABF">
                                    <w:rPr>
                                      <w:rFonts w:ascii="Merriweather" w:hAnsi="Merriweather"/>
                                    </w:rPr>
                                    <w:t>Singles Malts – Speyside</w:t>
                                  </w:r>
                                  <w:r w:rsidRPr="00793ABF">
                                    <w:rPr>
                                      <w:rFonts w:ascii="Merriweather" w:hAnsi="Merriweather"/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  <w:p w:rsidR="00933EB2" w:rsidRPr="00933EB2" w:rsidRDefault="00933EB2" w:rsidP="00793ABF">
                                  <w:pPr>
                                    <w:spacing w:after="0"/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</w:pPr>
                                  <w:r w:rsidRPr="00933EB2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 xml:space="preserve">Benromach             </w:t>
                                  </w:r>
                                  <w:r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 xml:space="preserve">                          </w:t>
                                  </w:r>
                                  <w:r w:rsidRPr="00933EB2"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  <w:t>26€</w:t>
                                  </w:r>
                                </w:p>
                                <w:p w:rsidR="00933EB2" w:rsidRPr="00933EB2" w:rsidRDefault="00933EB2" w:rsidP="00793ABF">
                                  <w:pPr>
                                    <w:spacing w:after="0"/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</w:pPr>
                                  <w:r w:rsidRPr="00933EB2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>Glenrothes 2004</w:t>
                                  </w:r>
                                  <w:r w:rsidRPr="00933EB2">
                                    <w:rPr>
                                      <w:rFonts w:ascii="Merriweather" w:hAnsi="Merriweather"/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rFonts w:ascii="Merriweather" w:hAnsi="Merriweather"/>
                                      <w:sz w:val="24"/>
                                    </w:rPr>
                                    <w:t xml:space="preserve">                        </w:t>
                                  </w:r>
                                  <w:r w:rsidRPr="00933EB2"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  <w:t xml:space="preserve">28€  </w:t>
                                  </w:r>
                                </w:p>
                                <w:p w:rsidR="00933EB2" w:rsidRPr="00933EB2" w:rsidRDefault="00933EB2" w:rsidP="00793ABF">
                                  <w:pPr>
                                    <w:spacing w:after="0"/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>Mortlach 15ans</w:t>
                                  </w:r>
                                  <w:r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  <w:t xml:space="preserve">              </w:t>
                                  </w:r>
                                  <w:r w:rsidRPr="00933EB2"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  <w:t>28€</w:t>
                                  </w:r>
                                  <w:r w:rsidRPr="00933EB2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  <w:p w:rsidR="00933EB2" w:rsidRPr="00933EB2" w:rsidRDefault="00933EB2" w:rsidP="00793ABF">
                                  <w:pPr>
                                    <w:spacing w:after="0"/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</w:pPr>
                                  <w:r w:rsidRPr="00933EB2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>Glenfarclas 17ans</w:t>
                                  </w:r>
                                  <w:r>
                                    <w:rPr>
                                      <w:rFonts w:ascii="Merriweather" w:hAnsi="Merriweather"/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rFonts w:ascii="Merriweather" w:hAnsi="Merriweather"/>
                                      <w:sz w:val="24"/>
                                    </w:rPr>
                                    <w:tab/>
                                  </w:r>
                                  <w:r w:rsidRPr="00933EB2"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  <w:t>34€</w:t>
                                  </w:r>
                                  <w:r w:rsidRPr="00933EB2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  <w:p w:rsidR="00933EB2" w:rsidRPr="00933EB2" w:rsidRDefault="00933EB2" w:rsidP="00793ABF">
                                  <w:pPr>
                                    <w:spacing w:after="0"/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>Glenfiddich 18ans</w:t>
                                  </w:r>
                                  <w:r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933EB2"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  <w:t>36€</w:t>
                                  </w:r>
                                  <w:r w:rsidRPr="00933EB2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  <w:p w:rsidR="00933EB2" w:rsidRPr="00933EB2" w:rsidRDefault="00933EB2" w:rsidP="00793ABF">
                                  <w:pPr>
                                    <w:spacing w:after="0"/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</w:pPr>
                                  <w:r w:rsidRPr="00933EB2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>Benriach 21ans tawny port finish</w:t>
                                  </w:r>
                                  <w:r w:rsidRPr="00933EB2"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  <w:t xml:space="preserve"> </w:t>
                                  </w:r>
                                  <w:r w:rsidRPr="00933EB2"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  <w:tab/>
                                    <w:t>44€</w:t>
                                  </w:r>
                                </w:p>
                                <w:p w:rsidR="00933EB2" w:rsidRDefault="00933EB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615E09" id="Zone de texte 30" o:spid="_x0000_s1034" type="#_x0000_t202" style="position:absolute;left:0;text-align:left;margin-left:207.15pt;margin-top:63.75pt;width:177.35pt;height:104.2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3gPUwIAALAEAAAOAAAAZHJzL2Uyb0RvYy54bWysVE1v2zAMvQ/YfxB0X5w4ST+COkWWosOA&#10;oi2QDgV2U2Q5MSCLmqTE7n79nuSkX+tp2EWhSPqJfHzMxWXXaLZXztdkCj4aDDlTRlJZm03Bfzxc&#10;fznjzAdhSqHJqII/Kc8v558/XbR2pnLaki6VYwAxftbagm9DsLMs83KrGuEHZJVBsCLXiICr22Sl&#10;Ey3QG53lw+FJ1pIrrSOpvIf3qg/yecKvKiXDXVV5FZguOGoL6XTpXMczm1+I2cYJu63loQzxD1U0&#10;ojZ49BnqSgTBdq7+C6qppSNPVRhIajKqqlqq1AO6GQ3fdbPaCqtSLyDH22ea/P+Dlbf7e8fqsuBj&#10;0GNEgxn9xKRYqVhQXVAMfpDUWj9D7soiO3RfqcOwj34PZ+y9q1wTf9EVQxx4T88UA4pJOPN8mo8n&#10;U84kYqNxPj4/nUac7OVz63z4pqhh0Si4wwwTtWJ/40OfekyJr3nSdXlda50uUTdqqR3bC0xch1Qk&#10;wN9kacPagp+Mp8ME/CaWlPeCsN58gAA8bVBzJKVvPlqhW3eJydMjMWsqn8CXo1523srrGj3dCB/u&#10;hYPOQBF2J9zhqDShJjpYnG3J/f7IH/MxfkQ5a6HbgvtfO+EUZ/q7gTDOR5NJFHq6TKanOS7udWT9&#10;OmJ2zZJA1AhbamUyY37QR7Ny1DxixRbxVYSEkXi74OFoLkO/TVhRqRaLlARpWxFuzMrKCB0HEyf2&#10;0D0KZw9jjeK6paPCxezddPvc+KWhxS5QVafRR557Vg/0Yy2SeA4rHPfu9T1lvfzRzP8AAAD//wMA&#10;UEsDBBQABgAIAAAAIQCYFJoA4AAAAAsBAAAPAAAAZHJzL2Rvd25yZXYueG1sTI9BS8NAEIXvgv9h&#10;GcGb3bSJaY3ZlKCIoIJYe+ltmoxJMDsbsts2/feOJz0O7+PN9/L1ZHt1pNF3jg3MZxEo4srVHTcG&#10;tp9PNytQPiDX2DsmA2fysC4uL3LManfiDzpuQqOkhH2GBtoQhkxrX7Vk0c/cQCzZlxstBjnHRtcj&#10;nqTc9noRRam22LF8aHGgh5aq783BGnhJdvgYh1c6B57ey/J5NST+zZjrq6m8BxVoCn8w/OqLOhTi&#10;tHcHrr3qDSTzJBZUgsXyFpQQy/RO1u0NxHEagS5y/X9D8QMAAP//AwBQSwECLQAUAAYACAAAACEA&#10;toM4kv4AAADhAQAAEwAAAAAAAAAAAAAAAAAAAAAAW0NvbnRlbnRfVHlwZXNdLnhtbFBLAQItABQA&#10;BgAIAAAAIQA4/SH/1gAAAJQBAAALAAAAAAAAAAAAAAAAAC8BAABfcmVscy8ucmVsc1BLAQItABQA&#10;BgAIAAAAIQBeB3gPUwIAALAEAAAOAAAAAAAAAAAAAAAAAC4CAABkcnMvZTJvRG9jLnhtbFBLAQIt&#10;ABQABgAIAAAAIQCYFJoA4AAAAAsBAAAPAAAAAAAAAAAAAAAAAK0EAABkcnMvZG93bnJldi54bWxQ&#10;SwUGAAAAAAQABADzAAAAugUAAAAA&#10;" fillcolor="white [3201]" strokecolor="white [3212]" strokeweight=".5pt">
                      <v:textbox>
                        <w:txbxContent>
                          <w:p w:rsidR="00933EB2" w:rsidRPr="00793ABF" w:rsidRDefault="00933EB2" w:rsidP="00793ABF">
                            <w:pPr>
                              <w:rPr>
                                <w:rFonts w:ascii="Merriweather" w:hAnsi="Merriweather"/>
                                <w:i/>
                                <w:sz w:val="18"/>
                                <w:szCs w:val="18"/>
                              </w:rPr>
                            </w:pPr>
                            <w:r w:rsidRPr="00793ABF">
                              <w:rPr>
                                <w:rFonts w:ascii="Merriweather" w:hAnsi="Merriweather"/>
                              </w:rPr>
                              <w:t>Singles Malts – Speyside</w:t>
                            </w:r>
                            <w:r w:rsidRPr="00793ABF">
                              <w:rPr>
                                <w:rFonts w:ascii="Merriweather" w:hAnsi="Merriweather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933EB2" w:rsidRPr="00933EB2" w:rsidRDefault="00933EB2" w:rsidP="00793ABF">
                            <w:pPr>
                              <w:spacing w:after="0"/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</w:pPr>
                            <w:r w:rsidRPr="00933EB2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 xml:space="preserve">Benromach             </w:t>
                            </w:r>
                            <w:r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 xml:space="preserve">                          </w:t>
                            </w:r>
                            <w:r w:rsidRPr="00933EB2"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  <w:t>26€</w:t>
                            </w:r>
                          </w:p>
                          <w:p w:rsidR="00933EB2" w:rsidRPr="00933EB2" w:rsidRDefault="00933EB2" w:rsidP="00793ABF">
                            <w:pPr>
                              <w:spacing w:after="0"/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</w:pPr>
                            <w:r w:rsidRPr="00933EB2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>Glenrothes 2004</w:t>
                            </w:r>
                            <w:r w:rsidRPr="00933EB2">
                              <w:rPr>
                                <w:rFonts w:ascii="Merriweather" w:hAnsi="Merriweather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Merriweather" w:hAnsi="Merriweather"/>
                                <w:sz w:val="24"/>
                              </w:rPr>
                              <w:t xml:space="preserve">                        </w:t>
                            </w:r>
                            <w:r w:rsidRPr="00933EB2"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  <w:t xml:space="preserve">28€  </w:t>
                            </w:r>
                          </w:p>
                          <w:p w:rsidR="00933EB2" w:rsidRPr="00933EB2" w:rsidRDefault="00933EB2" w:rsidP="00793ABF">
                            <w:pPr>
                              <w:spacing w:after="0"/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>Mortlach 15ans</w:t>
                            </w:r>
                            <w:r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  <w:t xml:space="preserve">              </w:t>
                            </w:r>
                            <w:r w:rsidRPr="00933EB2"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  <w:t>28€</w:t>
                            </w:r>
                            <w:r w:rsidRPr="00933EB2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 xml:space="preserve"> </w:t>
                            </w:r>
                          </w:p>
                          <w:p w:rsidR="00933EB2" w:rsidRPr="00933EB2" w:rsidRDefault="00933EB2" w:rsidP="00793ABF">
                            <w:pPr>
                              <w:spacing w:after="0"/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</w:pPr>
                            <w:r w:rsidRPr="00933EB2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>Glenfarclas 17ans</w:t>
                            </w:r>
                            <w:r>
                              <w:rPr>
                                <w:rFonts w:ascii="Merriweather" w:hAnsi="Merriweather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Merriweather" w:hAnsi="Merriweather"/>
                                <w:sz w:val="24"/>
                              </w:rPr>
                              <w:tab/>
                            </w:r>
                            <w:r w:rsidRPr="00933EB2"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  <w:t>34€</w:t>
                            </w:r>
                            <w:r w:rsidRPr="00933EB2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 xml:space="preserve"> </w:t>
                            </w:r>
                          </w:p>
                          <w:p w:rsidR="00933EB2" w:rsidRPr="00933EB2" w:rsidRDefault="00933EB2" w:rsidP="00793ABF">
                            <w:pPr>
                              <w:spacing w:after="0"/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>Glenfiddich 18ans</w:t>
                            </w:r>
                            <w:r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</w:r>
                            <w:r w:rsidRPr="00933EB2"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  <w:t>36€</w:t>
                            </w:r>
                            <w:r w:rsidRPr="00933EB2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 xml:space="preserve"> </w:t>
                            </w:r>
                          </w:p>
                          <w:p w:rsidR="00933EB2" w:rsidRPr="00933EB2" w:rsidRDefault="00933EB2" w:rsidP="00793ABF">
                            <w:pPr>
                              <w:spacing w:after="0"/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</w:pPr>
                            <w:r w:rsidRPr="00933EB2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>Benriach 21ans tawny port finish</w:t>
                            </w:r>
                            <w:r w:rsidRPr="00933EB2"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Pr="00933EB2"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  <w:tab/>
                              <w:t>44€</w:t>
                            </w:r>
                          </w:p>
                          <w:p w:rsidR="00933EB2" w:rsidRDefault="00933EB2"/>
                        </w:txbxContent>
                      </v:textbox>
                    </v:shape>
                  </w:pict>
                </mc:Fallback>
              </mc:AlternateContent>
            </w:r>
            <w:r w:rsidR="00933EB2">
              <w:rPr>
                <w:rFonts w:ascii="Merriweather" w:hAnsi="Merriweather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54496" behindDoc="1" locked="0" layoutInCell="1" allowOverlap="1" wp14:anchorId="55AA1896" wp14:editId="797E03A3">
                      <wp:simplePos x="0" y="0"/>
                      <wp:positionH relativeFrom="column">
                        <wp:posOffset>220980</wp:posOffset>
                      </wp:positionH>
                      <wp:positionV relativeFrom="paragraph">
                        <wp:posOffset>5295901</wp:posOffset>
                      </wp:positionV>
                      <wp:extent cx="2296160" cy="1828800"/>
                      <wp:effectExtent l="0" t="0" r="27940" b="19050"/>
                      <wp:wrapNone/>
                      <wp:docPr id="29" name="Zone de text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96160" cy="1828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txbx>
                              <w:txbxContent>
                                <w:p w:rsidR="00933EB2" w:rsidRDefault="00933EB2" w:rsidP="00B379AA">
                                  <w:pPr>
                                    <w:spacing w:after="0" w:line="240" w:lineRule="auto"/>
                                    <w:rPr>
                                      <w:rFonts w:ascii="Merriweather" w:hAnsi="Merriweather"/>
                                    </w:rPr>
                                  </w:pPr>
                                  <w:r>
                                    <w:rPr>
                                      <w:rFonts w:ascii="Merriweather" w:hAnsi="Merriweather"/>
                                    </w:rPr>
                                    <w:t>Irlandais, Gallois &amp; Français</w:t>
                                  </w:r>
                                </w:p>
                                <w:p w:rsidR="00933EB2" w:rsidRPr="00933EB2" w:rsidRDefault="00933EB2" w:rsidP="00B379AA">
                                  <w:pPr>
                                    <w:tabs>
                                      <w:tab w:val="left" w:pos="421"/>
                                    </w:tabs>
                                    <w:spacing w:after="0" w:line="240" w:lineRule="auto"/>
                                    <w:rPr>
                                      <w:rFonts w:ascii="Merriweather" w:hAnsi="Merriweather"/>
                                      <w:sz w:val="14"/>
                                    </w:rPr>
                                  </w:pPr>
                                </w:p>
                                <w:p w:rsidR="00933EB2" w:rsidRPr="00933EB2" w:rsidRDefault="00933EB2" w:rsidP="00933EB2">
                                  <w:pPr>
                                    <w:tabs>
                                      <w:tab w:val="left" w:pos="421"/>
                                    </w:tabs>
                                    <w:spacing w:after="0" w:line="240" w:lineRule="auto"/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</w:pPr>
                                  <w:r w:rsidRPr="00933EB2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>Jameson</w:t>
                                  </w:r>
                                  <w:r w:rsidRPr="00933EB2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933EB2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933EB2">
                                    <w:rPr>
                                      <w:rFonts w:ascii="Merriweather" w:hAnsi="Merriweather"/>
                                      <w:sz w:val="24"/>
                                    </w:rPr>
                                    <w:t xml:space="preserve"> </w:t>
                                  </w:r>
                                  <w:r w:rsidRPr="00933EB2">
                                    <w:rPr>
                                      <w:rFonts w:ascii="Merriweather" w:hAnsi="Merriweather"/>
                                      <w:sz w:val="24"/>
                                    </w:rPr>
                                    <w:tab/>
                                  </w:r>
                                  <w:r w:rsidRPr="00933EB2">
                                    <w:rPr>
                                      <w:rFonts w:ascii="Merriweather" w:hAnsi="Merriweather"/>
                                      <w:sz w:val="24"/>
                                    </w:rPr>
                                    <w:tab/>
                                  </w:r>
                                  <w:r w:rsidRPr="00933EB2"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  <w:t>18€</w:t>
                                  </w:r>
                                </w:p>
                                <w:p w:rsidR="00933EB2" w:rsidRPr="00933EB2" w:rsidRDefault="00933EB2" w:rsidP="00933EB2">
                                  <w:pPr>
                                    <w:tabs>
                                      <w:tab w:val="left" w:pos="421"/>
                                    </w:tabs>
                                    <w:spacing w:after="0" w:line="240" w:lineRule="auto"/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</w:pPr>
                                  <w:r w:rsidRPr="00933EB2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>Glendalough</w:t>
                                  </w:r>
                                  <w:r w:rsidRPr="00933EB2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933EB2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933EB2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933EB2"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  <w:t>24</w:t>
                                  </w:r>
                                  <w:r w:rsidRPr="00933EB2">
                                    <w:rPr>
                                      <w:rFonts w:ascii="Merriweather" w:hAnsi="Merriweather" w:hint="eastAsia"/>
                                      <w:sz w:val="20"/>
                                      <w:szCs w:val="18"/>
                                    </w:rPr>
                                    <w:t>€</w:t>
                                  </w:r>
                                </w:p>
                                <w:p w:rsidR="00933EB2" w:rsidRPr="00933EB2" w:rsidRDefault="00933EB2" w:rsidP="00933EB2">
                                  <w:pPr>
                                    <w:tabs>
                                      <w:tab w:val="left" w:pos="421"/>
                                    </w:tabs>
                                    <w:spacing w:after="0" w:line="240" w:lineRule="auto"/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</w:pPr>
                                  <w:r w:rsidRPr="00933EB2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>Penderyn</w:t>
                                  </w:r>
                                  <w:r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933EB2"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  <w:t>24€</w:t>
                                  </w:r>
                                </w:p>
                                <w:p w:rsidR="00933EB2" w:rsidRPr="00933EB2" w:rsidRDefault="00933EB2" w:rsidP="00933EB2">
                                  <w:pPr>
                                    <w:tabs>
                                      <w:tab w:val="left" w:pos="421"/>
                                    </w:tabs>
                                    <w:spacing w:after="0" w:line="240" w:lineRule="auto"/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</w:pPr>
                                  <w:r w:rsidRPr="00933EB2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>RedBreast</w:t>
                                  </w:r>
                                  <w:r w:rsidRPr="00933EB2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933EB2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933EB2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933EB2"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  <w:t>26</w:t>
                                  </w:r>
                                  <w:r w:rsidRPr="00933EB2">
                                    <w:rPr>
                                      <w:rFonts w:ascii="Merriweather" w:hAnsi="Merriweather" w:hint="eastAsia"/>
                                      <w:sz w:val="20"/>
                                      <w:szCs w:val="18"/>
                                    </w:rPr>
                                    <w:t>€</w:t>
                                  </w:r>
                                </w:p>
                                <w:p w:rsidR="00933EB2" w:rsidRPr="00933EB2" w:rsidRDefault="00933EB2" w:rsidP="00933EB2">
                                  <w:pPr>
                                    <w:tabs>
                                      <w:tab w:val="left" w:pos="421"/>
                                    </w:tabs>
                                    <w:spacing w:after="0" w:line="240" w:lineRule="auto"/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</w:pPr>
                                  <w:r w:rsidRPr="00933EB2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 xml:space="preserve">Maison Benjamin Kuentz </w:t>
                                  </w:r>
                                  <w:r w:rsidRPr="00933EB2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933EB2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933EB2"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  <w:t>26€</w:t>
                                  </w:r>
                                </w:p>
                                <w:p w:rsidR="00933EB2" w:rsidRPr="00933EB2" w:rsidRDefault="00933EB2" w:rsidP="00933EB2">
                                  <w:pPr>
                                    <w:tabs>
                                      <w:tab w:val="left" w:pos="421"/>
                                    </w:tabs>
                                    <w:spacing w:after="0" w:line="240" w:lineRule="auto"/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</w:pPr>
                                  <w:r w:rsidRPr="00933EB2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  <w:t xml:space="preserve">« Verre Printanier »             </w:t>
                                  </w:r>
                                </w:p>
                                <w:p w:rsidR="00933EB2" w:rsidRPr="00933EB2" w:rsidRDefault="00933EB2" w:rsidP="00933EB2">
                                  <w:pPr>
                                    <w:tabs>
                                      <w:tab w:val="left" w:pos="421"/>
                                    </w:tabs>
                                    <w:spacing w:after="0" w:line="240" w:lineRule="auto"/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</w:pPr>
                                  <w:r w:rsidRPr="00933EB2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>Brenne French Single Malt BIO</w:t>
                                  </w:r>
                                  <w:r w:rsidRPr="00933EB2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933EB2"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  <w:t>28€</w:t>
                                  </w:r>
                                </w:p>
                                <w:p w:rsidR="00933EB2" w:rsidRPr="00933EB2" w:rsidRDefault="00933EB2" w:rsidP="00933EB2">
                                  <w:pPr>
                                    <w:spacing w:line="240" w:lineRule="auto"/>
                                    <w:rPr>
                                      <w:sz w:val="24"/>
                                    </w:rPr>
                                  </w:pPr>
                                  <w:r w:rsidRPr="00933EB2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>Alfred Giraud Heritage</w:t>
                                  </w:r>
                                  <w:r w:rsidRPr="00933EB2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933EB2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933EB2"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  <w:t>38€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AA1896" id="Zone de texte 29" o:spid="_x0000_s1035" type="#_x0000_t202" style="position:absolute;left:0;text-align:left;margin-left:17.4pt;margin-top:417pt;width:180.8pt;height:2in;z-index:-25156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v+LVAIAALAEAAAOAAAAZHJzL2Uyb0RvYy54bWysVE1vGjEQvVfqf7B8LwtbQgnKElEiqkpR&#10;EolUkXozXi+s5PW4tmGX/vo+m498NKeqFzOemX2eeW+Gq+uu0WynnK/JFHzQ63OmjKSyNuuC/3hc&#10;fBpz5oMwpdBkVMH3yvPr6ccPV62dqJw2pEvlGECMn7S24JsQ7CTLvNyoRvgeWWUQrMg1IuDq1lnp&#10;RAv0Rmd5vz/KWnKldSSV9/DeHIJ8mvCrSslwX1VeBaYLjtpCOl06V/HMpldisnbCbmp5LEP8QxWN&#10;qA0ePUPdiCDY1tV/QTW1dOSpCj1JTUZVVUuVekA3g/6bbpYbYVXqBeR4e6bJ/z9Yebd7cKwuC55f&#10;cmZEA41+QilWKhZUFxSDHyS11k+Qu7TIDt1X6iD2ye/hjL13lWviL7piiIPu/ZliQDEJZ55fjgYj&#10;hCRig3E+HveTCNnz59b58E1Rw6JRcAcNE7Vid+sDSkHqKSW+5knX5aLWOl3i3Ki5dmwnoLgOqUh8&#10;8SpLG9YWfPT5op+AX8XS5D0jrNbvIABPGxQSSTk0H63QrbrE5PhEzIrKPfhydBg7b+WiRk+3wocH&#10;4TBn4AG7E+5xVJpQEx0tzjbkfr/nj/mQH1HOWsxtwf2vrXCKM/3dYDAuB8NhHPR0GV58yXFxLyOr&#10;lxGzbeYEogbYUiuTGfODPpmVo+YJKzaLryIkjMTbBQ8ncx4O24QVlWo2S0kYbSvCrVlaGaGjMFGx&#10;x+5JOHuUNQ7XHZ0mXEzeqHvIjV8amm0DVXWSPvJ8YPVIP9YiTcRxhePevbynrOc/mukfAAAA//8D&#10;AFBLAwQUAAYACAAAACEAZaumj+AAAAALAQAADwAAAGRycy9kb3ducmV2LnhtbEyPQUvDQBCF74L/&#10;YRnBm900WUpMsylBEUGFYvXS2zY7JsHsbMhu2/TfO570OMzHe98rN7MbxAmn0HvSsFwkIJAab3tq&#10;NXx+PN3lIEI0ZM3gCTVcMMCmur4qTWH9md7xtIut4BAKhdHQxTgWUoamQ2fCwo9I/PvykzORz6mV&#10;djJnDneDTJNkJZ3piRs6M+JDh8337ug0vKi9ecziK14izdu6fs5HFd60vr2Z6zWIiHP8g+FXn9Wh&#10;YqeDP5INYtCQKTaPGvJM8SYGsvuVAnFgcpmmCciqlP83VD8AAAD//wMAUEsBAi0AFAAGAAgAAAAh&#10;ALaDOJL+AAAA4QEAABMAAAAAAAAAAAAAAAAAAAAAAFtDb250ZW50X1R5cGVzXS54bWxQSwECLQAU&#10;AAYACAAAACEAOP0h/9YAAACUAQAACwAAAAAAAAAAAAAAAAAvAQAAX3JlbHMvLnJlbHNQSwECLQAU&#10;AAYACAAAACEA4Kr/i1QCAACwBAAADgAAAAAAAAAAAAAAAAAuAgAAZHJzL2Uyb0RvYy54bWxQSwEC&#10;LQAUAAYACAAAACEAZaumj+AAAAALAQAADwAAAAAAAAAAAAAAAACuBAAAZHJzL2Rvd25yZXYueG1s&#10;UEsFBgAAAAAEAAQA8wAAALsFAAAAAA==&#10;" fillcolor="white [3201]" strokecolor="white [3212]" strokeweight=".5pt">
                      <v:textbox>
                        <w:txbxContent>
                          <w:p w:rsidR="00933EB2" w:rsidRDefault="00933EB2" w:rsidP="00B379AA">
                            <w:pPr>
                              <w:spacing w:after="0" w:line="240" w:lineRule="auto"/>
                              <w:rPr>
                                <w:rFonts w:ascii="Merriweather" w:hAnsi="Merriweather"/>
                              </w:rPr>
                            </w:pPr>
                            <w:r>
                              <w:rPr>
                                <w:rFonts w:ascii="Merriweather" w:hAnsi="Merriweather"/>
                              </w:rPr>
                              <w:t>Irlandais, Gallois &amp; Français</w:t>
                            </w:r>
                          </w:p>
                          <w:p w:rsidR="00933EB2" w:rsidRPr="00933EB2" w:rsidRDefault="00933EB2" w:rsidP="00B379AA">
                            <w:pPr>
                              <w:tabs>
                                <w:tab w:val="left" w:pos="421"/>
                              </w:tabs>
                              <w:spacing w:after="0" w:line="240" w:lineRule="auto"/>
                              <w:rPr>
                                <w:rFonts w:ascii="Merriweather" w:hAnsi="Merriweather"/>
                                <w:sz w:val="14"/>
                              </w:rPr>
                            </w:pPr>
                          </w:p>
                          <w:p w:rsidR="00933EB2" w:rsidRPr="00933EB2" w:rsidRDefault="00933EB2" w:rsidP="00933EB2">
                            <w:pPr>
                              <w:tabs>
                                <w:tab w:val="left" w:pos="421"/>
                              </w:tabs>
                              <w:spacing w:after="0" w:line="240" w:lineRule="auto"/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</w:pPr>
                            <w:r w:rsidRPr="00933EB2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>Jameson</w:t>
                            </w:r>
                            <w:r w:rsidRPr="00933EB2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</w:r>
                            <w:r w:rsidRPr="00933EB2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</w:r>
                            <w:r w:rsidRPr="00933EB2">
                              <w:rPr>
                                <w:rFonts w:ascii="Merriweather" w:hAnsi="Merriweather"/>
                                <w:sz w:val="24"/>
                              </w:rPr>
                              <w:t xml:space="preserve"> </w:t>
                            </w:r>
                            <w:r w:rsidRPr="00933EB2">
                              <w:rPr>
                                <w:rFonts w:ascii="Merriweather" w:hAnsi="Merriweather"/>
                                <w:sz w:val="24"/>
                              </w:rPr>
                              <w:tab/>
                            </w:r>
                            <w:r w:rsidRPr="00933EB2">
                              <w:rPr>
                                <w:rFonts w:ascii="Merriweather" w:hAnsi="Merriweather"/>
                                <w:sz w:val="24"/>
                              </w:rPr>
                              <w:tab/>
                            </w:r>
                            <w:r w:rsidRPr="00933EB2"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  <w:t>18€</w:t>
                            </w:r>
                          </w:p>
                          <w:p w:rsidR="00933EB2" w:rsidRPr="00933EB2" w:rsidRDefault="00933EB2" w:rsidP="00933EB2">
                            <w:pPr>
                              <w:tabs>
                                <w:tab w:val="left" w:pos="421"/>
                              </w:tabs>
                              <w:spacing w:after="0" w:line="240" w:lineRule="auto"/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</w:pPr>
                            <w:r w:rsidRPr="00933EB2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>Glendalough</w:t>
                            </w:r>
                            <w:r w:rsidRPr="00933EB2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</w:r>
                            <w:r w:rsidRPr="00933EB2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</w:r>
                            <w:r w:rsidRPr="00933EB2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</w:r>
                            <w:r w:rsidRPr="00933EB2"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  <w:t>24</w:t>
                            </w:r>
                            <w:r w:rsidRPr="00933EB2">
                              <w:rPr>
                                <w:rFonts w:ascii="Merriweather" w:hAnsi="Merriweather" w:hint="eastAsia"/>
                                <w:sz w:val="20"/>
                                <w:szCs w:val="18"/>
                              </w:rPr>
                              <w:t>€</w:t>
                            </w:r>
                          </w:p>
                          <w:p w:rsidR="00933EB2" w:rsidRPr="00933EB2" w:rsidRDefault="00933EB2" w:rsidP="00933EB2">
                            <w:pPr>
                              <w:tabs>
                                <w:tab w:val="left" w:pos="421"/>
                              </w:tabs>
                              <w:spacing w:after="0" w:line="240" w:lineRule="auto"/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</w:pPr>
                            <w:r w:rsidRPr="00933EB2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>Penderyn</w:t>
                            </w:r>
                            <w:r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  <w:tab/>
                            </w:r>
                            <w:r w:rsidRPr="00933EB2"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  <w:t>24€</w:t>
                            </w:r>
                          </w:p>
                          <w:p w:rsidR="00933EB2" w:rsidRPr="00933EB2" w:rsidRDefault="00933EB2" w:rsidP="00933EB2">
                            <w:pPr>
                              <w:tabs>
                                <w:tab w:val="left" w:pos="421"/>
                              </w:tabs>
                              <w:spacing w:after="0" w:line="240" w:lineRule="auto"/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</w:pPr>
                            <w:r w:rsidRPr="00933EB2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>RedBreast</w:t>
                            </w:r>
                            <w:r w:rsidRPr="00933EB2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</w:r>
                            <w:r w:rsidRPr="00933EB2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</w:r>
                            <w:r w:rsidRPr="00933EB2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</w:r>
                            <w:r w:rsidRPr="00933EB2"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  <w:t>26</w:t>
                            </w:r>
                            <w:r w:rsidRPr="00933EB2">
                              <w:rPr>
                                <w:rFonts w:ascii="Merriweather" w:hAnsi="Merriweather" w:hint="eastAsia"/>
                                <w:sz w:val="20"/>
                                <w:szCs w:val="18"/>
                              </w:rPr>
                              <w:t>€</w:t>
                            </w:r>
                          </w:p>
                          <w:p w:rsidR="00933EB2" w:rsidRPr="00933EB2" w:rsidRDefault="00933EB2" w:rsidP="00933EB2">
                            <w:pPr>
                              <w:tabs>
                                <w:tab w:val="left" w:pos="421"/>
                              </w:tabs>
                              <w:spacing w:after="0" w:line="240" w:lineRule="auto"/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</w:pPr>
                            <w:r w:rsidRPr="00933EB2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 xml:space="preserve">Maison Benjamin Kuentz </w:t>
                            </w:r>
                            <w:r w:rsidRPr="00933EB2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</w:r>
                            <w:r w:rsidRPr="00933EB2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</w:r>
                            <w:r w:rsidRPr="00933EB2"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  <w:t>26€</w:t>
                            </w:r>
                          </w:p>
                          <w:p w:rsidR="00933EB2" w:rsidRPr="00933EB2" w:rsidRDefault="00933EB2" w:rsidP="00933EB2">
                            <w:pPr>
                              <w:tabs>
                                <w:tab w:val="left" w:pos="421"/>
                              </w:tabs>
                              <w:spacing w:after="0" w:line="240" w:lineRule="auto"/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</w:pPr>
                            <w:r w:rsidRPr="00933EB2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  <w:t xml:space="preserve">« Verre Printanier »             </w:t>
                            </w:r>
                          </w:p>
                          <w:p w:rsidR="00933EB2" w:rsidRPr="00933EB2" w:rsidRDefault="00933EB2" w:rsidP="00933EB2">
                            <w:pPr>
                              <w:tabs>
                                <w:tab w:val="left" w:pos="421"/>
                              </w:tabs>
                              <w:spacing w:after="0" w:line="240" w:lineRule="auto"/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</w:pPr>
                            <w:r w:rsidRPr="00933EB2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>Brenne French Single Malt BIO</w:t>
                            </w:r>
                            <w:r w:rsidRPr="00933EB2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</w:r>
                            <w:r w:rsidRPr="00933EB2"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  <w:t>28€</w:t>
                            </w:r>
                          </w:p>
                          <w:p w:rsidR="00933EB2" w:rsidRPr="00933EB2" w:rsidRDefault="00933EB2" w:rsidP="00933EB2">
                            <w:pPr>
                              <w:spacing w:line="240" w:lineRule="auto"/>
                              <w:rPr>
                                <w:sz w:val="24"/>
                              </w:rPr>
                            </w:pPr>
                            <w:r w:rsidRPr="00933EB2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>Alfred Giraud Heritage</w:t>
                            </w:r>
                            <w:r w:rsidRPr="00933EB2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</w:r>
                            <w:r w:rsidRPr="00933EB2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</w:r>
                            <w:r w:rsidRPr="00933EB2"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  <w:t>38€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33EB2">
              <w:rPr>
                <w:rFonts w:ascii="Merriweather" w:hAnsi="Merriweather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725E798D" wp14:editId="2D6A0172">
                      <wp:simplePos x="0" y="0"/>
                      <wp:positionH relativeFrom="column">
                        <wp:posOffset>249555</wp:posOffset>
                      </wp:positionH>
                      <wp:positionV relativeFrom="paragraph">
                        <wp:posOffset>4457700</wp:posOffset>
                      </wp:positionV>
                      <wp:extent cx="2192655" cy="885825"/>
                      <wp:effectExtent l="0" t="0" r="17145" b="28575"/>
                      <wp:wrapNone/>
                      <wp:docPr id="28" name="Zone de text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92655" cy="885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txbx>
                              <w:txbxContent>
                                <w:p w:rsidR="00933EB2" w:rsidRDefault="00933EB2" w:rsidP="00793ABF">
                                  <w:pPr>
                                    <w:spacing w:after="120"/>
                                    <w:rPr>
                                      <w:rFonts w:ascii="Merriweather" w:hAnsi="Merriweather"/>
                                    </w:rPr>
                                  </w:pPr>
                                  <w:r>
                                    <w:rPr>
                                      <w:rFonts w:ascii="Merriweather" w:hAnsi="Merriweather"/>
                                    </w:rPr>
                                    <w:t xml:space="preserve">Island </w:t>
                                  </w:r>
                                </w:p>
                                <w:p w:rsidR="00933EB2" w:rsidRPr="00933EB2" w:rsidRDefault="00933EB2" w:rsidP="00793ABF">
                                  <w:pPr>
                                    <w:spacing w:after="0"/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</w:pPr>
                                  <w:r w:rsidRPr="00933EB2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>Talisker 10ans</w:t>
                                  </w:r>
                                  <w:r w:rsidRPr="00933EB2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933EB2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933EB2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933EB2"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  <w:t>24€</w:t>
                                  </w:r>
                                </w:p>
                                <w:p w:rsidR="00933EB2" w:rsidRPr="00933EB2" w:rsidRDefault="00933EB2" w:rsidP="00793ABF">
                                  <w:pPr>
                                    <w:spacing w:after="0"/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</w:pPr>
                                  <w:r w:rsidRPr="00933EB2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>Talisker 18ans</w:t>
                                  </w:r>
                                  <w:r w:rsidRPr="00933EB2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933EB2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933EB2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933EB2"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  <w:t>34€</w:t>
                                  </w:r>
                                </w:p>
                                <w:p w:rsidR="00933EB2" w:rsidRPr="00933EB2" w:rsidRDefault="00933EB2" w:rsidP="00793ABF">
                                  <w:pPr>
                                    <w:spacing w:after="0"/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</w:pPr>
                                  <w:r w:rsidRPr="00933EB2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>Highland Park 18ans</w:t>
                                  </w:r>
                                  <w:r w:rsidRPr="00933EB2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933EB2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933EB2"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  <w:t>44€</w:t>
                                  </w:r>
                                </w:p>
                                <w:p w:rsidR="00933EB2" w:rsidRDefault="00933EB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5E798D" id="Zone de texte 28" o:spid="_x0000_s1036" type="#_x0000_t202" style="position:absolute;left:0;text-align:left;margin-left:19.65pt;margin-top:351pt;width:172.65pt;height:69.7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gLuUwIAAK8EAAAOAAAAZHJzL2Uyb0RvYy54bWysVE1vGjEQvVfqf7B8LwvbQAnKEtFEVJWi&#10;JBKpIvVmvF5YyetxbcNu+uv77AXy0ZyqXsx4ZvZ55r0ZLi67RrO9cr4mU/DRYMiZMpLK2mwK/uNh&#10;+WnKmQ/ClEKTUQV/Up5fzj9+uGjtTOW0JV0qxwBi/Ky1Bd+GYGdZ5uVWNcIPyCqDYEWuEQFXt8lK&#10;J1qgNzrLh8NJ1pIrrSOpvIf3ug/yecKvKiXDXVV5FZguOGoL6XTpXMczm1+I2cYJu63loQzxD1U0&#10;ojZ49AR1LYJgO1f/BdXU0pGnKgwkNRlVVS1V6gHdjIZvullthVWpF5Dj7Ykm//9g5e3+3rG6LHgO&#10;pYxooNFPKMVKxYLqgmLwg6TW+hlyVxbZoftKHcQ++j2csfeuck38RVcMcdD9dKIYUEzCmY/O88l4&#10;zJlEbDodT/NxhMmev7bOh2+KGhaNgjtImJgV+xsf+tRjSnzMk67LZa11usSxUVfasb2A4DqkGgH+&#10;Kksb1hZ88nk8TMCvYmnwnhHWm3cQgKcNao6c9L1HK3TrLhF5fuRlTeUT6HLUT523clmjpxvhw71w&#10;GDMwhNUJdzgqTaiJDhZnW3K/3/PHfKiPKGctxrbg/tdOOMWZ/m4wF+ejs7M45+lyNv6S4+JeRtYv&#10;I2bXXBGIGmFJrUxmzA/6aFaOmkds2CK+ipAwEm8XPBzNq9AvEzZUqsUiJWGyrQg3ZmVlhI7CRMUe&#10;ukfh7EHWOFu3dBxwMXujbp8bvzS02AWq6iR95Lln9UA/tiINz2GD49q9vKes5/+Z+R8AAAD//wMA&#10;UEsDBBQABgAIAAAAIQA9omz+4AAAAAoBAAAPAAAAZHJzL2Rvd25yZXYueG1sTI9BS8NAEIXvgv9h&#10;GcGb3bSJbYzZlKCIYAWx9eJtmoxJMDsbsts2/feOJz0O8/He9/L1ZHt1pNF3jg3MZxEo4srVHTcG&#10;PnZPNykoH5Br7B2TgTN5WBeXFzlmtTvxOx23oVESwj5DA20IQ6a1r1qy6GduIJbflxstBjnHRtcj&#10;niTc9noRRUttsWNpaHGgh5aq7+3BGnhJPvExDhs6B57eyvI5HRL/asz11VTegwo0hT8YfvVFHQpx&#10;2rsD1171BuK7WEgDq2ghmwSI02QJam8gTea3oItc/59Q/AAAAP//AwBQSwECLQAUAAYACAAAACEA&#10;toM4kv4AAADhAQAAEwAAAAAAAAAAAAAAAAAAAAAAW0NvbnRlbnRfVHlwZXNdLnhtbFBLAQItABQA&#10;BgAIAAAAIQA4/SH/1gAAAJQBAAALAAAAAAAAAAAAAAAAAC8BAABfcmVscy8ucmVsc1BLAQItABQA&#10;BgAIAAAAIQBoCgLuUwIAAK8EAAAOAAAAAAAAAAAAAAAAAC4CAABkcnMvZTJvRG9jLnhtbFBLAQIt&#10;ABQABgAIAAAAIQA9omz+4AAAAAoBAAAPAAAAAAAAAAAAAAAAAK0EAABkcnMvZG93bnJldi54bWxQ&#10;SwUGAAAAAAQABADzAAAAugUAAAAA&#10;" fillcolor="white [3201]" strokecolor="white [3212]" strokeweight=".5pt">
                      <v:textbox>
                        <w:txbxContent>
                          <w:p w:rsidR="00933EB2" w:rsidRDefault="00933EB2" w:rsidP="00793ABF">
                            <w:pPr>
                              <w:spacing w:after="120"/>
                              <w:rPr>
                                <w:rFonts w:ascii="Merriweather" w:hAnsi="Merriweather"/>
                              </w:rPr>
                            </w:pPr>
                            <w:r>
                              <w:rPr>
                                <w:rFonts w:ascii="Merriweather" w:hAnsi="Merriweather"/>
                              </w:rPr>
                              <w:t xml:space="preserve">Island </w:t>
                            </w:r>
                          </w:p>
                          <w:p w:rsidR="00933EB2" w:rsidRPr="00933EB2" w:rsidRDefault="00933EB2" w:rsidP="00793ABF">
                            <w:pPr>
                              <w:spacing w:after="0"/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</w:pPr>
                            <w:r w:rsidRPr="00933EB2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>Talisker 10ans</w:t>
                            </w:r>
                            <w:r w:rsidRPr="00933EB2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</w:r>
                            <w:r w:rsidRPr="00933EB2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</w:r>
                            <w:r w:rsidRPr="00933EB2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</w:r>
                            <w:r w:rsidRPr="00933EB2"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  <w:t>24€</w:t>
                            </w:r>
                          </w:p>
                          <w:p w:rsidR="00933EB2" w:rsidRPr="00933EB2" w:rsidRDefault="00933EB2" w:rsidP="00793ABF">
                            <w:pPr>
                              <w:spacing w:after="0"/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</w:pPr>
                            <w:r w:rsidRPr="00933EB2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>Talisker 18ans</w:t>
                            </w:r>
                            <w:r w:rsidRPr="00933EB2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</w:r>
                            <w:r w:rsidRPr="00933EB2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</w:r>
                            <w:r w:rsidRPr="00933EB2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</w:r>
                            <w:r w:rsidRPr="00933EB2"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  <w:t>34€</w:t>
                            </w:r>
                          </w:p>
                          <w:p w:rsidR="00933EB2" w:rsidRPr="00933EB2" w:rsidRDefault="00933EB2" w:rsidP="00793ABF">
                            <w:pPr>
                              <w:spacing w:after="0"/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</w:pPr>
                            <w:r w:rsidRPr="00933EB2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>Highland Park 18ans</w:t>
                            </w:r>
                            <w:r w:rsidRPr="00933EB2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</w:r>
                            <w:r w:rsidRPr="00933EB2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</w:r>
                            <w:r w:rsidRPr="00933EB2"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  <w:t>44€</w:t>
                            </w:r>
                          </w:p>
                          <w:p w:rsidR="00933EB2" w:rsidRDefault="00933EB2"/>
                        </w:txbxContent>
                      </v:textbox>
                    </v:shape>
                  </w:pict>
                </mc:Fallback>
              </mc:AlternateContent>
            </w:r>
            <w:r w:rsidR="00933EB2">
              <w:rPr>
                <w:rFonts w:ascii="Merriweather" w:hAnsi="Merriweather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056A84D9" wp14:editId="62773991">
                      <wp:simplePos x="0" y="0"/>
                      <wp:positionH relativeFrom="column">
                        <wp:posOffset>220980</wp:posOffset>
                      </wp:positionH>
                      <wp:positionV relativeFrom="paragraph">
                        <wp:posOffset>2057400</wp:posOffset>
                      </wp:positionV>
                      <wp:extent cx="2230755" cy="666750"/>
                      <wp:effectExtent l="0" t="0" r="17145" b="19050"/>
                      <wp:wrapNone/>
                      <wp:docPr id="26" name="Zone de text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30755" cy="666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txbx>
                              <w:txbxContent>
                                <w:p w:rsidR="00933EB2" w:rsidRDefault="00933EB2" w:rsidP="00793ABF">
                                  <w:pPr>
                                    <w:spacing w:after="120"/>
                                    <w:rPr>
                                      <w:rFonts w:ascii="Merriweather" w:hAnsi="Merriweather"/>
                                    </w:rPr>
                                  </w:pPr>
                                  <w:r>
                                    <w:rPr>
                                      <w:rFonts w:ascii="Merriweather" w:hAnsi="Merriweather"/>
                                    </w:rPr>
                                    <w:t>Lowland</w:t>
                                  </w:r>
                                </w:p>
                                <w:p w:rsidR="00933EB2" w:rsidRPr="00933EB2" w:rsidRDefault="00933EB2" w:rsidP="00793ABF">
                                  <w:pPr>
                                    <w:spacing w:after="0"/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 xml:space="preserve">Glenkinchie 12ans </w:t>
                                  </w:r>
                                  <w:r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933EB2"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  <w:t>24€</w:t>
                                  </w:r>
                                </w:p>
                                <w:p w:rsidR="00933EB2" w:rsidRPr="00933EB2" w:rsidRDefault="00933EB2" w:rsidP="00793ABF">
                                  <w:pPr>
                                    <w:spacing w:after="0"/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</w:pPr>
                                  <w:r w:rsidRPr="00933EB2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>Auchentoshan Three Wood</w:t>
                                  </w:r>
                                  <w:r>
                                    <w:rPr>
                                      <w:rFonts w:ascii="Merriweather" w:hAnsi="Merriweather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erriweather" w:hAnsi="Merriweather"/>
                                      <w:sz w:val="24"/>
                                    </w:rPr>
                                    <w:tab/>
                                  </w:r>
                                  <w:r w:rsidRPr="00933EB2"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  <w:t>26€</w:t>
                                  </w:r>
                                </w:p>
                                <w:p w:rsidR="00933EB2" w:rsidRDefault="00933EB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6A84D9" id="Zone de texte 26" o:spid="_x0000_s1037" type="#_x0000_t202" style="position:absolute;left:0;text-align:left;margin-left:17.4pt;margin-top:162pt;width:175.65pt;height:52.5pt;z-index:2517514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GVmTwIAALAEAAAOAAAAZHJzL2Uyb0RvYy54bWysVN9r2zAQfh/sfxB6X5y4TbKZOiVL6RiE&#10;ttCOwt4UWU4Msk6TlNjdX79Pyo92XWEw9iKf7k7f3X1354vLvtVsp5xvyJR8NBhypoykqjHrkn97&#10;uP7wkTMfhKmEJqNK/qQ8v5y9f3fR2ULltCFdKccAYnzR2ZJvQrBFlnm5Ua3wA7LKwFiTa0XA1a2z&#10;yokO6K3O8uFwknXkKutIKu+hvdob+Szh17WS4bauvQpMlxy5hXS6dK7imc0uRLF2wm4aeUhD/EMW&#10;rWgMgp6grkQQbOuaP6DaRjryVIeBpDajum6kSjWgmtHwVTX3G2FVqgXkeHuiyf8/WHmzu3OsqUqe&#10;TzgzokWPvqNTrFIsqD4oBj1I6qwv4Htv4R36z9Sj2Ue9hzLW3teujV9UxWAH3U8nigHFJJR5fjac&#10;jsecSdgmk8l0nHqQPb+2zocviloWhZI7tDAxK3ZLH5AJXI8uMZgn3VTXjdbpEsdGLbRjO4GG65By&#10;xIvfvLRhHYKfIfTfEFbrNxCApw0SiZzsa49S6Fd9InJ0ImZF1RP4crQfO2/ldYOilsKHO+EwZ6AI&#10;uxNucdSakBQdJM425H6+pY/+aD+snHWY25L7H1vhFGf6q8FgfBqdn8dBT5fz8TTHxb20rF5azLZd&#10;EJgaYUutTGL0D/oo1o7aR6zYPEaFSRiJ2CUPR3ER9tuEFZVqPk9OGG0rwtLcWxmhI8mxZQ/9o3D2&#10;0Nc4XDd0nHBRvGrv3je+NDTfBqqb1PtI9J7VA/9YizQShxWOe/fynryefzSzXwAAAP//AwBQSwME&#10;FAAGAAgAAAAhAB5XlXjgAAAACgEAAA8AAABkcnMvZG93bnJldi54bWxMj0FLw0AQhe+C/2EZwZvd&#10;NFlKTLMpQRFBhWL10ts2OybB7GzIbtv03zue9PQY3uPN98rN7AZxwin0njQsFwkIpMbbnloNnx9P&#10;dzmIEA1ZM3hCDRcMsKmur0pTWH+mdzztYiu4hEJhNHQxjoWUoenQmbDwIxJ7X35yJvI5tdJO5szl&#10;bpBpkqykMz3xh86M+NBh8707Og0vam8es/iKl0jztq6f81GFN61vb+Z6DSLiHP/C8IvP6FAx08Ef&#10;yQYxaMgUk0fWVPEmDmT5agnioEGl9wnIqpT/J1Q/AAAA//8DAFBLAQItABQABgAIAAAAIQC2gziS&#10;/gAAAOEBAAATAAAAAAAAAAAAAAAAAAAAAABbQ29udGVudF9UeXBlc10ueG1sUEsBAi0AFAAGAAgA&#10;AAAhADj9If/WAAAAlAEAAAsAAAAAAAAAAAAAAAAALwEAAF9yZWxzLy5yZWxzUEsBAi0AFAAGAAgA&#10;AAAhAFloZWZPAgAAsAQAAA4AAAAAAAAAAAAAAAAALgIAAGRycy9lMm9Eb2MueG1sUEsBAi0AFAAG&#10;AAgAAAAhAB5XlXjgAAAACgEAAA8AAAAAAAAAAAAAAAAAqQQAAGRycy9kb3ducmV2LnhtbFBLBQYA&#10;AAAABAAEAPMAAAC2BQAAAAA=&#10;" fillcolor="white [3201]" strokecolor="white [3212]" strokeweight=".5pt">
                      <v:textbox>
                        <w:txbxContent>
                          <w:p w:rsidR="00933EB2" w:rsidRDefault="00933EB2" w:rsidP="00793ABF">
                            <w:pPr>
                              <w:spacing w:after="120"/>
                              <w:rPr>
                                <w:rFonts w:ascii="Merriweather" w:hAnsi="Merriweather"/>
                              </w:rPr>
                            </w:pPr>
                            <w:r>
                              <w:rPr>
                                <w:rFonts w:ascii="Merriweather" w:hAnsi="Merriweather"/>
                              </w:rPr>
                              <w:t>Lowland</w:t>
                            </w:r>
                          </w:p>
                          <w:p w:rsidR="00933EB2" w:rsidRPr="00933EB2" w:rsidRDefault="00933EB2" w:rsidP="00793ABF">
                            <w:pPr>
                              <w:spacing w:after="0"/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 xml:space="preserve">Glenkinchie 12ans </w:t>
                            </w:r>
                            <w:r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</w:r>
                            <w:r w:rsidRPr="00933EB2"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  <w:t>24€</w:t>
                            </w:r>
                          </w:p>
                          <w:p w:rsidR="00933EB2" w:rsidRPr="00933EB2" w:rsidRDefault="00933EB2" w:rsidP="00793ABF">
                            <w:pPr>
                              <w:spacing w:after="0"/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</w:pPr>
                            <w:r w:rsidRPr="00933EB2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>Auchentoshan Three Wood</w:t>
                            </w:r>
                            <w:r>
                              <w:rPr>
                                <w:rFonts w:ascii="Merriweather" w:hAnsi="Merriweather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Merriweather" w:hAnsi="Merriweather"/>
                                <w:sz w:val="24"/>
                              </w:rPr>
                              <w:tab/>
                            </w:r>
                            <w:r w:rsidRPr="00933EB2"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  <w:t>26€</w:t>
                            </w:r>
                          </w:p>
                          <w:p w:rsidR="00933EB2" w:rsidRDefault="00933EB2"/>
                        </w:txbxContent>
                      </v:textbox>
                    </v:shape>
                  </w:pict>
                </mc:Fallback>
              </mc:AlternateContent>
            </w:r>
            <w:r w:rsidR="00933EB2">
              <w:rPr>
                <w:rFonts w:ascii="Merriweather" w:hAnsi="Merriweather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12E86D7C" wp14:editId="79BCE08C">
                      <wp:simplePos x="0" y="0"/>
                      <wp:positionH relativeFrom="column">
                        <wp:posOffset>211455</wp:posOffset>
                      </wp:positionH>
                      <wp:positionV relativeFrom="paragraph">
                        <wp:posOffset>742950</wp:posOffset>
                      </wp:positionV>
                      <wp:extent cx="2230755" cy="1285875"/>
                      <wp:effectExtent l="0" t="0" r="17145" b="28575"/>
                      <wp:wrapNone/>
                      <wp:docPr id="25" name="Zone de text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30755" cy="1285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txbx>
                              <w:txbxContent>
                                <w:p w:rsidR="00933EB2" w:rsidRDefault="00933EB2" w:rsidP="00793ABF">
                                  <w:pPr>
                                    <w:spacing w:after="120"/>
                                    <w:rPr>
                                      <w:rFonts w:ascii="Merriweather" w:hAnsi="Merriweather"/>
                                    </w:rPr>
                                  </w:pPr>
                                  <w:r>
                                    <w:rPr>
                                      <w:rFonts w:ascii="Merriweather" w:hAnsi="Merriweather"/>
                                    </w:rPr>
                                    <w:t>Scotchs</w:t>
                                  </w:r>
                                  <w:r>
                                    <w:rPr>
                                      <w:rFonts w:ascii="Merriweather" w:hAnsi="Merriweather"/>
                                    </w:rPr>
                                    <w:tab/>
                                  </w:r>
                                  <w:r>
                                    <w:rPr>
                                      <w:rFonts w:ascii="Merriweather" w:hAnsi="Merriweather"/>
                                    </w:rPr>
                                    <w:tab/>
                                  </w:r>
                                  <w:r>
                                    <w:rPr>
                                      <w:rFonts w:ascii="Merriweather" w:hAnsi="Merriweather"/>
                                    </w:rPr>
                                    <w:tab/>
                                  </w:r>
                                  <w:r>
                                    <w:rPr>
                                      <w:rFonts w:ascii="Merriweather" w:hAnsi="Merriweather"/>
                                    </w:rPr>
                                    <w:tab/>
                                  </w:r>
                                </w:p>
                                <w:p w:rsidR="00933EB2" w:rsidRPr="00933EB2" w:rsidRDefault="00933EB2" w:rsidP="00793ABF">
                                  <w:pPr>
                                    <w:spacing w:after="0"/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</w:pPr>
                                  <w:r w:rsidRPr="00933EB2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>J. Walker Black Label 25</w:t>
                                  </w:r>
                                  <w:r w:rsidRPr="00933EB2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933EB2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933EB2"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  <w:t>18€</w:t>
                                  </w:r>
                                </w:p>
                                <w:p w:rsidR="00933EB2" w:rsidRPr="00933EB2" w:rsidRDefault="00933EB2" w:rsidP="00793ABF">
                                  <w:pPr>
                                    <w:spacing w:after="0"/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</w:pPr>
                                  <w:r w:rsidRPr="00933EB2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>Shacklenton</w:t>
                                  </w:r>
                                  <w:r w:rsidRPr="00933EB2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933EB2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933EB2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933EB2"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  <w:t>22€</w:t>
                                  </w:r>
                                </w:p>
                                <w:p w:rsidR="00933EB2" w:rsidRPr="00933EB2" w:rsidRDefault="00933EB2" w:rsidP="00793ABF">
                                  <w:pPr>
                                    <w:spacing w:after="0"/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</w:pPr>
                                  <w:r w:rsidRPr="00933EB2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>Chivas Regal 12ans</w:t>
                                  </w:r>
                                  <w:r w:rsidRPr="00933EB2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933EB2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933EB2"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  <w:t>24€</w:t>
                                  </w:r>
                                </w:p>
                                <w:p w:rsidR="00933EB2" w:rsidRPr="00933EB2" w:rsidRDefault="00933EB2" w:rsidP="00793ABF">
                                  <w:pPr>
                                    <w:spacing w:after="0"/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>The Epicurean 17</w:t>
                                  </w:r>
                                  <w:r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933EB2"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  <w:t>26€</w:t>
                                  </w:r>
                                </w:p>
                                <w:p w:rsidR="00933EB2" w:rsidRPr="00933EB2" w:rsidRDefault="00933EB2" w:rsidP="00793ABF">
                                  <w:pPr>
                                    <w:spacing w:after="0"/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>Haigclub</w:t>
                                  </w:r>
                                  <w:r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933EB2"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  <w:t>36€</w:t>
                                  </w:r>
                                </w:p>
                                <w:p w:rsidR="00933EB2" w:rsidRPr="00793ABF" w:rsidRDefault="00933EB2" w:rsidP="00793ABF">
                                  <w:pPr>
                                    <w:spacing w:after="0"/>
                                    <w:rPr>
                                      <w:rFonts w:ascii="Merriweather" w:hAnsi="Merriweather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>Ballantine’s21ans</w:t>
                                  </w:r>
                                  <w:r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933EB2"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  <w:t>45€</w:t>
                                  </w:r>
                                  <w:r w:rsidRPr="00933EB2">
                                    <w:rPr>
                                      <w:rFonts w:ascii="Merriweather" w:hAnsi="Merriweather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E86D7C" id="Zone de texte 25" o:spid="_x0000_s1038" type="#_x0000_t202" style="position:absolute;left:0;text-align:left;margin-left:16.65pt;margin-top:58.5pt;width:175.65pt;height:101.2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YuPVQIAALEEAAAOAAAAZHJzL2Uyb0RvYy54bWysVE1vGjEQvVfqf7B8LwsbSAjKElEiqkpR&#10;EimpIvVmvF5YyetxbcMu/fV9Nh/5aE5VL2Y8M/s88+YNV9ddo9lWOV+TKfig1+dMGUllbVYF//G0&#10;+DLmzAdhSqHJqILvlOfX08+frlo7UTmtSZfKMYAYP2ltwdch2EmWeblWjfA9ssogWJFrRMDVrbLS&#10;iRbojc7yfv88a8mV1pFU3sN7sw/yacKvKiXDfVV5FZguOGoL6XTpXMYzm16JycoJu67loQzxD1U0&#10;ojZ49AR1I4JgG1f/BdXU0pGnKvQkNRlVVS1V6gHdDPrvunlcC6tSLyDH2xNN/v/Byrvtg2N1WfB8&#10;xJkRDWb0E5NipWJBdUEx+EFSa/0EuY8W2aH7Sh2GffR7OGPvXeWa+IuuGOKge3eiGFBMwpnnZ/2L&#10;EZ6SiA3y8Wh8kfCzl8+t8+GbooZFo+AOM0zUiu2tDygFqceU+JonXZeLWut0ibpRc+3YVmDiOqQi&#10;8cWbLG1YW/Dzs1E/Ab+JJeW9ICxXHyAATxsUEknZNx+t0C27xOQgPzKzpHIHwhztdeetXNRo6lb4&#10;8CAchAaOsDzhHkelCUXRweJsTe73R/6Yj/kjylkL4Rbc/9oIpzjT3w2UcTkYDqPS02U4ushxca8j&#10;y9cRs2nmBKYGWFMrkxnzgz6alaPmGTs2i68iJIzE2wUPR3Me9uuEHZVqNktJ0LYV4dY8Whmh42Ti&#10;yJ66Z+HsYa5RXXd0lLiYvBvvPjd+aWi2CVTVafaR6D2rB/6xF0kShx2Oi/f6nrJe/mmmfwAAAP//&#10;AwBQSwMEFAAGAAgAAAAhAJpTv4zgAAAACgEAAA8AAABkcnMvZG93bnJldi54bWxMj0FPwzAMhe9I&#10;/IfISNxYWlJGKU2nCoSQAAmx7cIta0xb0ThVk23dv8ec4Gb7PT1/r1zNbhAHnELvSUO6SEAgNd72&#10;1GrYbp6uchAhGrJm8IQaThhgVZ2flaaw/kgfeFjHVnAIhcJo6GIcCylD06EzYeFHJNa+/ORM5HVq&#10;pZ3MkcPdIK+TZCmd6Yk/dGbEhw6b7/XeaXjJPs2jiq94ijS/1/VzPmbhTevLi7m+BxFxjn9m+MVn&#10;dKiYaef3ZIMYNCil2Mn39JY7sUHl2RLEjof07gZkVcr/FaofAAAA//8DAFBLAQItABQABgAIAAAA&#10;IQC2gziS/gAAAOEBAAATAAAAAAAAAAAAAAAAAAAAAABbQ29udGVudF9UeXBlc10ueG1sUEsBAi0A&#10;FAAGAAgAAAAhADj9If/WAAAAlAEAAAsAAAAAAAAAAAAAAAAALwEAAF9yZWxzLy5yZWxzUEsBAi0A&#10;FAAGAAgAAAAhAG49i49VAgAAsQQAAA4AAAAAAAAAAAAAAAAALgIAAGRycy9lMm9Eb2MueG1sUEsB&#10;Ai0AFAAGAAgAAAAhAJpTv4zgAAAACgEAAA8AAAAAAAAAAAAAAAAArwQAAGRycy9kb3ducmV2Lnht&#10;bFBLBQYAAAAABAAEAPMAAAC8BQAAAAA=&#10;" fillcolor="white [3201]" strokecolor="white [3212]" strokeweight=".5pt">
                      <v:textbox>
                        <w:txbxContent>
                          <w:p w:rsidR="00933EB2" w:rsidRDefault="00933EB2" w:rsidP="00793ABF">
                            <w:pPr>
                              <w:spacing w:after="120"/>
                              <w:rPr>
                                <w:rFonts w:ascii="Merriweather" w:hAnsi="Merriweather"/>
                              </w:rPr>
                            </w:pPr>
                            <w:r>
                              <w:rPr>
                                <w:rFonts w:ascii="Merriweather" w:hAnsi="Merriweather"/>
                              </w:rPr>
                              <w:t>Scotchs</w:t>
                            </w:r>
                            <w:r>
                              <w:rPr>
                                <w:rFonts w:ascii="Merriweather" w:hAnsi="Merriweather"/>
                              </w:rPr>
                              <w:tab/>
                            </w:r>
                            <w:r>
                              <w:rPr>
                                <w:rFonts w:ascii="Merriweather" w:hAnsi="Merriweather"/>
                              </w:rPr>
                              <w:tab/>
                            </w:r>
                            <w:r>
                              <w:rPr>
                                <w:rFonts w:ascii="Merriweather" w:hAnsi="Merriweather"/>
                              </w:rPr>
                              <w:tab/>
                            </w:r>
                            <w:r>
                              <w:rPr>
                                <w:rFonts w:ascii="Merriweather" w:hAnsi="Merriweather"/>
                              </w:rPr>
                              <w:tab/>
                            </w:r>
                          </w:p>
                          <w:p w:rsidR="00933EB2" w:rsidRPr="00933EB2" w:rsidRDefault="00933EB2" w:rsidP="00793ABF">
                            <w:pPr>
                              <w:spacing w:after="0"/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</w:pPr>
                            <w:r w:rsidRPr="00933EB2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>J. Walker Black Label 25</w:t>
                            </w:r>
                            <w:r w:rsidRPr="00933EB2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</w:r>
                            <w:r w:rsidRPr="00933EB2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</w:r>
                            <w:r w:rsidRPr="00933EB2"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  <w:t>18€</w:t>
                            </w:r>
                          </w:p>
                          <w:p w:rsidR="00933EB2" w:rsidRPr="00933EB2" w:rsidRDefault="00933EB2" w:rsidP="00793ABF">
                            <w:pPr>
                              <w:spacing w:after="0"/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</w:pPr>
                            <w:r w:rsidRPr="00933EB2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>Shacklenton</w:t>
                            </w:r>
                            <w:r w:rsidRPr="00933EB2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</w:r>
                            <w:r w:rsidRPr="00933EB2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</w:r>
                            <w:r w:rsidRPr="00933EB2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</w:r>
                            <w:r w:rsidRPr="00933EB2"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  <w:t>22€</w:t>
                            </w:r>
                          </w:p>
                          <w:p w:rsidR="00933EB2" w:rsidRPr="00933EB2" w:rsidRDefault="00933EB2" w:rsidP="00793ABF">
                            <w:pPr>
                              <w:spacing w:after="0"/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</w:pPr>
                            <w:r w:rsidRPr="00933EB2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>Chivas Regal 12ans</w:t>
                            </w:r>
                            <w:r w:rsidRPr="00933EB2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</w:r>
                            <w:r w:rsidRPr="00933EB2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</w:r>
                            <w:r w:rsidRPr="00933EB2"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  <w:t>24€</w:t>
                            </w:r>
                          </w:p>
                          <w:p w:rsidR="00933EB2" w:rsidRPr="00933EB2" w:rsidRDefault="00933EB2" w:rsidP="00793ABF">
                            <w:pPr>
                              <w:spacing w:after="0"/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>The Epicurean 17</w:t>
                            </w:r>
                            <w:r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</w:r>
                            <w:r w:rsidRPr="00933EB2"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  <w:t>26€</w:t>
                            </w:r>
                          </w:p>
                          <w:p w:rsidR="00933EB2" w:rsidRPr="00933EB2" w:rsidRDefault="00933EB2" w:rsidP="00793ABF">
                            <w:pPr>
                              <w:spacing w:after="0"/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>Haigclub</w:t>
                            </w:r>
                            <w:r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</w:r>
                            <w:r w:rsidRPr="00933EB2"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  <w:t>36€</w:t>
                            </w:r>
                          </w:p>
                          <w:p w:rsidR="00933EB2" w:rsidRPr="00793ABF" w:rsidRDefault="00933EB2" w:rsidP="00793ABF">
                            <w:pPr>
                              <w:spacing w:after="0"/>
                              <w:rPr>
                                <w:rFonts w:ascii="Merriweather" w:hAnsi="Merriweather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>Ballantine’s21ans</w:t>
                            </w:r>
                            <w:r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</w:r>
                            <w:r w:rsidRPr="00933EB2"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  <w:t>45€</w:t>
                            </w:r>
                            <w:r w:rsidRPr="00933EB2">
                              <w:rPr>
                                <w:rFonts w:ascii="Merriweather" w:hAnsi="Merriweather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33EB2">
              <w:rPr>
                <w:rFonts w:ascii="Merriweather" w:hAnsi="Merriweather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56C6498E" wp14:editId="1000AFF2">
                      <wp:simplePos x="0" y="0"/>
                      <wp:positionH relativeFrom="column">
                        <wp:posOffset>240030</wp:posOffset>
                      </wp:positionH>
                      <wp:positionV relativeFrom="paragraph">
                        <wp:posOffset>2809875</wp:posOffset>
                      </wp:positionV>
                      <wp:extent cx="2230755" cy="1657350"/>
                      <wp:effectExtent l="0" t="0" r="17145" b="19050"/>
                      <wp:wrapNone/>
                      <wp:docPr id="27" name="Zone de text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30755" cy="1657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txbx>
                              <w:txbxContent>
                                <w:p w:rsidR="00933EB2" w:rsidRDefault="00933EB2" w:rsidP="00793ABF">
                                  <w:pPr>
                                    <w:spacing w:after="0"/>
                                    <w:rPr>
                                      <w:rFonts w:ascii="Merriweather" w:hAnsi="Merriweather"/>
                                    </w:rPr>
                                  </w:pPr>
                                  <w:r>
                                    <w:rPr>
                                      <w:rFonts w:ascii="Merriweather" w:hAnsi="Merriweather"/>
                                    </w:rPr>
                                    <w:t>Highland</w:t>
                                  </w:r>
                                </w:p>
                                <w:p w:rsidR="00933EB2" w:rsidRPr="00933EB2" w:rsidRDefault="00933EB2" w:rsidP="00793ABF">
                                  <w:pPr>
                                    <w:spacing w:after="0"/>
                                    <w:rPr>
                                      <w:rFonts w:ascii="Merriweather" w:hAnsi="Merriweather"/>
                                      <w:sz w:val="14"/>
                                    </w:rPr>
                                  </w:pPr>
                                </w:p>
                                <w:p w:rsidR="00933EB2" w:rsidRPr="00933EB2" w:rsidRDefault="00933EB2" w:rsidP="00793ABF">
                                  <w:pPr>
                                    <w:spacing w:after="0"/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</w:pPr>
                                  <w:r w:rsidRPr="00933EB2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>Aberfeldy 12ans</w:t>
                                  </w:r>
                                  <w:r w:rsidRPr="00933EB2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933EB2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933EB2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933EB2"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  <w:t>26€</w:t>
                                  </w:r>
                                </w:p>
                                <w:p w:rsidR="00933EB2" w:rsidRPr="00933EB2" w:rsidRDefault="00933EB2" w:rsidP="00793ABF">
                                  <w:pPr>
                                    <w:spacing w:after="0"/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</w:pPr>
                                  <w:r w:rsidRPr="00933EB2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>Glenmorrangie « Nectar d’Or»</w:t>
                                  </w:r>
                                  <w:r w:rsidRPr="00933EB2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933EB2"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  <w:t>26€</w:t>
                                  </w:r>
                                </w:p>
                                <w:p w:rsidR="00933EB2" w:rsidRPr="00933EB2" w:rsidRDefault="00933EB2" w:rsidP="00793ABF">
                                  <w:pPr>
                                    <w:spacing w:after="0"/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</w:pPr>
                                  <w:r w:rsidRPr="00933EB2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 xml:space="preserve">Macphail’s </w:t>
                                  </w:r>
                                  <w:r w:rsidRPr="00933EB2"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  <w:t xml:space="preserve">                                  </w:t>
                                  </w:r>
                                  <w:r w:rsidRPr="00933EB2"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  <w:tab/>
                                    <w:t>26€</w:t>
                                  </w:r>
                                </w:p>
                                <w:p w:rsidR="00933EB2" w:rsidRPr="00933EB2" w:rsidRDefault="00933EB2" w:rsidP="00793ABF">
                                  <w:pPr>
                                    <w:spacing w:after="0"/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</w:pPr>
                                  <w:r w:rsidRPr="00933EB2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>Royal Brackla 12ans</w:t>
                                  </w:r>
                                  <w:r w:rsidRPr="00933EB2">
                                    <w:rPr>
                                      <w:rFonts w:ascii="Merriweather" w:hAnsi="Merriweather"/>
                                      <w:sz w:val="24"/>
                                    </w:rPr>
                                    <w:tab/>
                                  </w:r>
                                  <w:r w:rsidRPr="00933EB2">
                                    <w:rPr>
                                      <w:rFonts w:ascii="Merriweather" w:hAnsi="Merriweather"/>
                                      <w:sz w:val="24"/>
                                    </w:rPr>
                                    <w:tab/>
                                  </w:r>
                                  <w:r w:rsidRPr="00933EB2"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  <w:t xml:space="preserve">28€  </w:t>
                                  </w:r>
                                </w:p>
                                <w:p w:rsidR="00933EB2" w:rsidRPr="00933EB2" w:rsidRDefault="00933EB2" w:rsidP="00793ABF">
                                  <w:pPr>
                                    <w:spacing w:after="0"/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</w:pPr>
                                  <w:r w:rsidRPr="00933EB2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 xml:space="preserve">Glenmorrangie 18ans   </w:t>
                                  </w:r>
                                  <w:r w:rsidRPr="00933EB2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933EB2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933EB2"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  <w:t>32€</w:t>
                                  </w:r>
                                </w:p>
                                <w:p w:rsidR="00933EB2" w:rsidRPr="00933EB2" w:rsidRDefault="00933EB2" w:rsidP="00793ABF">
                                  <w:pPr>
                                    <w:spacing w:after="0"/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</w:pPr>
                                  <w:r w:rsidRPr="00933EB2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 xml:space="preserve">Aberlour                                       </w:t>
                                  </w:r>
                                  <w:r w:rsidRPr="00933EB2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933EB2"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  <w:t>32€</w:t>
                                  </w:r>
                                </w:p>
                                <w:p w:rsidR="00933EB2" w:rsidRPr="00933EB2" w:rsidRDefault="00933EB2" w:rsidP="00793ABF">
                                  <w:pPr>
                                    <w:spacing w:after="0"/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</w:pPr>
                                  <w:r w:rsidRPr="00933EB2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 xml:space="preserve">Dalmore Cigar Malt </w:t>
                                  </w:r>
                                  <w:r w:rsidRPr="00933EB2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933EB2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933EB2"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  <w:t>45€</w:t>
                                  </w:r>
                                </w:p>
                                <w:p w:rsidR="00933EB2" w:rsidRPr="00933EB2" w:rsidRDefault="00933EB2" w:rsidP="00793ABF">
                                  <w:pPr>
                                    <w:spacing w:after="120"/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 xml:space="preserve">Dalmore 1998       </w:t>
                                  </w:r>
                                  <w:r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933EB2"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  <w:t>60€</w:t>
                                  </w:r>
                                </w:p>
                                <w:p w:rsidR="00933EB2" w:rsidRDefault="00933EB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C6498E" id="Zone de texte 27" o:spid="_x0000_s1039" type="#_x0000_t202" style="position:absolute;left:0;text-align:left;margin-left:18.9pt;margin-top:221.25pt;width:175.65pt;height:130.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FXYTwIAALEEAAAOAAAAZHJzL2Uyb0RvYy54bWysVMFuGjEQvVfqP1i+lwUSoF1liSgRVaUo&#10;iUSqSL0ZrxdW8npc27Cbfn2fDQSaRqpU9WLGM7PPM+/NcHXdNZrtlPM1mYIPen3OlJFU1mZd8G+P&#10;iw8fOfNBmFJoMqrgz8rz6+n7d1etzdWQNqRL5RhAjM9bW/BNCDbPMi83qhG+R1YZBCtyjQi4unVW&#10;OtECvdHZsN8fZy250jqSynt4b/ZBPk34VaVkuK8qrwLTBUdtIZ0unat4ZtMrka+dsJtaHsoQ/1BF&#10;I2qDR1+gbkQQbOvqP6CaWjryVIWepCajqqqlSj2gm0H/VTfLjbAq9QJyvH2hyf8/WHm3e3CsLgs+&#10;nHBmRAONvkMpVioWVBcUgx8ktdbnyF1aZIfuM3UQ++j3cMbeu8o18RddMcRB9/MLxYBiEs7h8KI/&#10;GY04k4gNxqPJxSiJkJ0+t86HL4oaFo2CO2iYqBW7Wx9QClKPKfE1T7ouF7XW6RLnRs21YzsBxXVI&#10;ReKL37K0YW3Bx/HpvyGs1m8gAE8bFBJJ2TcfrdCtusTkIHUUXSsqn0GYo/3ceSsXNZq6FT48CIdB&#10;A0dYnnCPo9KEouhgcbYh9/Mtf8yH/ohy1mJwC+5/bIVTnOmvBpPxaXB5GSc9XS5HkyEu7jyyOo+Y&#10;bTMnMDXAmlqZzJgf9NGsHDVP2LFZfBUhYSTeLng4mvOwXyfsqFSzWUrCbFsRbs3SyggdSY6SPXZP&#10;wtmDrnG67ug44iJ/Je8+N35paLYNVNVJ+xOrB/6xF2kkDjscF+/8nrJO/zTTXwAAAP//AwBQSwME&#10;FAAGAAgAAAAhAJmKjtjgAAAACgEAAA8AAABkcnMvZG93bnJldi54bWxMj0FLw0AUhO+C/2F5gje7&#10;aZPaGLMpQRFBBbH20ttr8kyC2bch+9qm/971pMdhhplv8vVke3Wk0XeODcxnESjiytUdNwa2n083&#10;KSgvyDX2jsnAmTysi8uLHLPanfiDjhtpVChhn6GBVmTItPZVSxb9zA3Ewftyo0UJcmx0PeIplNte&#10;L6LoVlvsOCy0ONBDS9X35mANvCQ7fIzllc7C03tZPqdD4t+Mub6ayntQQpP8heEXP6BDEZj27sC1&#10;V72BeBXIxUCSLJagQiBO7+ag9gZWUbwEXeT6/4XiBwAA//8DAFBLAQItABQABgAIAAAAIQC2gziS&#10;/gAAAOEBAAATAAAAAAAAAAAAAAAAAAAAAABbQ29udGVudF9UeXBlc10ueG1sUEsBAi0AFAAGAAgA&#10;AAAhADj9If/WAAAAlAEAAAsAAAAAAAAAAAAAAAAALwEAAF9yZWxzLy5yZWxzUEsBAi0AFAAGAAgA&#10;AAAhAEAYVdhPAgAAsQQAAA4AAAAAAAAAAAAAAAAALgIAAGRycy9lMm9Eb2MueG1sUEsBAi0AFAAG&#10;AAgAAAAhAJmKjtjgAAAACgEAAA8AAAAAAAAAAAAAAAAAqQQAAGRycy9kb3ducmV2LnhtbFBLBQYA&#10;AAAABAAEAPMAAAC2BQAAAAA=&#10;" fillcolor="white [3201]" strokecolor="white [3212]" strokeweight=".5pt">
                      <v:textbox>
                        <w:txbxContent>
                          <w:p w:rsidR="00933EB2" w:rsidRDefault="00933EB2" w:rsidP="00793ABF">
                            <w:pPr>
                              <w:spacing w:after="0"/>
                              <w:rPr>
                                <w:rFonts w:ascii="Merriweather" w:hAnsi="Merriweather"/>
                              </w:rPr>
                            </w:pPr>
                            <w:r>
                              <w:rPr>
                                <w:rFonts w:ascii="Merriweather" w:hAnsi="Merriweather"/>
                              </w:rPr>
                              <w:t>Highland</w:t>
                            </w:r>
                          </w:p>
                          <w:p w:rsidR="00933EB2" w:rsidRPr="00933EB2" w:rsidRDefault="00933EB2" w:rsidP="00793ABF">
                            <w:pPr>
                              <w:spacing w:after="0"/>
                              <w:rPr>
                                <w:rFonts w:ascii="Merriweather" w:hAnsi="Merriweather"/>
                                <w:sz w:val="14"/>
                              </w:rPr>
                            </w:pPr>
                          </w:p>
                          <w:p w:rsidR="00933EB2" w:rsidRPr="00933EB2" w:rsidRDefault="00933EB2" w:rsidP="00793ABF">
                            <w:pPr>
                              <w:spacing w:after="0"/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</w:pPr>
                            <w:r w:rsidRPr="00933EB2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>Aberfeldy 12ans</w:t>
                            </w:r>
                            <w:r w:rsidRPr="00933EB2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</w:r>
                            <w:r w:rsidRPr="00933EB2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</w:r>
                            <w:r w:rsidRPr="00933EB2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</w:r>
                            <w:r w:rsidRPr="00933EB2"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  <w:t>26€</w:t>
                            </w:r>
                          </w:p>
                          <w:p w:rsidR="00933EB2" w:rsidRPr="00933EB2" w:rsidRDefault="00933EB2" w:rsidP="00793ABF">
                            <w:pPr>
                              <w:spacing w:after="0"/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</w:pPr>
                            <w:r w:rsidRPr="00933EB2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>Glenmorrangie « Nectar d’Or»</w:t>
                            </w:r>
                            <w:r w:rsidRPr="00933EB2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</w:r>
                            <w:r w:rsidRPr="00933EB2"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  <w:t>26€</w:t>
                            </w:r>
                          </w:p>
                          <w:p w:rsidR="00933EB2" w:rsidRPr="00933EB2" w:rsidRDefault="00933EB2" w:rsidP="00793ABF">
                            <w:pPr>
                              <w:spacing w:after="0"/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</w:pPr>
                            <w:r w:rsidRPr="00933EB2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 xml:space="preserve">Macphail’s </w:t>
                            </w:r>
                            <w:r w:rsidRPr="00933EB2"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  <w:t xml:space="preserve">                                  </w:t>
                            </w:r>
                            <w:r w:rsidRPr="00933EB2"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  <w:tab/>
                              <w:t>26€</w:t>
                            </w:r>
                          </w:p>
                          <w:p w:rsidR="00933EB2" w:rsidRPr="00933EB2" w:rsidRDefault="00933EB2" w:rsidP="00793ABF">
                            <w:pPr>
                              <w:spacing w:after="0"/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</w:pPr>
                            <w:r w:rsidRPr="00933EB2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>Royal Brackla 12ans</w:t>
                            </w:r>
                            <w:r w:rsidRPr="00933EB2">
                              <w:rPr>
                                <w:rFonts w:ascii="Merriweather" w:hAnsi="Merriweather"/>
                                <w:sz w:val="24"/>
                              </w:rPr>
                              <w:tab/>
                            </w:r>
                            <w:r w:rsidRPr="00933EB2">
                              <w:rPr>
                                <w:rFonts w:ascii="Merriweather" w:hAnsi="Merriweather"/>
                                <w:sz w:val="24"/>
                              </w:rPr>
                              <w:tab/>
                            </w:r>
                            <w:r w:rsidRPr="00933EB2"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  <w:t xml:space="preserve">28€  </w:t>
                            </w:r>
                          </w:p>
                          <w:p w:rsidR="00933EB2" w:rsidRPr="00933EB2" w:rsidRDefault="00933EB2" w:rsidP="00793ABF">
                            <w:pPr>
                              <w:spacing w:after="0"/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</w:pPr>
                            <w:r w:rsidRPr="00933EB2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 xml:space="preserve">Glenmorrangie 18ans   </w:t>
                            </w:r>
                            <w:r w:rsidRPr="00933EB2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</w:r>
                            <w:r w:rsidRPr="00933EB2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</w:r>
                            <w:r w:rsidRPr="00933EB2"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  <w:t>32€</w:t>
                            </w:r>
                          </w:p>
                          <w:p w:rsidR="00933EB2" w:rsidRPr="00933EB2" w:rsidRDefault="00933EB2" w:rsidP="00793ABF">
                            <w:pPr>
                              <w:spacing w:after="0"/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</w:pPr>
                            <w:r w:rsidRPr="00933EB2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 xml:space="preserve">Aberlour                                       </w:t>
                            </w:r>
                            <w:r w:rsidRPr="00933EB2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</w:r>
                            <w:r w:rsidRPr="00933EB2"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  <w:t>32€</w:t>
                            </w:r>
                          </w:p>
                          <w:p w:rsidR="00933EB2" w:rsidRPr="00933EB2" w:rsidRDefault="00933EB2" w:rsidP="00793ABF">
                            <w:pPr>
                              <w:spacing w:after="0"/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</w:pPr>
                            <w:r w:rsidRPr="00933EB2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 xml:space="preserve">Dalmore Cigar Malt </w:t>
                            </w:r>
                            <w:r w:rsidRPr="00933EB2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</w:r>
                            <w:r w:rsidRPr="00933EB2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</w:r>
                            <w:r w:rsidRPr="00933EB2"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  <w:t>45€</w:t>
                            </w:r>
                          </w:p>
                          <w:p w:rsidR="00933EB2" w:rsidRPr="00933EB2" w:rsidRDefault="00933EB2" w:rsidP="00793ABF">
                            <w:pPr>
                              <w:spacing w:after="120"/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 xml:space="preserve">Dalmore 1998       </w:t>
                            </w:r>
                            <w:r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</w:r>
                            <w:r w:rsidRPr="00933EB2"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  <w:t>60€</w:t>
                            </w:r>
                          </w:p>
                          <w:p w:rsidR="00933EB2" w:rsidRDefault="00933EB2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437" w:type="dxa"/>
            <w:tcBorders>
              <w:top w:val="nil"/>
              <w:bottom w:val="nil"/>
              <w:right w:val="nil"/>
            </w:tcBorders>
          </w:tcPr>
          <w:p w:rsidR="00ED1143" w:rsidRDefault="00ED1143" w:rsidP="00ED1143">
            <w:pPr>
              <w:rPr>
                <w:rFonts w:ascii="Merriweather" w:hAnsi="Merriweather"/>
              </w:rPr>
            </w:pPr>
            <w:r w:rsidRPr="00C4272E">
              <w:rPr>
                <w:rFonts w:ascii="Merriweather" w:hAnsi="Merriweather"/>
                <w:noProof/>
                <w:lang w:eastAsia="fr-FR"/>
              </w:rPr>
              <mc:AlternateContent>
                <mc:Choice Requires="wps">
                  <w:drawing>
                    <wp:anchor distT="45720" distB="45720" distL="114300" distR="114300" simplePos="0" relativeHeight="251741184" behindDoc="0" locked="0" layoutInCell="1" allowOverlap="1" wp14:anchorId="45A32074" wp14:editId="1E20D131">
                      <wp:simplePos x="0" y="0"/>
                      <wp:positionH relativeFrom="margin">
                        <wp:posOffset>123825</wp:posOffset>
                      </wp:positionH>
                      <wp:positionV relativeFrom="margin">
                        <wp:posOffset>1016635</wp:posOffset>
                      </wp:positionV>
                      <wp:extent cx="4895850" cy="6363335"/>
                      <wp:effectExtent l="0" t="0" r="0" b="0"/>
                      <wp:wrapSquare wrapText="bothSides"/>
                      <wp:docPr id="6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95850" cy="636333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33EB2" w:rsidRDefault="00933EB2" w:rsidP="000D720D">
                                  <w:pPr>
                                    <w:spacing w:after="0"/>
                                    <w:rPr>
                                      <w:rFonts w:ascii="Merriweather" w:hAnsi="Merriweather"/>
                                    </w:rPr>
                                  </w:pPr>
                                  <w:r w:rsidRPr="00A66C11">
                                    <w:rPr>
                                      <w:rFonts w:ascii="Merriweather" w:hAnsi="Merriweather"/>
                                      <w:sz w:val="40"/>
                                      <w:szCs w:val="50"/>
                                    </w:rPr>
                                    <w:t>Les Terroirs Français</w:t>
                                  </w:r>
                                  <w:r w:rsidRPr="00C91DEB">
                                    <w:rPr>
                                      <w:rFonts w:ascii="Merriweather" w:hAnsi="Merriweather"/>
                                    </w:rPr>
                                    <w:tab/>
                                  </w:r>
                                  <w:r w:rsidRPr="00C91DEB">
                                    <w:rPr>
                                      <w:rFonts w:ascii="Merriweather" w:hAnsi="Merriweather"/>
                                    </w:rPr>
                                    <w:tab/>
                                  </w:r>
                                  <w:r>
                                    <w:rPr>
                                      <w:rFonts w:ascii="Merriweather" w:hAnsi="Merriweather"/>
                                    </w:rPr>
                                    <w:t xml:space="preserve">     </w:t>
                                  </w:r>
                                </w:p>
                                <w:p w:rsidR="00933EB2" w:rsidRPr="00A66C11" w:rsidRDefault="00933EB2" w:rsidP="000D720D">
                                  <w:pPr>
                                    <w:spacing w:after="0"/>
                                    <w:rPr>
                                      <w:rFonts w:ascii="Merriweather" w:hAnsi="Merriweather"/>
                                      <w:sz w:val="14"/>
                                    </w:rPr>
                                  </w:pPr>
                                </w:p>
                                <w:p w:rsidR="00933EB2" w:rsidRDefault="00933EB2" w:rsidP="00A66C11">
                                  <w:pPr>
                                    <w:spacing w:after="0"/>
                                    <w:rPr>
                                      <w:rFonts w:ascii="Merriweather" w:hAnsi="Merriweather"/>
                                      <w:sz w:val="18"/>
                                      <w:szCs w:val="18"/>
                                    </w:rPr>
                                  </w:pPr>
                                  <w:r w:rsidRPr="00C91DEB">
                                    <w:rPr>
                                      <w:rFonts w:ascii="Merriweather" w:hAnsi="Merriweather"/>
                                    </w:rPr>
                                    <w:t xml:space="preserve">        </w:t>
                                  </w:r>
                                  <w:r>
                                    <w:rPr>
                                      <w:rFonts w:ascii="Merriweather" w:hAnsi="Merriweather"/>
                                    </w:rPr>
                                    <w:t>Armagnacs 5</w:t>
                                  </w:r>
                                  <w:r>
                                    <w:rPr>
                                      <w:rFonts w:ascii="Merriweather" w:hAnsi="Merriweather"/>
                                      <w:sz w:val="18"/>
                                      <w:szCs w:val="18"/>
                                    </w:rPr>
                                    <w:t>cl</w:t>
                                  </w:r>
                                </w:p>
                                <w:p w:rsidR="00A66C11" w:rsidRPr="00A66C11" w:rsidRDefault="00933EB2" w:rsidP="00A66C11">
                                  <w:pPr>
                                    <w:spacing w:after="0" w:line="240" w:lineRule="auto"/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</w:pPr>
                                  <w:r w:rsidRPr="00A66C11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 xml:space="preserve">          Bas Armagnac Janneau VS</w:t>
                                  </w:r>
                                  <w:r w:rsidRPr="00A66C11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A66C11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A66C11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A66C11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A66C11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A66C11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="00A66C11" w:rsidRPr="00A66C11"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  <w:t>18</w:t>
                                  </w:r>
                                  <w:r w:rsidR="00A66C11" w:rsidRPr="00A66C11">
                                    <w:rPr>
                                      <w:rFonts w:ascii="Merriweather" w:hAnsi="Merriweather" w:hint="eastAsia"/>
                                      <w:sz w:val="20"/>
                                      <w:szCs w:val="18"/>
                                    </w:rPr>
                                    <w:t>€</w:t>
                                  </w:r>
                                </w:p>
                                <w:p w:rsidR="00933EB2" w:rsidRPr="00A66C11" w:rsidRDefault="00A66C11" w:rsidP="00A66C11">
                                  <w:pPr>
                                    <w:spacing w:after="0" w:line="240" w:lineRule="auto"/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  <w:t xml:space="preserve">          </w:t>
                                  </w:r>
                                  <w:r w:rsidR="00933EB2" w:rsidRPr="00A66C11">
                                    <w:rPr>
                                      <w:rFonts w:ascii="Merriweather" w:hAnsi="Merriweather" w:hint="eastAsia"/>
                                      <w:i/>
                                      <w:sz w:val="20"/>
                                      <w:szCs w:val="18"/>
                                    </w:rPr>
                                    <w:t>S</w:t>
                                  </w:r>
                                  <w:r w:rsidR="00933EB2" w:rsidRPr="00A66C11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>alamens</w:t>
                                  </w:r>
                                  <w:r w:rsidR="00933EB2" w:rsidRPr="00A66C11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="00933EB2" w:rsidRPr="00A66C11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="00933EB2" w:rsidRPr="00A66C11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="00933EB2" w:rsidRPr="00A66C11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="00933EB2" w:rsidRPr="00A66C11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="00933EB2" w:rsidRPr="00A66C11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="00933EB2" w:rsidRPr="00A66C11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="00933EB2" w:rsidRPr="00A66C11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="00933EB2" w:rsidRPr="00A66C11"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  <w:t>24</w:t>
                                  </w:r>
                                  <w:r w:rsidR="00933EB2" w:rsidRPr="00A66C11">
                                    <w:rPr>
                                      <w:rFonts w:ascii="Merriweather" w:hAnsi="Merriweather" w:hint="eastAsia"/>
                                      <w:sz w:val="20"/>
                                      <w:szCs w:val="18"/>
                                    </w:rPr>
                                    <w:t>€</w:t>
                                  </w:r>
                                </w:p>
                                <w:p w:rsidR="00933EB2" w:rsidRPr="00A66C11" w:rsidRDefault="00933EB2" w:rsidP="00A66C11">
                                  <w:pPr>
                                    <w:spacing w:after="0" w:line="240" w:lineRule="auto"/>
                                    <w:rPr>
                                      <w:rFonts w:ascii="Merriweather" w:hAnsi="Merriweather"/>
                                      <w:sz w:val="24"/>
                                    </w:rPr>
                                  </w:pPr>
                                  <w:r w:rsidRPr="00A66C11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 xml:space="preserve">          Bas Armagnac Darroze 2005, Domaine de Paguy</w:t>
                                  </w:r>
                                  <w:r w:rsidRPr="00A66C11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A66C11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A66C11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A66C11"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  <w:t>28€</w:t>
                                  </w:r>
                                </w:p>
                                <w:p w:rsidR="00933EB2" w:rsidRPr="00A66C11" w:rsidRDefault="00933EB2" w:rsidP="003E4324">
                                  <w:pPr>
                                    <w:spacing w:after="0" w:line="240" w:lineRule="auto"/>
                                    <w:rPr>
                                      <w:rFonts w:ascii="Merriweather" w:hAnsi="Merriweather"/>
                                      <w:sz w:val="24"/>
                                    </w:rPr>
                                  </w:pPr>
                                  <w:r w:rsidRPr="00A66C11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 xml:space="preserve">          Bas Armagnac Darroze 1997, Domaine au Martin</w:t>
                                  </w:r>
                                  <w:r w:rsidRPr="00A66C11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A66C11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A66C11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A66C11"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  <w:t>32€</w:t>
                                  </w:r>
                                </w:p>
                                <w:p w:rsidR="00933EB2" w:rsidRPr="00A66C11" w:rsidRDefault="00933EB2" w:rsidP="003E4324">
                                  <w:pPr>
                                    <w:tabs>
                                      <w:tab w:val="left" w:pos="426"/>
                                    </w:tabs>
                                    <w:spacing w:after="0" w:line="240" w:lineRule="auto"/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</w:pPr>
                                  <w:r w:rsidRPr="00A66C11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 xml:space="preserve">          Armagnac l’Encantada 25ans</w:t>
                                  </w:r>
                                  <w:r w:rsidRPr="00A66C11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A66C11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A66C11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A66C11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A66C11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A66C11"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  <w:t>32€</w:t>
                                  </w:r>
                                </w:p>
                                <w:p w:rsidR="00933EB2" w:rsidRPr="00A66C11" w:rsidRDefault="00933EB2" w:rsidP="003E4324">
                                  <w:pPr>
                                    <w:tabs>
                                      <w:tab w:val="left" w:pos="426"/>
                                    </w:tabs>
                                    <w:spacing w:after="0" w:line="240" w:lineRule="auto"/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</w:pPr>
                                  <w:r w:rsidRPr="00A66C11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 xml:space="preserve">          Bas Armagnac Darroze 1967, Domaine de Bellair</w:t>
                                  </w:r>
                                  <w:r w:rsidRPr="00A66C11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A66C11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A66C11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A66C11"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  <w:t>56€</w:t>
                                  </w:r>
                                </w:p>
                                <w:p w:rsidR="00933EB2" w:rsidRPr="00A66C11" w:rsidRDefault="00933EB2" w:rsidP="003E4324">
                                  <w:pPr>
                                    <w:tabs>
                                      <w:tab w:val="left" w:pos="426"/>
                                    </w:tabs>
                                    <w:spacing w:after="0" w:line="240" w:lineRule="auto"/>
                                    <w:ind w:left="426" w:hanging="426"/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</w:pPr>
                                  <w:r w:rsidRPr="00A66C11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 xml:space="preserve">          Bas Armagnac Darroze </w:t>
                                  </w:r>
                                  <w:r w:rsidR="00A66C11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>50ans, Les Grands Assemblages</w:t>
                                  </w:r>
                                  <w:r w:rsidR="00A66C11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="00A66C11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A66C11"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  <w:t>58€</w:t>
                                  </w:r>
                                </w:p>
                                <w:p w:rsidR="00933EB2" w:rsidRPr="00A66C11" w:rsidRDefault="00933EB2" w:rsidP="000D720D">
                                  <w:pPr>
                                    <w:spacing w:after="120"/>
                                    <w:rPr>
                                      <w:rFonts w:ascii="Merriweather" w:hAnsi="Merriweather"/>
                                      <w:i/>
                                      <w:sz w:val="12"/>
                                    </w:rPr>
                                  </w:pPr>
                                </w:p>
                                <w:p w:rsidR="00933EB2" w:rsidRPr="004445A9" w:rsidRDefault="00933EB2" w:rsidP="003E4324">
                                  <w:pPr>
                                    <w:tabs>
                                      <w:tab w:val="left" w:pos="426"/>
                                    </w:tabs>
                                    <w:spacing w:after="120"/>
                                    <w:rPr>
                                      <w:rFonts w:ascii="Merriweather" w:hAnsi="Merriweather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erriweather" w:hAnsi="Merriweather"/>
                                    </w:rPr>
                                    <w:t xml:space="preserve">        Cognacs   </w:t>
                                  </w:r>
                                  <w:r>
                                    <w:rPr>
                                      <w:rFonts w:ascii="Merriweather" w:hAnsi="Merriweather"/>
                                      <w:sz w:val="18"/>
                                      <w:szCs w:val="18"/>
                                    </w:rPr>
                                    <w:t>5cl</w:t>
                                  </w:r>
                                </w:p>
                                <w:p w:rsidR="00933EB2" w:rsidRPr="00A66C11" w:rsidRDefault="00933EB2" w:rsidP="000D720D">
                                  <w:pPr>
                                    <w:tabs>
                                      <w:tab w:val="left" w:pos="426"/>
                                    </w:tabs>
                                    <w:spacing w:after="0"/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</w:pPr>
                                  <w:r w:rsidRPr="00A66C11"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A66C11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>Delamain Pale &amp; Dry</w:t>
                                  </w:r>
                                  <w:r w:rsidRPr="00A66C11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A66C11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A66C11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A66C11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A66C11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A66C11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A66C11"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  <w:t>34€</w:t>
                                  </w:r>
                                </w:p>
                                <w:p w:rsidR="00933EB2" w:rsidRPr="00A66C11" w:rsidRDefault="00933EB2" w:rsidP="000D720D">
                                  <w:pPr>
                                    <w:tabs>
                                      <w:tab w:val="left" w:pos="426"/>
                                    </w:tabs>
                                    <w:spacing w:after="0"/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</w:pPr>
                                  <w:r w:rsidRPr="00A66C11"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A66C11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>Brard Blanchard XO Vielle Réserve</w:t>
                                  </w:r>
                                  <w:r w:rsidRPr="00A66C11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A66C11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A66C11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A66C11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A66C11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A66C11"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  <w:t>32€</w:t>
                                  </w:r>
                                </w:p>
                                <w:p w:rsidR="00933EB2" w:rsidRPr="00A66C11" w:rsidRDefault="00933EB2" w:rsidP="00D90C39">
                                  <w:pPr>
                                    <w:tabs>
                                      <w:tab w:val="left" w:pos="426"/>
                                    </w:tabs>
                                    <w:spacing w:after="0"/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</w:pPr>
                                  <w:r w:rsidRPr="00A66C11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  <w:t xml:space="preserve">Tesseron </w:t>
                                  </w:r>
                                  <w:r w:rsidRPr="00A66C11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  <w:t>Lot n°90 – 10/15ans</w:t>
                                  </w:r>
                                  <w:r w:rsidRPr="00A66C11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A66C11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A66C11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A66C11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A66C11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A66C11"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  <w:t>34€</w:t>
                                  </w:r>
                                </w:p>
                                <w:p w:rsidR="00933EB2" w:rsidRPr="00A66C11" w:rsidRDefault="00933EB2" w:rsidP="00D90C39">
                                  <w:pPr>
                                    <w:tabs>
                                      <w:tab w:val="left" w:pos="426"/>
                                    </w:tabs>
                                    <w:spacing w:after="0"/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</w:pPr>
                                  <w:r w:rsidRPr="00A66C11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  <w:t>Tesseron</w:t>
                                  </w:r>
                                  <w:r w:rsidRPr="00A66C11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  <w:t>Lot n°76 – 25/30ans</w:t>
                                  </w:r>
                                  <w:r w:rsidRPr="00A66C11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A66C11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A66C11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A66C11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A66C11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A66C11"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  <w:t>36€</w:t>
                                  </w:r>
                                </w:p>
                                <w:p w:rsidR="00933EB2" w:rsidRPr="00A66C11" w:rsidRDefault="00933EB2" w:rsidP="00D90C39">
                                  <w:pPr>
                                    <w:tabs>
                                      <w:tab w:val="left" w:pos="426"/>
                                    </w:tabs>
                                    <w:spacing w:after="0"/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</w:pPr>
                                  <w:r w:rsidRPr="00A66C11"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A66C11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>Tesseron</w:t>
                                  </w:r>
                                  <w:r w:rsidRPr="00A66C11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  <w:t>Lot n°53 – 55ans</w:t>
                                  </w:r>
                                  <w:r w:rsidRPr="00A66C11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A66C11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A66C11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A66C11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A66C11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A66C11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A66C11"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  <w:t>70€</w:t>
                                  </w:r>
                                </w:p>
                                <w:p w:rsidR="00933EB2" w:rsidRPr="00A66C11" w:rsidRDefault="00933EB2" w:rsidP="00D90C39">
                                  <w:pPr>
                                    <w:tabs>
                                      <w:tab w:val="left" w:pos="426"/>
                                    </w:tabs>
                                    <w:spacing w:after="0"/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</w:pPr>
                                  <w:r w:rsidRPr="00A66C11"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A66C11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>Tesseron</w:t>
                                  </w:r>
                                  <w:r w:rsidRPr="00A66C11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  <w:t>Lot n°29 – 100ans</w:t>
                                  </w:r>
                                  <w:r w:rsidRPr="00A66C11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A66C11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A66C11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="00A66C11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 xml:space="preserve">                            </w:t>
                                  </w:r>
                                  <w:r w:rsidRPr="00A66C11"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  <w:t>105€</w:t>
                                  </w:r>
                                </w:p>
                                <w:p w:rsidR="00933EB2" w:rsidRPr="00A66C11" w:rsidRDefault="00933EB2" w:rsidP="00D90C39">
                                  <w:pPr>
                                    <w:tabs>
                                      <w:tab w:val="left" w:pos="426"/>
                                    </w:tabs>
                                    <w:spacing w:after="0"/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</w:pPr>
                                  <w:r w:rsidRPr="00A66C11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  <w:t>Gautier XO, Gauthier Extra</w:t>
                                  </w:r>
                                  <w:r w:rsidRPr="00A66C11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A66C11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A66C11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A66C11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A66C11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A66C11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A66C11"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  <w:t>42€</w:t>
                                  </w:r>
                                </w:p>
                                <w:p w:rsidR="00933EB2" w:rsidRPr="00A66C11" w:rsidRDefault="00933EB2" w:rsidP="00D90C39">
                                  <w:pPr>
                                    <w:tabs>
                                      <w:tab w:val="left" w:pos="426"/>
                                    </w:tabs>
                                    <w:spacing w:after="0"/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</w:pPr>
                                  <w:r w:rsidRPr="00A66C11"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A66C11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>Gautier Pinar Del Rio</w:t>
                                  </w:r>
                                  <w:r w:rsidRPr="00A66C11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A66C11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A66C11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A66C11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A66C11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A66C11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A66C11"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  <w:t>44€</w:t>
                                  </w:r>
                                </w:p>
                                <w:p w:rsidR="00933EB2" w:rsidRPr="00A66C11" w:rsidRDefault="00933EB2" w:rsidP="00D90C39">
                                  <w:pPr>
                                    <w:tabs>
                                      <w:tab w:val="left" w:pos="426"/>
                                    </w:tabs>
                                    <w:spacing w:after="0"/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</w:pPr>
                                  <w:r w:rsidRPr="00A66C11"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A66C11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>Gautier extra 1755</w:t>
                                  </w:r>
                                  <w:r w:rsidRPr="00A66C11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A66C11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A66C11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A66C11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A66C11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A66C11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A66C11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A66C11"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  <w:t>50€</w:t>
                                  </w:r>
                                </w:p>
                                <w:p w:rsidR="00933EB2" w:rsidRPr="00A66C11" w:rsidRDefault="00933EB2" w:rsidP="00D90C39">
                                  <w:pPr>
                                    <w:tabs>
                                      <w:tab w:val="left" w:pos="426"/>
                                    </w:tabs>
                                    <w:spacing w:after="0"/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</w:pPr>
                                  <w:r w:rsidRPr="00A66C11"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A66C11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>Gautier Tradition Rare</w:t>
                                  </w:r>
                                  <w:r w:rsidRPr="00A66C11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A66C11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A66C11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A66C11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A66C11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A66C11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A66C11"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  <w:t>85€</w:t>
                                  </w:r>
                                </w:p>
                                <w:p w:rsidR="00933EB2" w:rsidRPr="00A66C11" w:rsidRDefault="00933EB2" w:rsidP="000D720D">
                                  <w:pPr>
                                    <w:tabs>
                                      <w:tab w:val="left" w:pos="426"/>
                                    </w:tabs>
                                    <w:spacing w:after="0"/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</w:pPr>
                                  <w:r w:rsidRPr="00A66C11"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A66C11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>Martell Cordon Bleu</w:t>
                                  </w:r>
                                  <w:r w:rsidRPr="00A66C11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A66C11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A66C11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A66C11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A66C11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A66C11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A66C11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A66C11"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  <w:t>45€</w:t>
                                  </w:r>
                                </w:p>
                                <w:p w:rsidR="00933EB2" w:rsidRPr="00A66C11" w:rsidRDefault="00933EB2" w:rsidP="00A66C11">
                                  <w:pPr>
                                    <w:tabs>
                                      <w:tab w:val="left" w:pos="426"/>
                                    </w:tabs>
                                    <w:spacing w:after="0"/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</w:pPr>
                                  <w:r w:rsidRPr="00A66C11"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A66C11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>Martell Cohiba</w:t>
                                  </w:r>
                                  <w:r w:rsidRPr="00A66C11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A66C11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A66C11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A66C11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A66C11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A66C11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A66C11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A66C11"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  <w:t>95€</w:t>
                                  </w:r>
                                  <w:r w:rsidRPr="00A66C11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A66C11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  <w:t>Remy Martin VSOP</w:t>
                                  </w:r>
                                  <w:r w:rsidRPr="00A66C11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A66C11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A66C11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A66C11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A66C11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A66C11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A66C11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A66C11"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  <w:t>28€</w:t>
                                  </w:r>
                                  <w:r w:rsidRPr="00A66C11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A66C11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  <w:t xml:space="preserve">Rémy Martin « Cuvée Louis XIII »   </w:t>
                                  </w:r>
                                  <w:r w:rsidRPr="00A66C11"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  <w:t>5cl</w:t>
                                  </w:r>
                                  <w:r w:rsidRPr="00A66C11"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A66C11"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A66C11"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A66C11"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  <w:tab/>
                                    <w:t>260€</w:t>
                                  </w:r>
                                  <w:r w:rsidRPr="00A66C11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A66C11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  <w:t>Hennessy « Cuvée Richard »</w:t>
                                  </w:r>
                                  <w:r w:rsidRPr="00A66C11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A66C11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A66C11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A66C11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  <w:t xml:space="preserve">   </w:t>
                                  </w:r>
                                  <w:r w:rsidRPr="00A66C11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  <w:t xml:space="preserve">              </w:t>
                                  </w:r>
                                  <w:r w:rsidRPr="00A66C11"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  <w:t>410€</w:t>
                                  </w:r>
                                </w:p>
                                <w:p w:rsidR="00A66C11" w:rsidRPr="00A66C11" w:rsidRDefault="00A66C11" w:rsidP="00A66C11">
                                  <w:pPr>
                                    <w:tabs>
                                      <w:tab w:val="left" w:pos="426"/>
                                    </w:tabs>
                                    <w:spacing w:after="0"/>
                                    <w:rPr>
                                      <w:rFonts w:ascii="Merriweather" w:hAnsi="Merriweather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933EB2" w:rsidRDefault="00933EB2" w:rsidP="000D720D">
                                  <w:pPr>
                                    <w:tabs>
                                      <w:tab w:val="left" w:pos="426"/>
                                    </w:tabs>
                                    <w:spacing w:after="120"/>
                                    <w:rPr>
                                      <w:rFonts w:ascii="Merriweather" w:hAnsi="Merriweather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erriweather" w:hAnsi="Merriweather"/>
                                    </w:rPr>
                                    <w:t xml:space="preserve">        Calvados   </w:t>
                                  </w:r>
                                  <w:r>
                                    <w:rPr>
                                      <w:rFonts w:ascii="Merriweather" w:hAnsi="Merriweather"/>
                                      <w:sz w:val="18"/>
                                      <w:szCs w:val="18"/>
                                    </w:rPr>
                                    <w:t>5cl</w:t>
                                  </w:r>
                                </w:p>
                                <w:p w:rsidR="00933EB2" w:rsidRPr="00A66C11" w:rsidRDefault="00933EB2" w:rsidP="007C5B13">
                                  <w:pPr>
                                    <w:tabs>
                                      <w:tab w:val="left" w:pos="426"/>
                                    </w:tabs>
                                    <w:spacing w:after="0"/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erriweather" w:hAnsi="Merriweather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Pr="00A66C11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 xml:space="preserve">Groult Vénérable (18ans), </w:t>
                                  </w:r>
                                  <w:r w:rsidRPr="00A66C11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A66C11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A66C11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A66C11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A66C11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A66C11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A66C11"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  <w:t>28€</w:t>
                                  </w:r>
                                </w:p>
                                <w:p w:rsidR="00933EB2" w:rsidRPr="00A66C11" w:rsidRDefault="00933EB2" w:rsidP="007C5B13">
                                  <w:pPr>
                                    <w:tabs>
                                      <w:tab w:val="left" w:pos="426"/>
                                    </w:tabs>
                                    <w:spacing w:after="0"/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</w:pPr>
                                  <w:r w:rsidRPr="00A66C11"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A66C11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 xml:space="preserve">Groult Age d’Or </w:t>
                                  </w:r>
                                  <w:r w:rsidRPr="00A66C11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A66C11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A66C11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A66C11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A66C11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A66C11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A66C11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A66C11"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  <w:t>36€</w:t>
                                  </w:r>
                                </w:p>
                                <w:p w:rsidR="00933EB2" w:rsidRPr="00A66C11" w:rsidRDefault="00933EB2" w:rsidP="000D720D">
                                  <w:pPr>
                                    <w:tabs>
                                      <w:tab w:val="left" w:pos="426"/>
                                    </w:tabs>
                                    <w:spacing w:after="0"/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</w:pPr>
                                  <w:r w:rsidRPr="00A66C11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  <w:t>Groult Doyen d’Age (Assemblage des plus v</w:t>
                                  </w:r>
                                  <w:r w:rsidR="00A66C11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>ielles cuvées)</w:t>
                                  </w:r>
                                  <w:r w:rsidR="00A66C11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="00A66C11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A66C11"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  <w:t>38€</w:t>
                                  </w:r>
                                </w:p>
                                <w:p w:rsidR="00933EB2" w:rsidRPr="00A66C11" w:rsidRDefault="00933EB2" w:rsidP="000D720D">
                                  <w:pPr>
                                    <w:tabs>
                                      <w:tab w:val="left" w:pos="426"/>
                                    </w:tabs>
                                    <w:spacing w:after="0"/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</w:pPr>
                                  <w:r w:rsidRPr="00A66C11"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A66C11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>Christian Drouin Expérimental</w:t>
                                  </w:r>
                                  <w:r w:rsidRPr="00A66C11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A66C11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A66C11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A66C11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A66C11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A66C11"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  <w:t>38€</w:t>
                                  </w:r>
                                </w:p>
                                <w:p w:rsidR="00933EB2" w:rsidRPr="00A66C11" w:rsidRDefault="00933EB2" w:rsidP="003E4324">
                                  <w:pPr>
                                    <w:spacing w:after="120"/>
                                    <w:rPr>
                                      <w:rFonts w:ascii="Merriweather" w:hAnsi="Merriweather"/>
                                      <w:i/>
                                      <w:sz w:val="24"/>
                                    </w:rPr>
                                  </w:pPr>
                                  <w:r w:rsidRPr="00A66C11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 xml:space="preserve">         Christian Drouin 2001 &amp; Christian Drouin Long Pond</w:t>
                                  </w:r>
                                  <w:r w:rsidRPr="00A66C11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A66C11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A66C11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A66C11"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  <w:t>45</w:t>
                                  </w:r>
                                  <w:r w:rsidRPr="00A66C11">
                                    <w:rPr>
                                      <w:rFonts w:ascii="Merriweather" w:hAnsi="Merriweather" w:hint="eastAsia"/>
                                      <w:sz w:val="20"/>
                                      <w:szCs w:val="18"/>
                                    </w:rPr>
                                    <w:t>€</w:t>
                                  </w:r>
                                </w:p>
                                <w:p w:rsidR="00933EB2" w:rsidRPr="009F4671" w:rsidRDefault="00933EB2" w:rsidP="000D720D">
                                  <w:pPr>
                                    <w:tabs>
                                      <w:tab w:val="left" w:pos="426"/>
                                    </w:tabs>
                                    <w:spacing w:after="120"/>
                                    <w:rPr>
                                      <w:rFonts w:ascii="Merriweather" w:hAnsi="Merriweather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erriweather" w:hAnsi="Merriweather"/>
                                    </w:rPr>
                                    <w:t xml:space="preserve">        </w:t>
                                  </w:r>
                                </w:p>
                                <w:p w:rsidR="00933EB2" w:rsidRPr="009F4671" w:rsidRDefault="00933EB2" w:rsidP="000D720D">
                                  <w:pPr>
                                    <w:tabs>
                                      <w:tab w:val="left" w:pos="426"/>
                                    </w:tabs>
                                    <w:spacing w:after="0"/>
                                    <w:rPr>
                                      <w:rFonts w:ascii="Merriweather" w:hAnsi="Merriweather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A32074" id="_x0000_s1040" type="#_x0000_t202" style="position:absolute;margin-left:9.75pt;margin-top:80.05pt;width:385.5pt;height:501.05pt;z-index:2517411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ykYFAIAAAAEAAAOAAAAZHJzL2Uyb0RvYy54bWysU02P2yAQvVfqf0DcG+fLaWKFrLa73arS&#10;9kPa9tIbwThGBYYCiZ3++g44yUbbW1UfEHiYN/PePNY3vdHkIH1QYBmdjMaUSCugVnbH6PdvD2+W&#10;lITIbc01WMnoUQZ6s3n9at25Sk6hBV1LTxDEhqpzjLYxuqoogmil4WEETloMNuANj3j0u6L2vEN0&#10;o4vpeLwoOvC18yBkCPj3fgjSTcZvGinil6YJMhLNKPYW8+rzuk1rsVnzaue5a5U4tcH/oQvDlcWi&#10;F6h7HjnZe/UXlFHCQ4AmjgSYAppGCZk5IJvJ+AWbp5Y7mbmgOMFdZAr/D1Z8Pnz1RNWMLiix3OCI&#10;fuCgSC1JlH2UZJok6lyo8OaTw7uxfwc9jjrTDe4RxM9ALNy13O7krffQtZLX2OIkZRZXqQNOSCDb&#10;7hPUWIvvI2SgvvEm6YeKEETHUR0v48E+iMCf8+WqXJYYEhhbzBaz2azMNXh1Tnc+xA8SDEkbRj3O&#10;P8Pzw2OIqR1ena+kahYelNbZA9qSjtFVOS1zwlXEqIgW1cowuhynbzBNYvne1jk5cqWHPRbQ9kQ7&#10;MR04x37bZ5En87OcW6iPKISHwZL4hHDTgv9NSYd2ZDT82nMvKdEfLYq5msznyb/5MC/fTvHgryPb&#10;6wi3AqEYjZQM27uYPT9wvkXRG5XlSNMZOjn1jDbLKp2eRPLx9Tnfen64mz8AAAD//wMAUEsDBBQA&#10;BgAIAAAAIQDUqVx43gAAAAsBAAAPAAAAZHJzL2Rvd25yZXYueG1sTI/NTsMwEITvSH0Haytxo3Yi&#10;GkiIU1UgriDKj8TNjbdJ1HgdxW4T3p7lRE+rmR3NfltuZteLM46h86QhWSkQSLW3HTUaPt6fb+5B&#10;hGjImt4TavjBAJtqcVWawvqJ3vC8i43gEgqF0dDGOBRShrpFZ8LKD0i8O/jRmchybKQdzcTlrpep&#10;Upl0piO+0JoBH1usj7uT0/D5cvj+ulWvzZNbD5OflSSXS62vl/P2AUTEOf6H4Q+f0aFipr0/kQ2i&#10;Z52vOckzUwkIDtzlip09O0mWpiCrUl7+UP0CAAD//wMAUEsBAi0AFAAGAAgAAAAhALaDOJL+AAAA&#10;4QEAABMAAAAAAAAAAAAAAAAAAAAAAFtDb250ZW50X1R5cGVzXS54bWxQSwECLQAUAAYACAAAACEA&#10;OP0h/9YAAACUAQAACwAAAAAAAAAAAAAAAAAvAQAAX3JlbHMvLnJlbHNQSwECLQAUAAYACAAAACEA&#10;5M8pGBQCAAAABAAADgAAAAAAAAAAAAAAAAAuAgAAZHJzL2Uyb0RvYy54bWxQSwECLQAUAAYACAAA&#10;ACEA1KlceN4AAAALAQAADwAAAAAAAAAAAAAAAABuBAAAZHJzL2Rvd25yZXYueG1sUEsFBgAAAAAE&#10;AAQA8wAAAHkFAAAAAA==&#10;" filled="f" stroked="f">
                      <v:textbox>
                        <w:txbxContent>
                          <w:p w:rsidR="00933EB2" w:rsidRDefault="00933EB2" w:rsidP="000D720D">
                            <w:pPr>
                              <w:spacing w:after="0"/>
                              <w:rPr>
                                <w:rFonts w:ascii="Merriweather" w:hAnsi="Merriweather"/>
                              </w:rPr>
                            </w:pPr>
                            <w:r w:rsidRPr="00A66C11">
                              <w:rPr>
                                <w:rFonts w:ascii="Merriweather" w:hAnsi="Merriweather"/>
                                <w:sz w:val="40"/>
                                <w:szCs w:val="50"/>
                              </w:rPr>
                              <w:t>Les Terroirs Français</w:t>
                            </w:r>
                            <w:r w:rsidRPr="00C91DEB">
                              <w:rPr>
                                <w:rFonts w:ascii="Merriweather" w:hAnsi="Merriweather"/>
                              </w:rPr>
                              <w:tab/>
                            </w:r>
                            <w:r w:rsidRPr="00C91DEB">
                              <w:rPr>
                                <w:rFonts w:ascii="Merriweather" w:hAnsi="Merriweather"/>
                              </w:rPr>
                              <w:tab/>
                            </w:r>
                            <w:r>
                              <w:rPr>
                                <w:rFonts w:ascii="Merriweather" w:hAnsi="Merriweather"/>
                              </w:rPr>
                              <w:t xml:space="preserve">     </w:t>
                            </w:r>
                          </w:p>
                          <w:p w:rsidR="00933EB2" w:rsidRPr="00A66C11" w:rsidRDefault="00933EB2" w:rsidP="000D720D">
                            <w:pPr>
                              <w:spacing w:after="0"/>
                              <w:rPr>
                                <w:rFonts w:ascii="Merriweather" w:hAnsi="Merriweather"/>
                                <w:sz w:val="14"/>
                              </w:rPr>
                            </w:pPr>
                          </w:p>
                          <w:p w:rsidR="00933EB2" w:rsidRDefault="00933EB2" w:rsidP="00A66C11">
                            <w:pPr>
                              <w:spacing w:after="0"/>
                              <w:rPr>
                                <w:rFonts w:ascii="Merriweather" w:hAnsi="Merriweather"/>
                                <w:sz w:val="18"/>
                                <w:szCs w:val="18"/>
                              </w:rPr>
                            </w:pPr>
                            <w:r w:rsidRPr="00C91DEB">
                              <w:rPr>
                                <w:rFonts w:ascii="Merriweather" w:hAnsi="Merriweather"/>
                              </w:rPr>
                              <w:t xml:space="preserve">        </w:t>
                            </w:r>
                            <w:r>
                              <w:rPr>
                                <w:rFonts w:ascii="Merriweather" w:hAnsi="Merriweather"/>
                              </w:rPr>
                              <w:t>Armagnacs 5</w:t>
                            </w:r>
                            <w:r>
                              <w:rPr>
                                <w:rFonts w:ascii="Merriweather" w:hAnsi="Merriweather"/>
                                <w:sz w:val="18"/>
                                <w:szCs w:val="18"/>
                              </w:rPr>
                              <w:t>cl</w:t>
                            </w:r>
                          </w:p>
                          <w:p w:rsidR="00A66C11" w:rsidRPr="00A66C11" w:rsidRDefault="00933EB2" w:rsidP="00A66C11">
                            <w:pPr>
                              <w:spacing w:after="0" w:line="240" w:lineRule="auto"/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</w:pPr>
                            <w:r w:rsidRPr="00A66C11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 xml:space="preserve">          Bas Armagnac Janneau VS</w:t>
                            </w:r>
                            <w:r w:rsidRPr="00A66C11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</w:r>
                            <w:r w:rsidRPr="00A66C11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</w:r>
                            <w:r w:rsidRPr="00A66C11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</w:r>
                            <w:r w:rsidRPr="00A66C11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</w:r>
                            <w:r w:rsidRPr="00A66C11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</w:r>
                            <w:r w:rsidRPr="00A66C11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</w:r>
                            <w:r w:rsidR="00A66C11" w:rsidRPr="00A66C11"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  <w:t>18</w:t>
                            </w:r>
                            <w:r w:rsidR="00A66C11" w:rsidRPr="00A66C11">
                              <w:rPr>
                                <w:rFonts w:ascii="Merriweather" w:hAnsi="Merriweather" w:hint="eastAsia"/>
                                <w:sz w:val="20"/>
                                <w:szCs w:val="18"/>
                              </w:rPr>
                              <w:t>€</w:t>
                            </w:r>
                          </w:p>
                          <w:p w:rsidR="00933EB2" w:rsidRPr="00A66C11" w:rsidRDefault="00A66C11" w:rsidP="00A66C11">
                            <w:pPr>
                              <w:spacing w:after="0" w:line="240" w:lineRule="auto"/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  <w:t xml:space="preserve">          </w:t>
                            </w:r>
                            <w:r w:rsidR="00933EB2" w:rsidRPr="00A66C11">
                              <w:rPr>
                                <w:rFonts w:ascii="Merriweather" w:hAnsi="Merriweather" w:hint="eastAsia"/>
                                <w:i/>
                                <w:sz w:val="20"/>
                                <w:szCs w:val="18"/>
                              </w:rPr>
                              <w:t>S</w:t>
                            </w:r>
                            <w:r w:rsidR="00933EB2" w:rsidRPr="00A66C11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>alamens</w:t>
                            </w:r>
                            <w:r w:rsidR="00933EB2" w:rsidRPr="00A66C11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</w:r>
                            <w:r w:rsidR="00933EB2" w:rsidRPr="00A66C11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</w:r>
                            <w:r w:rsidR="00933EB2" w:rsidRPr="00A66C11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</w:r>
                            <w:r w:rsidR="00933EB2" w:rsidRPr="00A66C11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</w:r>
                            <w:r w:rsidR="00933EB2" w:rsidRPr="00A66C11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</w:r>
                            <w:r w:rsidR="00933EB2" w:rsidRPr="00A66C11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</w:r>
                            <w:r w:rsidR="00933EB2" w:rsidRPr="00A66C11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</w:r>
                            <w:r w:rsidR="00933EB2" w:rsidRPr="00A66C11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</w:r>
                            <w:r w:rsidR="00933EB2" w:rsidRPr="00A66C11"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  <w:t>24</w:t>
                            </w:r>
                            <w:r w:rsidR="00933EB2" w:rsidRPr="00A66C11">
                              <w:rPr>
                                <w:rFonts w:ascii="Merriweather" w:hAnsi="Merriweather" w:hint="eastAsia"/>
                                <w:sz w:val="20"/>
                                <w:szCs w:val="18"/>
                              </w:rPr>
                              <w:t>€</w:t>
                            </w:r>
                          </w:p>
                          <w:p w:rsidR="00933EB2" w:rsidRPr="00A66C11" w:rsidRDefault="00933EB2" w:rsidP="00A66C11">
                            <w:pPr>
                              <w:spacing w:after="0" w:line="240" w:lineRule="auto"/>
                              <w:rPr>
                                <w:rFonts w:ascii="Merriweather" w:hAnsi="Merriweather"/>
                                <w:sz w:val="24"/>
                              </w:rPr>
                            </w:pPr>
                            <w:r w:rsidRPr="00A66C11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 xml:space="preserve">          Bas Armagnac Darroze 2005, Domaine de Paguy</w:t>
                            </w:r>
                            <w:r w:rsidRPr="00A66C11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</w:r>
                            <w:r w:rsidRPr="00A66C11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</w:r>
                            <w:r w:rsidRPr="00A66C11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</w:r>
                            <w:r w:rsidRPr="00A66C11"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  <w:t>28€</w:t>
                            </w:r>
                          </w:p>
                          <w:p w:rsidR="00933EB2" w:rsidRPr="00A66C11" w:rsidRDefault="00933EB2" w:rsidP="003E4324">
                            <w:pPr>
                              <w:spacing w:after="0" w:line="240" w:lineRule="auto"/>
                              <w:rPr>
                                <w:rFonts w:ascii="Merriweather" w:hAnsi="Merriweather"/>
                                <w:sz w:val="24"/>
                              </w:rPr>
                            </w:pPr>
                            <w:r w:rsidRPr="00A66C11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 xml:space="preserve">          Bas Armagnac Darroze 1997, Domaine au Martin</w:t>
                            </w:r>
                            <w:r w:rsidRPr="00A66C11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</w:r>
                            <w:r w:rsidRPr="00A66C11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</w:r>
                            <w:r w:rsidRPr="00A66C11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</w:r>
                            <w:r w:rsidRPr="00A66C11"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  <w:t>32€</w:t>
                            </w:r>
                          </w:p>
                          <w:p w:rsidR="00933EB2" w:rsidRPr="00A66C11" w:rsidRDefault="00933EB2" w:rsidP="003E4324">
                            <w:pPr>
                              <w:tabs>
                                <w:tab w:val="left" w:pos="426"/>
                              </w:tabs>
                              <w:spacing w:after="0" w:line="240" w:lineRule="auto"/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</w:pPr>
                            <w:r w:rsidRPr="00A66C11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 xml:space="preserve">          Armagnac l’Encantada 25ans</w:t>
                            </w:r>
                            <w:r w:rsidRPr="00A66C11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</w:r>
                            <w:r w:rsidRPr="00A66C11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</w:r>
                            <w:r w:rsidRPr="00A66C11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</w:r>
                            <w:r w:rsidRPr="00A66C11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</w:r>
                            <w:r w:rsidRPr="00A66C11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</w:r>
                            <w:r w:rsidRPr="00A66C11"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  <w:t>32€</w:t>
                            </w:r>
                          </w:p>
                          <w:p w:rsidR="00933EB2" w:rsidRPr="00A66C11" w:rsidRDefault="00933EB2" w:rsidP="003E4324">
                            <w:pPr>
                              <w:tabs>
                                <w:tab w:val="left" w:pos="426"/>
                              </w:tabs>
                              <w:spacing w:after="0" w:line="240" w:lineRule="auto"/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</w:pPr>
                            <w:r w:rsidRPr="00A66C11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 xml:space="preserve">          Bas Armagnac Darroze 1967, Domaine de Bellair</w:t>
                            </w:r>
                            <w:r w:rsidRPr="00A66C11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</w:r>
                            <w:r w:rsidRPr="00A66C11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</w:r>
                            <w:r w:rsidRPr="00A66C11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</w:r>
                            <w:r w:rsidRPr="00A66C11"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  <w:t>56€</w:t>
                            </w:r>
                          </w:p>
                          <w:p w:rsidR="00933EB2" w:rsidRPr="00A66C11" w:rsidRDefault="00933EB2" w:rsidP="003E4324">
                            <w:pPr>
                              <w:tabs>
                                <w:tab w:val="left" w:pos="426"/>
                              </w:tabs>
                              <w:spacing w:after="0" w:line="240" w:lineRule="auto"/>
                              <w:ind w:left="426" w:hanging="426"/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</w:pPr>
                            <w:r w:rsidRPr="00A66C11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 xml:space="preserve">          Bas Armagnac Darroze </w:t>
                            </w:r>
                            <w:r w:rsidR="00A66C11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>50ans, Les Grands Assemblages</w:t>
                            </w:r>
                            <w:r w:rsidR="00A66C11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</w:r>
                            <w:r w:rsidR="00A66C11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</w:r>
                            <w:r w:rsidRPr="00A66C11"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  <w:t>58€</w:t>
                            </w:r>
                          </w:p>
                          <w:p w:rsidR="00933EB2" w:rsidRPr="00A66C11" w:rsidRDefault="00933EB2" w:rsidP="000D720D">
                            <w:pPr>
                              <w:spacing w:after="120"/>
                              <w:rPr>
                                <w:rFonts w:ascii="Merriweather" w:hAnsi="Merriweather"/>
                                <w:i/>
                                <w:sz w:val="12"/>
                              </w:rPr>
                            </w:pPr>
                          </w:p>
                          <w:p w:rsidR="00933EB2" w:rsidRPr="004445A9" w:rsidRDefault="00933EB2" w:rsidP="003E4324">
                            <w:pPr>
                              <w:tabs>
                                <w:tab w:val="left" w:pos="426"/>
                              </w:tabs>
                              <w:spacing w:after="120"/>
                              <w:rPr>
                                <w:rFonts w:ascii="Merriweather" w:hAnsi="Merriweather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rriweather" w:hAnsi="Merriweather"/>
                              </w:rPr>
                              <w:t xml:space="preserve">        Cognacs   </w:t>
                            </w:r>
                            <w:r>
                              <w:rPr>
                                <w:rFonts w:ascii="Merriweather" w:hAnsi="Merriweather"/>
                                <w:sz w:val="18"/>
                                <w:szCs w:val="18"/>
                              </w:rPr>
                              <w:t>5cl</w:t>
                            </w:r>
                          </w:p>
                          <w:p w:rsidR="00933EB2" w:rsidRPr="00A66C11" w:rsidRDefault="00933EB2" w:rsidP="000D720D">
                            <w:pPr>
                              <w:tabs>
                                <w:tab w:val="left" w:pos="426"/>
                              </w:tabs>
                              <w:spacing w:after="0"/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</w:pPr>
                            <w:r w:rsidRPr="00A66C11"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  <w:tab/>
                            </w:r>
                            <w:r w:rsidRPr="00A66C11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>Delamain Pale &amp; Dry</w:t>
                            </w:r>
                            <w:r w:rsidRPr="00A66C11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</w:r>
                            <w:r w:rsidRPr="00A66C11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</w:r>
                            <w:r w:rsidRPr="00A66C11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</w:r>
                            <w:r w:rsidRPr="00A66C11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</w:r>
                            <w:r w:rsidRPr="00A66C11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</w:r>
                            <w:r w:rsidRPr="00A66C11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</w:r>
                            <w:r w:rsidRPr="00A66C11"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  <w:t>34€</w:t>
                            </w:r>
                          </w:p>
                          <w:p w:rsidR="00933EB2" w:rsidRPr="00A66C11" w:rsidRDefault="00933EB2" w:rsidP="000D720D">
                            <w:pPr>
                              <w:tabs>
                                <w:tab w:val="left" w:pos="426"/>
                              </w:tabs>
                              <w:spacing w:after="0"/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</w:pPr>
                            <w:r w:rsidRPr="00A66C11"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  <w:tab/>
                            </w:r>
                            <w:r w:rsidRPr="00A66C11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>Brard Blanchard XO Vielle Réserve</w:t>
                            </w:r>
                            <w:r w:rsidRPr="00A66C11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</w:r>
                            <w:r w:rsidRPr="00A66C11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</w:r>
                            <w:r w:rsidRPr="00A66C11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</w:r>
                            <w:r w:rsidRPr="00A66C11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</w:r>
                            <w:r w:rsidRPr="00A66C11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</w:r>
                            <w:r w:rsidRPr="00A66C11"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  <w:t>32€</w:t>
                            </w:r>
                          </w:p>
                          <w:p w:rsidR="00933EB2" w:rsidRPr="00A66C11" w:rsidRDefault="00933EB2" w:rsidP="00D90C39">
                            <w:pPr>
                              <w:tabs>
                                <w:tab w:val="left" w:pos="426"/>
                              </w:tabs>
                              <w:spacing w:after="0"/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</w:pPr>
                            <w:r w:rsidRPr="00A66C11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  <w:t xml:space="preserve">Tesseron </w:t>
                            </w:r>
                            <w:r w:rsidRPr="00A66C11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  <w:t>Lot n°90 – 10/15ans</w:t>
                            </w:r>
                            <w:r w:rsidRPr="00A66C11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</w:r>
                            <w:r w:rsidRPr="00A66C11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</w:r>
                            <w:r w:rsidRPr="00A66C11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</w:r>
                            <w:r w:rsidRPr="00A66C11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</w:r>
                            <w:r w:rsidRPr="00A66C11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</w:r>
                            <w:r w:rsidRPr="00A66C11"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  <w:t>34€</w:t>
                            </w:r>
                          </w:p>
                          <w:p w:rsidR="00933EB2" w:rsidRPr="00A66C11" w:rsidRDefault="00933EB2" w:rsidP="00D90C39">
                            <w:pPr>
                              <w:tabs>
                                <w:tab w:val="left" w:pos="426"/>
                              </w:tabs>
                              <w:spacing w:after="0"/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</w:pPr>
                            <w:r w:rsidRPr="00A66C11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  <w:t>Tesseron</w:t>
                            </w:r>
                            <w:r w:rsidRPr="00A66C11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  <w:t>Lot n°76 – 25/30ans</w:t>
                            </w:r>
                            <w:r w:rsidRPr="00A66C11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</w:r>
                            <w:r w:rsidRPr="00A66C11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</w:r>
                            <w:r w:rsidRPr="00A66C11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</w:r>
                            <w:r w:rsidRPr="00A66C11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</w:r>
                            <w:r w:rsidRPr="00A66C11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</w:r>
                            <w:r w:rsidRPr="00A66C11"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  <w:t>36€</w:t>
                            </w:r>
                          </w:p>
                          <w:p w:rsidR="00933EB2" w:rsidRPr="00A66C11" w:rsidRDefault="00933EB2" w:rsidP="00D90C39">
                            <w:pPr>
                              <w:tabs>
                                <w:tab w:val="left" w:pos="426"/>
                              </w:tabs>
                              <w:spacing w:after="0"/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</w:pPr>
                            <w:r w:rsidRPr="00A66C11"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  <w:tab/>
                            </w:r>
                            <w:r w:rsidRPr="00A66C11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>Tesseron</w:t>
                            </w:r>
                            <w:r w:rsidRPr="00A66C11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  <w:t>Lot n°53 – 55ans</w:t>
                            </w:r>
                            <w:r w:rsidRPr="00A66C11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</w:r>
                            <w:r w:rsidRPr="00A66C11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</w:r>
                            <w:r w:rsidRPr="00A66C11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</w:r>
                            <w:r w:rsidRPr="00A66C11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</w:r>
                            <w:r w:rsidRPr="00A66C11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</w:r>
                            <w:r w:rsidRPr="00A66C11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</w:r>
                            <w:r w:rsidRPr="00A66C11"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  <w:t>70€</w:t>
                            </w:r>
                          </w:p>
                          <w:p w:rsidR="00933EB2" w:rsidRPr="00A66C11" w:rsidRDefault="00933EB2" w:rsidP="00D90C39">
                            <w:pPr>
                              <w:tabs>
                                <w:tab w:val="left" w:pos="426"/>
                              </w:tabs>
                              <w:spacing w:after="0"/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</w:pPr>
                            <w:r w:rsidRPr="00A66C11"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  <w:tab/>
                            </w:r>
                            <w:r w:rsidRPr="00A66C11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>Tesseron</w:t>
                            </w:r>
                            <w:r w:rsidRPr="00A66C11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  <w:t>Lot n°29 – 100ans</w:t>
                            </w:r>
                            <w:r w:rsidRPr="00A66C11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</w:r>
                            <w:r w:rsidRPr="00A66C11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</w:r>
                            <w:r w:rsidRPr="00A66C11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</w:r>
                            <w:r w:rsidR="00A66C11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 xml:space="preserve">                            </w:t>
                            </w:r>
                            <w:r w:rsidRPr="00A66C11"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  <w:t>105€</w:t>
                            </w:r>
                          </w:p>
                          <w:p w:rsidR="00933EB2" w:rsidRPr="00A66C11" w:rsidRDefault="00933EB2" w:rsidP="00D90C39">
                            <w:pPr>
                              <w:tabs>
                                <w:tab w:val="left" w:pos="426"/>
                              </w:tabs>
                              <w:spacing w:after="0"/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</w:pPr>
                            <w:r w:rsidRPr="00A66C11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  <w:t>Gautier XO, Gauthier Extra</w:t>
                            </w:r>
                            <w:r w:rsidRPr="00A66C11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</w:r>
                            <w:r w:rsidRPr="00A66C11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</w:r>
                            <w:r w:rsidRPr="00A66C11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</w:r>
                            <w:r w:rsidRPr="00A66C11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</w:r>
                            <w:r w:rsidRPr="00A66C11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</w:r>
                            <w:r w:rsidRPr="00A66C11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</w:r>
                            <w:r w:rsidRPr="00A66C11"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  <w:t>42€</w:t>
                            </w:r>
                          </w:p>
                          <w:p w:rsidR="00933EB2" w:rsidRPr="00A66C11" w:rsidRDefault="00933EB2" w:rsidP="00D90C39">
                            <w:pPr>
                              <w:tabs>
                                <w:tab w:val="left" w:pos="426"/>
                              </w:tabs>
                              <w:spacing w:after="0"/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</w:pPr>
                            <w:r w:rsidRPr="00A66C11"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  <w:tab/>
                            </w:r>
                            <w:r w:rsidRPr="00A66C11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>Gautier Pinar Del Rio</w:t>
                            </w:r>
                            <w:r w:rsidRPr="00A66C11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</w:r>
                            <w:r w:rsidRPr="00A66C11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</w:r>
                            <w:r w:rsidRPr="00A66C11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</w:r>
                            <w:r w:rsidRPr="00A66C11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</w:r>
                            <w:r w:rsidRPr="00A66C11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</w:r>
                            <w:r w:rsidRPr="00A66C11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</w:r>
                            <w:r w:rsidRPr="00A66C11"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  <w:t>44€</w:t>
                            </w:r>
                          </w:p>
                          <w:p w:rsidR="00933EB2" w:rsidRPr="00A66C11" w:rsidRDefault="00933EB2" w:rsidP="00D90C39">
                            <w:pPr>
                              <w:tabs>
                                <w:tab w:val="left" w:pos="426"/>
                              </w:tabs>
                              <w:spacing w:after="0"/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</w:pPr>
                            <w:r w:rsidRPr="00A66C11"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  <w:tab/>
                            </w:r>
                            <w:r w:rsidRPr="00A66C11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>Gautier extra 1755</w:t>
                            </w:r>
                            <w:r w:rsidRPr="00A66C11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</w:r>
                            <w:r w:rsidRPr="00A66C11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</w:r>
                            <w:r w:rsidRPr="00A66C11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</w:r>
                            <w:r w:rsidRPr="00A66C11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</w:r>
                            <w:r w:rsidRPr="00A66C11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</w:r>
                            <w:r w:rsidRPr="00A66C11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</w:r>
                            <w:r w:rsidRPr="00A66C11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</w:r>
                            <w:r w:rsidRPr="00A66C11"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  <w:t>50€</w:t>
                            </w:r>
                          </w:p>
                          <w:p w:rsidR="00933EB2" w:rsidRPr="00A66C11" w:rsidRDefault="00933EB2" w:rsidP="00D90C39">
                            <w:pPr>
                              <w:tabs>
                                <w:tab w:val="left" w:pos="426"/>
                              </w:tabs>
                              <w:spacing w:after="0"/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</w:pPr>
                            <w:r w:rsidRPr="00A66C11"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  <w:tab/>
                            </w:r>
                            <w:r w:rsidRPr="00A66C11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>Gautier Tradition Rare</w:t>
                            </w:r>
                            <w:r w:rsidRPr="00A66C11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</w:r>
                            <w:r w:rsidRPr="00A66C11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</w:r>
                            <w:r w:rsidRPr="00A66C11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</w:r>
                            <w:r w:rsidRPr="00A66C11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</w:r>
                            <w:r w:rsidRPr="00A66C11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</w:r>
                            <w:r w:rsidRPr="00A66C11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</w:r>
                            <w:r w:rsidRPr="00A66C11"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  <w:t>85€</w:t>
                            </w:r>
                          </w:p>
                          <w:p w:rsidR="00933EB2" w:rsidRPr="00A66C11" w:rsidRDefault="00933EB2" w:rsidP="000D720D">
                            <w:pPr>
                              <w:tabs>
                                <w:tab w:val="left" w:pos="426"/>
                              </w:tabs>
                              <w:spacing w:after="0"/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</w:pPr>
                            <w:r w:rsidRPr="00A66C11"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  <w:tab/>
                            </w:r>
                            <w:r w:rsidRPr="00A66C11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>Martell Cordon Bleu</w:t>
                            </w:r>
                            <w:r w:rsidRPr="00A66C11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</w:r>
                            <w:r w:rsidRPr="00A66C11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</w:r>
                            <w:r w:rsidRPr="00A66C11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</w:r>
                            <w:r w:rsidRPr="00A66C11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</w:r>
                            <w:r w:rsidRPr="00A66C11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</w:r>
                            <w:r w:rsidRPr="00A66C11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</w:r>
                            <w:r w:rsidRPr="00A66C11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</w:r>
                            <w:r w:rsidRPr="00A66C11"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  <w:t>45€</w:t>
                            </w:r>
                          </w:p>
                          <w:p w:rsidR="00933EB2" w:rsidRPr="00A66C11" w:rsidRDefault="00933EB2" w:rsidP="00A66C11">
                            <w:pPr>
                              <w:tabs>
                                <w:tab w:val="left" w:pos="426"/>
                              </w:tabs>
                              <w:spacing w:after="0"/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</w:pPr>
                            <w:r w:rsidRPr="00A66C11"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  <w:tab/>
                            </w:r>
                            <w:r w:rsidRPr="00A66C11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>Martell Cohiba</w:t>
                            </w:r>
                            <w:r w:rsidRPr="00A66C11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</w:r>
                            <w:r w:rsidRPr="00A66C11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</w:r>
                            <w:r w:rsidRPr="00A66C11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</w:r>
                            <w:r w:rsidRPr="00A66C11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</w:r>
                            <w:r w:rsidRPr="00A66C11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</w:r>
                            <w:r w:rsidRPr="00A66C11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</w:r>
                            <w:r w:rsidRPr="00A66C11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</w:r>
                            <w:r w:rsidRPr="00A66C11"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  <w:t>95€</w:t>
                            </w:r>
                            <w:r w:rsidRPr="00A66C11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</w:r>
                            <w:r w:rsidRPr="00A66C11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  <w:t>Remy Martin VSOP</w:t>
                            </w:r>
                            <w:r w:rsidRPr="00A66C11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</w:r>
                            <w:r w:rsidRPr="00A66C11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</w:r>
                            <w:r w:rsidRPr="00A66C11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</w:r>
                            <w:r w:rsidRPr="00A66C11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</w:r>
                            <w:r w:rsidRPr="00A66C11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</w:r>
                            <w:r w:rsidRPr="00A66C11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</w:r>
                            <w:r w:rsidRPr="00A66C11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</w:r>
                            <w:r w:rsidRPr="00A66C11"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  <w:t>28€</w:t>
                            </w:r>
                            <w:r w:rsidRPr="00A66C11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</w:r>
                            <w:r w:rsidRPr="00A66C11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  <w:t xml:space="preserve">Rémy Martin « Cuvée Louis XIII »   </w:t>
                            </w:r>
                            <w:r w:rsidRPr="00A66C11"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  <w:t>5cl</w:t>
                            </w:r>
                            <w:r w:rsidRPr="00A66C11"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  <w:tab/>
                            </w:r>
                            <w:r w:rsidRPr="00A66C11"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  <w:tab/>
                            </w:r>
                            <w:r w:rsidRPr="00A66C11"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  <w:tab/>
                            </w:r>
                            <w:r w:rsidRPr="00A66C11"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  <w:tab/>
                              <w:t>260€</w:t>
                            </w:r>
                            <w:r w:rsidRPr="00A66C11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</w:r>
                            <w:r w:rsidRPr="00A66C11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  <w:t>Hennessy « Cuvée Richard »</w:t>
                            </w:r>
                            <w:r w:rsidRPr="00A66C11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</w:r>
                            <w:r w:rsidRPr="00A66C11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</w:r>
                            <w:r w:rsidRPr="00A66C11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</w:r>
                            <w:r w:rsidRPr="00A66C11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  <w:t xml:space="preserve">   </w:t>
                            </w:r>
                            <w:r w:rsidRPr="00A66C11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  <w:t xml:space="preserve">              </w:t>
                            </w:r>
                            <w:r w:rsidRPr="00A66C11"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  <w:t>410€</w:t>
                            </w:r>
                          </w:p>
                          <w:p w:rsidR="00A66C11" w:rsidRPr="00A66C11" w:rsidRDefault="00A66C11" w:rsidP="00A66C11">
                            <w:pPr>
                              <w:tabs>
                                <w:tab w:val="left" w:pos="426"/>
                              </w:tabs>
                              <w:spacing w:after="0"/>
                              <w:rPr>
                                <w:rFonts w:ascii="Merriweather" w:hAnsi="Merriweather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933EB2" w:rsidRDefault="00933EB2" w:rsidP="000D720D">
                            <w:pPr>
                              <w:tabs>
                                <w:tab w:val="left" w:pos="426"/>
                              </w:tabs>
                              <w:spacing w:after="120"/>
                              <w:rPr>
                                <w:rFonts w:ascii="Merriweather" w:hAnsi="Merriweather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rriweather" w:hAnsi="Merriweather"/>
                              </w:rPr>
                              <w:t xml:space="preserve">        Calvados   </w:t>
                            </w:r>
                            <w:r>
                              <w:rPr>
                                <w:rFonts w:ascii="Merriweather" w:hAnsi="Merriweather"/>
                                <w:sz w:val="18"/>
                                <w:szCs w:val="18"/>
                              </w:rPr>
                              <w:t>5cl</w:t>
                            </w:r>
                          </w:p>
                          <w:p w:rsidR="00933EB2" w:rsidRPr="00A66C11" w:rsidRDefault="00933EB2" w:rsidP="007C5B13">
                            <w:pPr>
                              <w:tabs>
                                <w:tab w:val="left" w:pos="426"/>
                              </w:tabs>
                              <w:spacing w:after="0"/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Merriweather" w:hAnsi="Merriweather"/>
                                <w:sz w:val="18"/>
                                <w:szCs w:val="18"/>
                              </w:rPr>
                              <w:tab/>
                            </w:r>
                            <w:r w:rsidRPr="00A66C11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 xml:space="preserve">Groult Vénérable (18ans), </w:t>
                            </w:r>
                            <w:r w:rsidRPr="00A66C11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</w:r>
                            <w:r w:rsidRPr="00A66C11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</w:r>
                            <w:r w:rsidRPr="00A66C11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</w:r>
                            <w:r w:rsidRPr="00A66C11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</w:r>
                            <w:r w:rsidRPr="00A66C11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</w:r>
                            <w:r w:rsidRPr="00A66C11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</w:r>
                            <w:r w:rsidRPr="00A66C11"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  <w:t>28€</w:t>
                            </w:r>
                          </w:p>
                          <w:p w:rsidR="00933EB2" w:rsidRPr="00A66C11" w:rsidRDefault="00933EB2" w:rsidP="007C5B13">
                            <w:pPr>
                              <w:tabs>
                                <w:tab w:val="left" w:pos="426"/>
                              </w:tabs>
                              <w:spacing w:after="0"/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</w:pPr>
                            <w:r w:rsidRPr="00A66C11"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  <w:tab/>
                            </w:r>
                            <w:r w:rsidRPr="00A66C11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 xml:space="preserve">Groult Age d’Or </w:t>
                            </w:r>
                            <w:r w:rsidRPr="00A66C11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</w:r>
                            <w:r w:rsidRPr="00A66C11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</w:r>
                            <w:r w:rsidRPr="00A66C11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</w:r>
                            <w:r w:rsidRPr="00A66C11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</w:r>
                            <w:r w:rsidRPr="00A66C11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</w:r>
                            <w:r w:rsidRPr="00A66C11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</w:r>
                            <w:r w:rsidRPr="00A66C11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</w:r>
                            <w:r w:rsidRPr="00A66C11"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  <w:t>36€</w:t>
                            </w:r>
                          </w:p>
                          <w:p w:rsidR="00933EB2" w:rsidRPr="00A66C11" w:rsidRDefault="00933EB2" w:rsidP="000D720D">
                            <w:pPr>
                              <w:tabs>
                                <w:tab w:val="left" w:pos="426"/>
                              </w:tabs>
                              <w:spacing w:after="0"/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</w:pPr>
                            <w:r w:rsidRPr="00A66C11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  <w:t>Groult Doyen d’Age (Assemblage des plus v</w:t>
                            </w:r>
                            <w:r w:rsidR="00A66C11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>ielles cuvées)</w:t>
                            </w:r>
                            <w:r w:rsidR="00A66C11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</w:r>
                            <w:r w:rsidR="00A66C11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</w:r>
                            <w:r w:rsidRPr="00A66C11"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  <w:t>38€</w:t>
                            </w:r>
                          </w:p>
                          <w:p w:rsidR="00933EB2" w:rsidRPr="00A66C11" w:rsidRDefault="00933EB2" w:rsidP="000D720D">
                            <w:pPr>
                              <w:tabs>
                                <w:tab w:val="left" w:pos="426"/>
                              </w:tabs>
                              <w:spacing w:after="0"/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</w:pPr>
                            <w:r w:rsidRPr="00A66C11"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  <w:tab/>
                            </w:r>
                            <w:r w:rsidRPr="00A66C11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>Christian Drouin Expérimental</w:t>
                            </w:r>
                            <w:r w:rsidRPr="00A66C11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</w:r>
                            <w:r w:rsidRPr="00A66C11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</w:r>
                            <w:r w:rsidRPr="00A66C11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</w:r>
                            <w:r w:rsidRPr="00A66C11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</w:r>
                            <w:r w:rsidRPr="00A66C11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</w:r>
                            <w:r w:rsidRPr="00A66C11"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  <w:t>38€</w:t>
                            </w:r>
                          </w:p>
                          <w:p w:rsidR="00933EB2" w:rsidRPr="00A66C11" w:rsidRDefault="00933EB2" w:rsidP="003E4324">
                            <w:pPr>
                              <w:spacing w:after="120"/>
                              <w:rPr>
                                <w:rFonts w:ascii="Merriweather" w:hAnsi="Merriweather"/>
                                <w:i/>
                                <w:sz w:val="24"/>
                              </w:rPr>
                            </w:pPr>
                            <w:r w:rsidRPr="00A66C11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 xml:space="preserve">         Christian Drouin 2001 &amp; Christian Drouin Long Pond</w:t>
                            </w:r>
                            <w:r w:rsidRPr="00A66C11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</w:r>
                            <w:r w:rsidRPr="00A66C11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</w:r>
                            <w:r w:rsidRPr="00A66C11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</w:r>
                            <w:r w:rsidRPr="00A66C11"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  <w:t>45</w:t>
                            </w:r>
                            <w:r w:rsidRPr="00A66C11">
                              <w:rPr>
                                <w:rFonts w:ascii="Merriweather" w:hAnsi="Merriweather" w:hint="eastAsia"/>
                                <w:sz w:val="20"/>
                                <w:szCs w:val="18"/>
                              </w:rPr>
                              <w:t>€</w:t>
                            </w:r>
                          </w:p>
                          <w:p w:rsidR="00933EB2" w:rsidRPr="009F4671" w:rsidRDefault="00933EB2" w:rsidP="000D720D">
                            <w:pPr>
                              <w:tabs>
                                <w:tab w:val="left" w:pos="426"/>
                              </w:tabs>
                              <w:spacing w:after="120"/>
                              <w:rPr>
                                <w:rFonts w:ascii="Merriweather" w:hAnsi="Merriweather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rriweather" w:hAnsi="Merriweather"/>
                              </w:rPr>
                              <w:t xml:space="preserve">        </w:t>
                            </w:r>
                          </w:p>
                          <w:p w:rsidR="00933EB2" w:rsidRPr="009F4671" w:rsidRDefault="00933EB2" w:rsidP="000D720D">
                            <w:pPr>
                              <w:tabs>
                                <w:tab w:val="left" w:pos="426"/>
                              </w:tabs>
                              <w:spacing w:after="0"/>
                              <w:rPr>
                                <w:rFonts w:ascii="Merriweather" w:hAnsi="Merriweather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  <w:r w:rsidRPr="00C91DEB">
              <w:rPr>
                <w:rFonts w:ascii="Merriweather" w:hAnsi="Merriweather"/>
                <w:noProof/>
                <w:lang w:eastAsia="fr-FR"/>
              </w:rPr>
              <w:drawing>
                <wp:anchor distT="0" distB="0" distL="114300" distR="114300" simplePos="0" relativeHeight="251739136" behindDoc="0" locked="0" layoutInCell="1" allowOverlap="1" wp14:anchorId="6C06107A" wp14:editId="3FB303B1">
                  <wp:simplePos x="0" y="0"/>
                  <wp:positionH relativeFrom="margin">
                    <wp:posOffset>2258427</wp:posOffset>
                  </wp:positionH>
                  <wp:positionV relativeFrom="margin">
                    <wp:posOffset>6903821</wp:posOffset>
                  </wp:positionV>
                  <wp:extent cx="476250" cy="476250"/>
                  <wp:effectExtent l="0" t="0" r="0" b="0"/>
                  <wp:wrapSquare wrapText="bothSides"/>
                  <wp:docPr id="8" name="Image 8" descr="https://encrypted-tbn0.gstatic.com/images?q=tbn:ANd9GcQ4nwjQUOM5U9x-2R0YXtx9wLZq3F9K2D1L8NmkmYlwxC8gI4SgECtCDyisAv3jaPLaDME&amp;usqp=CAU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2" descr="https://encrypted-tbn0.gstatic.com/images?q=tbn:ANd9GcQ4nwjQUOM5U9x-2R0YXtx9wLZq3F9K2D1L8NmkmYlwxC8gI4SgECtCDyisAv3jaPLaDME&amp;usqp=CAU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9162F">
              <w:rPr>
                <w:rFonts w:ascii="Merriweather" w:hAnsi="Merriweather"/>
                <w:noProof/>
                <w:lang w:eastAsia="fr-FR"/>
              </w:rPr>
              <w:drawing>
                <wp:anchor distT="0" distB="0" distL="114300" distR="114300" simplePos="0" relativeHeight="251740160" behindDoc="0" locked="0" layoutInCell="1" allowOverlap="1" wp14:anchorId="51A18261" wp14:editId="3C139E5A">
                  <wp:simplePos x="0" y="0"/>
                  <wp:positionH relativeFrom="margin">
                    <wp:posOffset>286870</wp:posOffset>
                  </wp:positionH>
                  <wp:positionV relativeFrom="margin">
                    <wp:posOffset>0</wp:posOffset>
                  </wp:positionV>
                  <wp:extent cx="4608830" cy="2208530"/>
                  <wp:effectExtent l="0" t="0" r="1270" b="1270"/>
                  <wp:wrapSquare wrapText="bothSides"/>
                  <wp:docPr id="3" name="Image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772620B-FE72-584C-9F19-361C96FF3459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2">
                            <a:extLst>
                              <a:ext uri="{FF2B5EF4-FFF2-40B4-BE49-F238E27FC236}">
                                <a16:creationId xmlns:a16="http://schemas.microsoft.com/office/drawing/2014/main" id="{E772620B-FE72-584C-9F19-361C96FF345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883" b="54955"/>
                          <a:stretch/>
                        </pic:blipFill>
                        <pic:spPr>
                          <a:xfrm>
                            <a:off x="0" y="0"/>
                            <a:ext cx="4608830" cy="2208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D1143" w:rsidTr="00144E2A">
        <w:trPr>
          <w:trHeight w:val="11896"/>
        </w:trPr>
        <w:tc>
          <w:tcPr>
            <w:tcW w:w="8224" w:type="dxa"/>
            <w:tcBorders>
              <w:top w:val="nil"/>
              <w:left w:val="nil"/>
              <w:bottom w:val="nil"/>
            </w:tcBorders>
          </w:tcPr>
          <w:p w:rsidR="00ED1143" w:rsidRDefault="00ED1143" w:rsidP="00ED1143">
            <w:pPr>
              <w:jc w:val="center"/>
            </w:pPr>
          </w:p>
          <w:p w:rsidR="00ED1143" w:rsidRDefault="00ED1143" w:rsidP="00ED1143">
            <w:pPr>
              <w:jc w:val="center"/>
            </w:pPr>
          </w:p>
          <w:p w:rsidR="00ED1143" w:rsidRDefault="00A66C11" w:rsidP="00ED1143">
            <w:pPr>
              <w:jc w:val="center"/>
            </w:pPr>
            <w:r w:rsidRPr="00EB3028">
              <w:rPr>
                <w:rFonts w:ascii="Merriweather" w:hAnsi="Merriweather"/>
                <w:noProof/>
                <w:lang w:eastAsia="fr-FR"/>
              </w:rPr>
              <mc:AlternateContent>
                <mc:Choice Requires="wps">
                  <w:drawing>
                    <wp:anchor distT="45720" distB="45720" distL="114300" distR="114300" simplePos="0" relativeHeight="251742208" behindDoc="0" locked="0" layoutInCell="1" allowOverlap="1" wp14:anchorId="57AEB7BD" wp14:editId="64CBADB7">
                      <wp:simplePos x="0" y="0"/>
                      <wp:positionH relativeFrom="margin">
                        <wp:posOffset>201930</wp:posOffset>
                      </wp:positionH>
                      <wp:positionV relativeFrom="margin">
                        <wp:posOffset>352425</wp:posOffset>
                      </wp:positionV>
                      <wp:extent cx="2286000" cy="390525"/>
                      <wp:effectExtent l="0" t="0" r="0" b="0"/>
                      <wp:wrapSquare wrapText="bothSides"/>
                      <wp:docPr id="14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0" cy="3905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33EB2" w:rsidRPr="00073331" w:rsidRDefault="00933EB2" w:rsidP="000D720D">
                                  <w:pPr>
                                    <w:spacing w:after="0"/>
                                    <w:rPr>
                                      <w:rFonts w:ascii="Merriweather" w:hAnsi="Merriweather"/>
                                    </w:rPr>
                                  </w:pPr>
                                  <w:r w:rsidRPr="00933EB2">
                                    <w:rPr>
                                      <w:rFonts w:ascii="Merriweather" w:hAnsi="Merriweather"/>
                                      <w:sz w:val="40"/>
                                      <w:szCs w:val="50"/>
                                    </w:rPr>
                                    <w:t>Les Spiritueux</w:t>
                                  </w:r>
                                  <w:r w:rsidRPr="00933EB2">
                                    <w:rPr>
                                      <w:rFonts w:ascii="Merriweather" w:hAnsi="Merriweather"/>
                                      <w:sz w:val="12"/>
                                    </w:rPr>
                                    <w:t xml:space="preserve"> </w:t>
                                  </w:r>
                                  <w:r w:rsidRPr="00C91DEB">
                                    <w:rPr>
                                      <w:rFonts w:ascii="Merriweather" w:hAnsi="Merriweather"/>
                                    </w:rPr>
                                    <w:tab/>
                                  </w:r>
                                  <w:r w:rsidRPr="00C91DEB">
                                    <w:rPr>
                                      <w:rFonts w:ascii="Merriweather" w:hAnsi="Merriweather"/>
                                    </w:rPr>
                                    <w:tab/>
                                  </w:r>
                                  <w:r>
                                    <w:rPr>
                                      <w:rFonts w:ascii="Merriweather" w:hAnsi="Merriweather"/>
                                    </w:rPr>
                                    <w:t xml:space="preserve">     </w:t>
                                  </w:r>
                                </w:p>
                                <w:p w:rsidR="00933EB2" w:rsidRPr="00C91DEB" w:rsidRDefault="00933EB2" w:rsidP="000D720D">
                                  <w:pPr>
                                    <w:spacing w:after="0"/>
                                    <w:rPr>
                                      <w:rFonts w:ascii="Merriweather" w:hAnsi="Merriweather"/>
                                    </w:rPr>
                                  </w:pPr>
                                </w:p>
                                <w:p w:rsidR="00933EB2" w:rsidRDefault="00933EB2" w:rsidP="00AE4D24">
                                  <w:pPr>
                                    <w:tabs>
                                      <w:tab w:val="left" w:pos="426"/>
                                    </w:tabs>
                                    <w:spacing w:after="0"/>
                                    <w:rPr>
                                      <w:rFonts w:ascii="Merriweather" w:hAnsi="Merriweather"/>
                                    </w:rPr>
                                  </w:pPr>
                                  <w:r>
                                    <w:rPr>
                                      <w:rFonts w:ascii="Merriweather" w:hAnsi="Merriweather"/>
                                      <w:i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</w:p>
                                <w:p w:rsidR="00933EB2" w:rsidRPr="00AE4D24" w:rsidRDefault="00933EB2" w:rsidP="00AE4D24">
                                  <w:pPr>
                                    <w:tabs>
                                      <w:tab w:val="left" w:pos="426"/>
                                    </w:tabs>
                                    <w:spacing w:after="0"/>
                                    <w:rPr>
                                      <w:rFonts w:ascii="Merriweather" w:hAnsi="Merriweather"/>
                                    </w:rPr>
                                  </w:pPr>
                                </w:p>
                                <w:p w:rsidR="00933EB2" w:rsidRDefault="00933EB2" w:rsidP="000D720D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AEB7BD" id="_x0000_s1041" type="#_x0000_t202" style="position:absolute;left:0;text-align:left;margin-left:15.9pt;margin-top:27.75pt;width:180pt;height:30.75pt;z-index:2517422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E9sDwIAAAAEAAAOAAAAZHJzL2Uyb0RvYy54bWysU01v2zAMvQ/YfxB0X+x4SZcYcYquXYcB&#10;3QfQ9bKbIsmxMEnUJCV2+utHyWkadLdiF4EUqUe+R2p1ORhN9tIHBbah00lJibQchLLbhj78vH23&#10;oCREZgXTYGVDDzLQy/XbN6ve1bKCDrSQniCIDXXvGtrF6OqiCLyThoUJOGkx2II3LKLrt4XwrEd0&#10;o4uqLC+KHrxwHrgMAW9vxiBdZ/y2lTx+b9sgI9ENxd5iPn0+N+ks1itWbz1zneLHNtgrujBMWSx6&#10;grphkZGdV/9AGcU9BGjjhIMpoG0Vl5kDspmWL9jcd8zJzAXFCe4kU/h/sPzb/ocnSuDsZpRYZnBG&#10;v3BSREgS5RAlqZJGvQs1pt47TI7DRxgwP/MN7g7470AsXHfMbuWV99B3kgnscZpeFmdPR5yQQDb9&#10;VxBYi+0iZKCh9SYJiJIQRMdZHU7zwT4Ix8uqWlyUJYY4xt4vy3k1zyVY/fTa+RA/SzAkGQ31OP+M&#10;zvZ3IaZuWP2UkopZuFVa5x3QlvQNXSbIFxGjIq6oVqahC6yO9fODRPKTFdmOTOnRxgLaHlknoiPl&#10;OGyGUeTccJJkA+KAOngYVxK/EBod+EdKelzHhoY/O+YlJfqLRS2X09ks7W92ZvMPFTr+PLI5jzDL&#10;EaqhkZLRvI5550dmV6h5q7Icz50ce8Y1yyodv0Ta43M/Zz1/3PVfAAAA//8DAFBLAwQUAAYACAAA&#10;ACEAM7MrStwAAAAJAQAADwAAAGRycy9kb3ducmV2LnhtbEyPzU7DMBCE70i8g7VI3KgdSoCGOBUC&#10;cQVRfiRu23ibRMTrKHab8PZsT3CcndHMt+V69r060Bi7wBayhQFFXAfXcWPh/e3p4hZUTMgO+8Bk&#10;4YcirKvTkxILFyZ+pcMmNUpKOBZooU1pKLSOdUse4yIMxOLtwugxiRwb7UacpNz3+tKYa+2xY1lo&#10;caCHlurvzd5b+HjefX1emZfm0efDFGaj2a+0tedn8/0dqERz+gvDEV/QoRKmbdizi6q3sMyEPFnI&#10;8xyU+MvV8bCVYHZjQFel/v9B9QsAAP//AwBQSwECLQAUAAYACAAAACEAtoM4kv4AAADhAQAAEwAA&#10;AAAAAAAAAAAAAAAAAAAAW0NvbnRlbnRfVHlwZXNdLnhtbFBLAQItABQABgAIAAAAIQA4/SH/1gAA&#10;AJQBAAALAAAAAAAAAAAAAAAAAC8BAABfcmVscy8ucmVsc1BLAQItABQABgAIAAAAIQDsnE9sDwIA&#10;AAAEAAAOAAAAAAAAAAAAAAAAAC4CAABkcnMvZTJvRG9jLnhtbFBLAQItABQABgAIAAAAIQAzsytK&#10;3AAAAAkBAAAPAAAAAAAAAAAAAAAAAGkEAABkcnMvZG93bnJldi54bWxQSwUGAAAAAAQABADzAAAA&#10;cgUAAAAA&#10;" filled="f" stroked="f">
                      <v:textbox>
                        <w:txbxContent>
                          <w:p w:rsidR="00933EB2" w:rsidRPr="00073331" w:rsidRDefault="00933EB2" w:rsidP="000D720D">
                            <w:pPr>
                              <w:spacing w:after="0"/>
                              <w:rPr>
                                <w:rFonts w:ascii="Merriweather" w:hAnsi="Merriweather"/>
                              </w:rPr>
                            </w:pPr>
                            <w:r w:rsidRPr="00933EB2">
                              <w:rPr>
                                <w:rFonts w:ascii="Merriweather" w:hAnsi="Merriweather"/>
                                <w:sz w:val="40"/>
                                <w:szCs w:val="50"/>
                              </w:rPr>
                              <w:t>Les Spiritueux</w:t>
                            </w:r>
                            <w:r w:rsidRPr="00933EB2">
                              <w:rPr>
                                <w:rFonts w:ascii="Merriweather" w:hAnsi="Merriweather"/>
                                <w:sz w:val="12"/>
                              </w:rPr>
                              <w:t xml:space="preserve"> </w:t>
                            </w:r>
                            <w:r w:rsidRPr="00C91DEB">
                              <w:rPr>
                                <w:rFonts w:ascii="Merriweather" w:hAnsi="Merriweather"/>
                              </w:rPr>
                              <w:tab/>
                            </w:r>
                            <w:r w:rsidRPr="00C91DEB">
                              <w:rPr>
                                <w:rFonts w:ascii="Merriweather" w:hAnsi="Merriweather"/>
                              </w:rPr>
                              <w:tab/>
                            </w:r>
                            <w:r>
                              <w:rPr>
                                <w:rFonts w:ascii="Merriweather" w:hAnsi="Merriweather"/>
                              </w:rPr>
                              <w:t xml:space="preserve">     </w:t>
                            </w:r>
                          </w:p>
                          <w:p w:rsidR="00933EB2" w:rsidRPr="00C91DEB" w:rsidRDefault="00933EB2" w:rsidP="000D720D">
                            <w:pPr>
                              <w:spacing w:after="0"/>
                              <w:rPr>
                                <w:rFonts w:ascii="Merriweather" w:hAnsi="Merriweather"/>
                              </w:rPr>
                            </w:pPr>
                          </w:p>
                          <w:p w:rsidR="00933EB2" w:rsidRDefault="00933EB2" w:rsidP="00AE4D24">
                            <w:pPr>
                              <w:tabs>
                                <w:tab w:val="left" w:pos="426"/>
                              </w:tabs>
                              <w:spacing w:after="0"/>
                              <w:rPr>
                                <w:rFonts w:ascii="Merriweather" w:hAnsi="Merriweather"/>
                              </w:rPr>
                            </w:pPr>
                            <w:r>
                              <w:rPr>
                                <w:rFonts w:ascii="Merriweather" w:hAnsi="Merriweather"/>
                                <w:i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933EB2" w:rsidRPr="00AE4D24" w:rsidRDefault="00933EB2" w:rsidP="00AE4D24">
                            <w:pPr>
                              <w:tabs>
                                <w:tab w:val="left" w:pos="426"/>
                              </w:tabs>
                              <w:spacing w:after="0"/>
                              <w:rPr>
                                <w:rFonts w:ascii="Merriweather" w:hAnsi="Merriweather"/>
                              </w:rPr>
                            </w:pPr>
                          </w:p>
                          <w:p w:rsidR="00933EB2" w:rsidRDefault="00933EB2" w:rsidP="000D720D"/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  <w:p w:rsidR="00ED1143" w:rsidRDefault="00ED1143" w:rsidP="00ED1143">
            <w:pPr>
              <w:jc w:val="center"/>
            </w:pPr>
          </w:p>
          <w:p w:rsidR="00ED1143" w:rsidRPr="00126DEB" w:rsidRDefault="00117BC1" w:rsidP="00ED1143">
            <w:pPr>
              <w:ind w:left="2828" w:hanging="2544"/>
              <w:jc w:val="both"/>
              <w:rPr>
                <w:rFonts w:ascii="Merriweather" w:hAnsi="Merriweather"/>
              </w:rPr>
            </w:pPr>
            <w:r>
              <w:rPr>
                <w:rFonts w:ascii="Merriweather" w:hAnsi="Merriweather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60640" behindDoc="1" locked="0" layoutInCell="1" allowOverlap="1" wp14:anchorId="0D6A7B87" wp14:editId="49119D25">
                      <wp:simplePos x="0" y="0"/>
                      <wp:positionH relativeFrom="column">
                        <wp:posOffset>154305</wp:posOffset>
                      </wp:positionH>
                      <wp:positionV relativeFrom="paragraph">
                        <wp:posOffset>146050</wp:posOffset>
                      </wp:positionV>
                      <wp:extent cx="2264410" cy="4467225"/>
                      <wp:effectExtent l="0" t="0" r="21590" b="28575"/>
                      <wp:wrapNone/>
                      <wp:docPr id="44" name="Zone de texte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64410" cy="4467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txbx>
                              <w:txbxContent>
                                <w:p w:rsidR="00117BC1" w:rsidRDefault="00933EB2" w:rsidP="00117BC1">
                                  <w:pPr>
                                    <w:spacing w:after="0" w:line="240" w:lineRule="auto"/>
                                    <w:rPr>
                                      <w:rFonts w:ascii="Merriweather" w:hAnsi="Merriweather"/>
                                    </w:rPr>
                                  </w:pPr>
                                  <w:r w:rsidRPr="00465C9D">
                                    <w:rPr>
                                      <w:rFonts w:ascii="Merriweather" w:hAnsi="Merriweather"/>
                                    </w:rPr>
                                    <w:t>Gins</w:t>
                                  </w:r>
                                </w:p>
                                <w:p w:rsidR="00117BC1" w:rsidRPr="00117BC1" w:rsidRDefault="00117BC1" w:rsidP="00117BC1">
                                  <w:pPr>
                                    <w:spacing w:after="0" w:line="240" w:lineRule="auto"/>
                                    <w:rPr>
                                      <w:rFonts w:ascii="Merriweather" w:hAnsi="Merriweather"/>
                                      <w:sz w:val="14"/>
                                    </w:rPr>
                                  </w:pPr>
                                </w:p>
                                <w:p w:rsidR="00933EB2" w:rsidRPr="00117BC1" w:rsidRDefault="00933EB2" w:rsidP="00117BC1">
                                  <w:pPr>
                                    <w:spacing w:after="0" w:line="240" w:lineRule="auto"/>
                                    <w:rPr>
                                      <w:rFonts w:ascii="Merriweather" w:hAnsi="Merriweather"/>
                                    </w:rPr>
                                  </w:pPr>
                                  <w:r w:rsidRPr="00117BC1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>Bombay Sapphire Dry</w:t>
                                  </w:r>
                                  <w:r w:rsidRPr="00117BC1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117BC1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117BC1"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  <w:t>18</w:t>
                                  </w:r>
                                  <w:r w:rsidRPr="00117BC1">
                                    <w:rPr>
                                      <w:rFonts w:ascii="Merriweather" w:hAnsi="Merriweather" w:hint="eastAsia"/>
                                      <w:sz w:val="20"/>
                                      <w:szCs w:val="18"/>
                                    </w:rPr>
                                    <w:t>€</w:t>
                                  </w:r>
                                  <w:r w:rsidRPr="00117BC1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>Bombay Sapphire</w:t>
                                  </w:r>
                                  <w:r w:rsidR="00117BC1"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="00117BC1"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117BC1"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  <w:t>20</w:t>
                                  </w:r>
                                  <w:r w:rsidRPr="00117BC1">
                                    <w:rPr>
                                      <w:rFonts w:ascii="Merriweather" w:hAnsi="Merriweather" w:hint="eastAsia"/>
                                      <w:sz w:val="20"/>
                                      <w:szCs w:val="18"/>
                                    </w:rPr>
                                    <w:t>€</w:t>
                                  </w:r>
                                </w:p>
                                <w:p w:rsidR="00933EB2" w:rsidRPr="00117BC1" w:rsidRDefault="00933EB2" w:rsidP="00D928C9">
                                  <w:pPr>
                                    <w:spacing w:after="0" w:line="276" w:lineRule="auto"/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</w:pPr>
                                  <w:r w:rsidRPr="00117BC1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>Citadelle</w:t>
                                  </w:r>
                                  <w:r w:rsidRPr="00117BC1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117BC1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117BC1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117BC1"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  <w:t>20€</w:t>
                                  </w:r>
                                </w:p>
                                <w:p w:rsidR="00933EB2" w:rsidRPr="00117BC1" w:rsidRDefault="00933EB2" w:rsidP="00D928C9">
                                  <w:pPr>
                                    <w:spacing w:after="0" w:line="276" w:lineRule="auto"/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</w:pPr>
                                  <w:r w:rsidRPr="00117BC1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>Roku</w:t>
                                  </w:r>
                                  <w:r w:rsidRPr="00117BC1"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117BC1"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117BC1"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117BC1"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  <w:tab/>
                                    <w:t>20€</w:t>
                                  </w:r>
                                </w:p>
                                <w:p w:rsidR="00933EB2" w:rsidRPr="00117BC1" w:rsidRDefault="00933EB2" w:rsidP="00D928C9">
                                  <w:pPr>
                                    <w:spacing w:after="0" w:line="276" w:lineRule="auto"/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</w:pPr>
                                  <w:r w:rsidRPr="00117BC1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>Gin du Mont Blanc</w:t>
                                  </w:r>
                                  <w:r w:rsidRPr="00117BC1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  <w:t xml:space="preserve">              </w:t>
                                  </w:r>
                                  <w:r w:rsidRPr="00117BC1"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  <w:t>24€</w:t>
                                  </w:r>
                                </w:p>
                                <w:p w:rsidR="00933EB2" w:rsidRPr="00117BC1" w:rsidRDefault="00933EB2" w:rsidP="00D928C9">
                                  <w:pPr>
                                    <w:spacing w:after="0" w:line="276" w:lineRule="auto"/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</w:pPr>
                                  <w:r w:rsidRPr="00117BC1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>Christian Drouin Small Batch</w:t>
                                  </w:r>
                                  <w:r w:rsidRPr="00117BC1"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  <w:t xml:space="preserve"> </w:t>
                                  </w:r>
                                  <w:r w:rsidRPr="00117BC1"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  <w:tab/>
                                    <w:t>24€</w:t>
                                  </w:r>
                                </w:p>
                                <w:p w:rsidR="00933EB2" w:rsidRPr="00117BC1" w:rsidRDefault="00933EB2" w:rsidP="00D928C9">
                                  <w:pPr>
                                    <w:spacing w:after="0" w:line="276" w:lineRule="auto"/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</w:pPr>
                                  <w:r w:rsidRPr="00117BC1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>Monkey 47</w:t>
                                  </w:r>
                                  <w:r w:rsidRPr="00117BC1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117BC1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117BC1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117BC1"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  <w:t>24€</w:t>
                                  </w:r>
                                </w:p>
                                <w:p w:rsidR="00933EB2" w:rsidRPr="00117BC1" w:rsidRDefault="00933EB2" w:rsidP="00D928C9">
                                  <w:pPr>
                                    <w:spacing w:after="0" w:line="276" w:lineRule="auto"/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</w:pPr>
                                  <w:r w:rsidRPr="00117BC1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>Likoristes</w:t>
                                  </w:r>
                                  <w:r w:rsidRPr="00117BC1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117BC1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117BC1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117BC1"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  <w:t>24€</w:t>
                                  </w:r>
                                </w:p>
                                <w:p w:rsidR="00933EB2" w:rsidRPr="00117BC1" w:rsidRDefault="00933EB2" w:rsidP="00D928C9">
                                  <w:pPr>
                                    <w:spacing w:after="0" w:line="276" w:lineRule="auto"/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</w:pPr>
                                  <w:r w:rsidRPr="00117BC1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>Bimber Kumkuat Gin</w:t>
                                  </w:r>
                                  <w:r w:rsidRPr="00117BC1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117BC1">
                                    <w:rPr>
                                      <w:rFonts w:ascii="Merriweather" w:hAnsi="Merriweather"/>
                                      <w:sz w:val="24"/>
                                    </w:rPr>
                                    <w:tab/>
                                  </w:r>
                                  <w:r w:rsidRPr="00117BC1"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  <w:t>24€</w:t>
                                  </w:r>
                                </w:p>
                                <w:p w:rsidR="00933EB2" w:rsidRPr="00117BC1" w:rsidRDefault="00933EB2" w:rsidP="00D928C9">
                                  <w:pPr>
                                    <w:spacing w:after="0" w:line="276" w:lineRule="auto"/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</w:pPr>
                                  <w:r w:rsidRPr="00117BC1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>Hendrick’s</w:t>
                                  </w:r>
                                  <w:r w:rsidRPr="00117BC1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117BC1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117BC1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117BC1"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  <w:t>24€</w:t>
                                  </w:r>
                                </w:p>
                                <w:p w:rsidR="00933EB2" w:rsidRPr="00117BC1" w:rsidRDefault="00117BC1" w:rsidP="00D928C9">
                                  <w:pPr>
                                    <w:spacing w:after="0" w:line="276" w:lineRule="auto"/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>Malfy gin Arrancia</w:t>
                                  </w:r>
                                  <w:r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="00933EB2" w:rsidRPr="00117BC1"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  <w:t>24</w:t>
                                  </w:r>
                                  <w:r w:rsidR="00933EB2" w:rsidRPr="00117BC1">
                                    <w:rPr>
                                      <w:rFonts w:ascii="Merriweather" w:hAnsi="Merriweather" w:hint="eastAsia"/>
                                      <w:sz w:val="20"/>
                                      <w:szCs w:val="18"/>
                                    </w:rPr>
                                    <w:t>€</w:t>
                                  </w:r>
                                </w:p>
                                <w:p w:rsidR="00933EB2" w:rsidRPr="00117BC1" w:rsidRDefault="00933EB2" w:rsidP="00D928C9">
                                  <w:pPr>
                                    <w:spacing w:after="0" w:line="276" w:lineRule="auto"/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</w:pPr>
                                  <w:r w:rsidRPr="00117BC1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>Hendrick’s Orbium</w:t>
                                  </w:r>
                                  <w:r w:rsidRPr="00117BC1">
                                    <w:rPr>
                                      <w:rFonts w:ascii="Merriweather" w:hAnsi="Merriweather"/>
                                      <w:sz w:val="24"/>
                                    </w:rPr>
                                    <w:tab/>
                                    <w:t xml:space="preserve"> </w:t>
                                  </w:r>
                                  <w:r w:rsidRPr="00117BC1">
                                    <w:rPr>
                                      <w:rFonts w:ascii="Merriweather" w:hAnsi="Merriweather"/>
                                      <w:sz w:val="24"/>
                                    </w:rPr>
                                    <w:tab/>
                                  </w:r>
                                  <w:r w:rsidRPr="00117BC1"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  <w:t>26€</w:t>
                                  </w:r>
                                </w:p>
                                <w:p w:rsidR="00933EB2" w:rsidRPr="00117BC1" w:rsidRDefault="00933EB2" w:rsidP="00D928C9">
                                  <w:pPr>
                                    <w:spacing w:after="0" w:line="276" w:lineRule="auto"/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</w:pPr>
                                  <w:r w:rsidRPr="00117BC1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>Hendrick’s Neptunia</w:t>
                                  </w:r>
                                  <w:r w:rsidRPr="00117BC1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117BC1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117BC1"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  <w:t>26</w:t>
                                  </w:r>
                                  <w:r w:rsidRPr="00117BC1">
                                    <w:rPr>
                                      <w:rFonts w:ascii="Merriweather" w:hAnsi="Merriweather" w:hint="eastAsia"/>
                                      <w:sz w:val="20"/>
                                      <w:szCs w:val="18"/>
                                    </w:rPr>
                                    <w:t>€</w:t>
                                  </w:r>
                                </w:p>
                                <w:p w:rsidR="00933EB2" w:rsidRPr="00117BC1" w:rsidRDefault="00933EB2" w:rsidP="00D928C9">
                                  <w:pPr>
                                    <w:spacing w:after="0" w:line="276" w:lineRule="auto"/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</w:pPr>
                                  <w:r w:rsidRPr="00117BC1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>Hendrick’s Flora</w:t>
                                  </w:r>
                                  <w:r w:rsidRPr="00117BC1">
                                    <w:rPr>
                                      <w:rFonts w:ascii="Merriweather" w:hAnsi="Merriweather"/>
                                      <w:sz w:val="24"/>
                                    </w:rPr>
                                    <w:tab/>
                                  </w:r>
                                  <w:r w:rsidRPr="00117BC1">
                                    <w:rPr>
                                      <w:rFonts w:ascii="Merriweather" w:hAnsi="Merriweather"/>
                                      <w:sz w:val="24"/>
                                    </w:rPr>
                                    <w:tab/>
                                    <w:t xml:space="preserve">            </w:t>
                                  </w:r>
                                  <w:r w:rsidRPr="00117BC1"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  <w:t>26€</w:t>
                                  </w:r>
                                </w:p>
                                <w:p w:rsidR="00933EB2" w:rsidRPr="00117BC1" w:rsidRDefault="00933EB2" w:rsidP="00D928C9">
                                  <w:pPr>
                                    <w:spacing w:after="0" w:line="276" w:lineRule="auto"/>
                                    <w:rPr>
                                      <w:rFonts w:ascii="Merriweather" w:hAnsi="Merriweather"/>
                                      <w:sz w:val="24"/>
                                    </w:rPr>
                                  </w:pPr>
                                  <w:r w:rsidRPr="00117BC1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>Tanqueray Ten</w:t>
                                  </w:r>
                                  <w:r w:rsidRPr="00117BC1">
                                    <w:rPr>
                                      <w:rFonts w:ascii="Merriweather" w:hAnsi="Merriweather"/>
                                      <w:sz w:val="24"/>
                                    </w:rPr>
                                    <w:tab/>
                                  </w:r>
                                  <w:r w:rsidRPr="00117BC1">
                                    <w:rPr>
                                      <w:rFonts w:ascii="Merriweather" w:hAnsi="Merriweather"/>
                                      <w:sz w:val="24"/>
                                    </w:rPr>
                                    <w:tab/>
                                    <w:t xml:space="preserve">            </w:t>
                                  </w:r>
                                  <w:r w:rsidRPr="00117BC1"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  <w:t>26€</w:t>
                                  </w:r>
                                </w:p>
                                <w:p w:rsidR="00933EB2" w:rsidRPr="00117BC1" w:rsidRDefault="00933EB2" w:rsidP="00D928C9">
                                  <w:pPr>
                                    <w:spacing w:after="0" w:line="276" w:lineRule="auto"/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</w:pPr>
                                  <w:r w:rsidRPr="00117BC1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>Botanist gin</w:t>
                                  </w:r>
                                  <w:r w:rsidRPr="00117BC1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117BC1">
                                    <w:rPr>
                                      <w:rFonts w:ascii="Merriweather" w:hAnsi="Merriweather"/>
                                      <w:sz w:val="24"/>
                                    </w:rPr>
                                    <w:tab/>
                                  </w:r>
                                  <w:r w:rsidRPr="00117BC1">
                                    <w:rPr>
                                      <w:rFonts w:ascii="Merriweather" w:hAnsi="Merriweather"/>
                                      <w:sz w:val="24"/>
                                    </w:rPr>
                                    <w:tab/>
                                  </w:r>
                                  <w:r w:rsidRPr="00117BC1"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  <w:t>26€</w:t>
                                  </w:r>
                                </w:p>
                                <w:p w:rsidR="00933EB2" w:rsidRPr="00117BC1" w:rsidRDefault="00933EB2" w:rsidP="00D928C9">
                                  <w:pPr>
                                    <w:spacing w:after="0" w:line="276" w:lineRule="auto"/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</w:pPr>
                                  <w:r w:rsidRPr="00117BC1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 xml:space="preserve">Christian Drouin Le Gin   </w:t>
                                  </w:r>
                                  <w:r w:rsidRPr="00117BC1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117BC1"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  <w:t>26€</w:t>
                                  </w:r>
                                </w:p>
                                <w:p w:rsidR="00933EB2" w:rsidRPr="00117BC1" w:rsidRDefault="00117BC1" w:rsidP="00D928C9">
                                  <w:pPr>
                                    <w:spacing w:after="0" w:line="276" w:lineRule="auto"/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>Sorgin Yellow Gin</w:t>
                                  </w:r>
                                  <w:r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="00933EB2" w:rsidRPr="00117BC1"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  <w:t>26€</w:t>
                                  </w:r>
                                </w:p>
                                <w:p w:rsidR="00933EB2" w:rsidRPr="00117BC1" w:rsidRDefault="00933EB2" w:rsidP="00D928C9">
                                  <w:pPr>
                                    <w:spacing w:after="0" w:line="276" w:lineRule="auto"/>
                                    <w:rPr>
                                      <w:rFonts w:ascii="Merriweather" w:hAnsi="Merriweather"/>
                                      <w:sz w:val="24"/>
                                    </w:rPr>
                                  </w:pPr>
                                  <w:r w:rsidRPr="00117BC1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>Tagliasco</w:t>
                                  </w:r>
                                  <w:r w:rsidRPr="00117BC1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117BC1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117BC1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117BC1"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  <w:t>26€</w:t>
                                  </w:r>
                                </w:p>
                                <w:p w:rsidR="00933EB2" w:rsidRPr="00117BC1" w:rsidRDefault="00933EB2" w:rsidP="00D928C9">
                                  <w:pPr>
                                    <w:spacing w:after="0" w:line="276" w:lineRule="auto"/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</w:pPr>
                                  <w:r w:rsidRPr="00117BC1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>Gin Oli</w:t>
                                  </w:r>
                                  <w:r w:rsidR="00117BC1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="00117BC1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="00117BC1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  <w:t xml:space="preserve">             </w:t>
                                  </w:r>
                                  <w:r w:rsidRPr="00117BC1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 xml:space="preserve"> </w:t>
                                  </w:r>
                                  <w:r w:rsidRPr="00117BC1"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  <w:t>28€</w:t>
                                  </w:r>
                                </w:p>
                                <w:p w:rsidR="00933EB2" w:rsidRPr="00117BC1" w:rsidRDefault="00933EB2" w:rsidP="00D928C9">
                                  <w:pPr>
                                    <w:spacing w:after="0" w:line="276" w:lineRule="auto"/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</w:pPr>
                                  <w:r w:rsidRPr="00117BC1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>Ki No Bi</w:t>
                                  </w:r>
                                  <w:r w:rsidRPr="00117BC1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117BC1">
                                    <w:rPr>
                                      <w:rFonts w:ascii="Merriweather" w:hAnsi="Merriweather"/>
                                      <w:sz w:val="24"/>
                                    </w:rPr>
                                    <w:tab/>
                                    <w:t xml:space="preserve">                       </w:t>
                                  </w:r>
                                  <w:r w:rsidR="00117BC1">
                                    <w:rPr>
                                      <w:rFonts w:ascii="Merriweather" w:hAnsi="Merriweather"/>
                                      <w:sz w:val="24"/>
                                    </w:rPr>
                                    <w:t xml:space="preserve"> </w:t>
                                  </w:r>
                                  <w:r w:rsidRPr="00117BC1"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  <w:t>32€</w:t>
                                  </w:r>
                                </w:p>
                                <w:p w:rsidR="00933EB2" w:rsidRPr="00117BC1" w:rsidRDefault="00933EB2" w:rsidP="00D928C9">
                                  <w:pPr>
                                    <w:tabs>
                                      <w:tab w:val="left" w:pos="426"/>
                                    </w:tabs>
                                    <w:spacing w:after="0"/>
                                    <w:rPr>
                                      <w:rFonts w:ascii="Merriweather" w:hAnsi="Merriweather"/>
                                      <w:sz w:val="14"/>
                                    </w:rPr>
                                  </w:pPr>
                                </w:p>
                                <w:p w:rsidR="00933EB2" w:rsidRPr="00117BC1" w:rsidRDefault="00933EB2" w:rsidP="00D928C9">
                                  <w:pPr>
                                    <w:rPr>
                                      <w:sz w:val="24"/>
                                    </w:rPr>
                                  </w:pPr>
                                  <w:r w:rsidRPr="00117BC1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>Accompagnement</w:t>
                                  </w:r>
                                  <w:r w:rsidRPr="00117BC1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117BC1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117BC1"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  <w:t xml:space="preserve"> 4€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6A7B87" id="Zone de texte 44" o:spid="_x0000_s1042" type="#_x0000_t202" style="position:absolute;left:0;text-align:left;margin-left:12.15pt;margin-top:11.5pt;width:178.3pt;height:351.75pt;z-index:-251555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uRhUwIAALEEAAAOAAAAZHJzL2Uyb0RvYy54bWysVMFu2zAMvQ/YPwi6r048N+2COEWWosOA&#10;oi3QDgV2U2Q5MSCLmqTE7r5+T3LSpl1Pwy4KRdJP5ONjZhd9q9lOOd+QKfn4ZMSZMpKqxqxL/uPh&#10;6tM5Zz4IUwlNRpX8SXl+Mf/4YdbZqcppQ7pSjgHE+GlnS74JwU6zzMuNaoU/IasMgjW5VgRc3Tqr&#10;nOiA3uosH40mWUeuso6k8h7eyyHI5wm/rpUMt3XtVWC65KgtpNOlcxXPbD4T07UTdtPIfRniH6po&#10;RWPw6DPUpQiCbV3zF1TbSEee6nAiqc2orhupUg/oZjx60839RliVegE53j7T5P8frLzZ3TnWVCUv&#10;Cs6MaDGjn5gUqxQLqg+KwQ+SOuunyL23yA79V+ox7IPfwxl772vXxl90xRAH3U/PFAOKSTjzfFIU&#10;Y4QkYkUxOcvz04iTvXxunQ/fFLUsGiV3mGGiVuyufRhSDynxNU+6qa4ardMl6kYttWM7gYnrkIoE&#10;+KssbVhX8snn01ECfhVLyntBWK3fQQCeNqg5kjI0H63Qr/rE5PjswMyKqicQ5mjQnbfyqkFT18KH&#10;O+EgNBCB5Qm3OGpNKIr2Fmcbcr/f88d8zB9RzjoIt+T+11Y4xZn+bqCML+OiiEpPl+L0LMfFHUdW&#10;xxGzbZcEpsZYUyuTGfODPpi1o/YRO7aIryIkjMTbJQ8HcxmGdcKOSrVYpCRo24pwbe6tjNBxMnFk&#10;D/2jcHY/16iuGzpIXEzfjHfIjV8aWmwD1U2afSR6YHXPP/YiqWe/w3Hxju8p6+WfZv4HAAD//wMA&#10;UEsDBBQABgAIAAAAIQCbrZfX3wAAAAkBAAAPAAAAZHJzL2Rvd25yZXYueG1sTI9BS8NAEIXvgv9h&#10;GcGb3ZjEGmM2JSgiqCC2vXibJmMSzM6G7LZN/73jSU/D4z3efK9YzXZQB5p879jA9SICRVy7pufW&#10;wHbzdJWB8gG5wcExGTiRh1V5flZg3rgjf9BhHVolJexzNNCFMOZa+7oji37hRmLxvtxkMYicWt1M&#10;eJRyO+g4ipbaYs/yocORHjqqv9d7a+Al/cTHJLzSKfD8XlXP2Zj6N2MuL+bqHlSgOfyF4Rdf0KEU&#10;pp3bc+PVYCBOE0nKTWSS+EkW3YHaGbiNlzegy0L/X1D+AAAA//8DAFBLAQItABQABgAIAAAAIQC2&#10;gziS/gAAAOEBAAATAAAAAAAAAAAAAAAAAAAAAABbQ29udGVudF9UeXBlc10ueG1sUEsBAi0AFAAG&#10;AAgAAAAhADj9If/WAAAAlAEAAAsAAAAAAAAAAAAAAAAALwEAAF9yZWxzLy5yZWxzUEsBAi0AFAAG&#10;AAgAAAAhAPLK5GFTAgAAsQQAAA4AAAAAAAAAAAAAAAAALgIAAGRycy9lMm9Eb2MueG1sUEsBAi0A&#10;FAAGAAgAAAAhAJutl9ffAAAACQEAAA8AAAAAAAAAAAAAAAAArQQAAGRycy9kb3ducmV2LnhtbFBL&#10;BQYAAAAABAAEAPMAAAC5BQAAAAA=&#10;" fillcolor="white [3201]" strokecolor="white [3212]" strokeweight=".5pt">
                      <v:textbox>
                        <w:txbxContent>
                          <w:p w:rsidR="00117BC1" w:rsidRDefault="00933EB2" w:rsidP="00117BC1">
                            <w:pPr>
                              <w:spacing w:after="0" w:line="240" w:lineRule="auto"/>
                              <w:rPr>
                                <w:rFonts w:ascii="Merriweather" w:hAnsi="Merriweather"/>
                              </w:rPr>
                            </w:pPr>
                            <w:r w:rsidRPr="00465C9D">
                              <w:rPr>
                                <w:rFonts w:ascii="Merriweather" w:hAnsi="Merriweather"/>
                              </w:rPr>
                              <w:t>Gins</w:t>
                            </w:r>
                          </w:p>
                          <w:p w:rsidR="00117BC1" w:rsidRPr="00117BC1" w:rsidRDefault="00117BC1" w:rsidP="00117BC1">
                            <w:pPr>
                              <w:spacing w:after="0" w:line="240" w:lineRule="auto"/>
                              <w:rPr>
                                <w:rFonts w:ascii="Merriweather" w:hAnsi="Merriweather"/>
                                <w:sz w:val="14"/>
                              </w:rPr>
                            </w:pPr>
                          </w:p>
                          <w:p w:rsidR="00933EB2" w:rsidRPr="00117BC1" w:rsidRDefault="00933EB2" w:rsidP="00117BC1">
                            <w:pPr>
                              <w:spacing w:after="0" w:line="240" w:lineRule="auto"/>
                              <w:rPr>
                                <w:rFonts w:ascii="Merriweather" w:hAnsi="Merriweather"/>
                              </w:rPr>
                            </w:pPr>
                            <w:r w:rsidRPr="00117BC1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>Bombay Sapphire Dry</w:t>
                            </w:r>
                            <w:r w:rsidRPr="00117BC1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</w:r>
                            <w:r w:rsidRPr="00117BC1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</w:r>
                            <w:r w:rsidRPr="00117BC1"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  <w:t>18</w:t>
                            </w:r>
                            <w:r w:rsidRPr="00117BC1">
                              <w:rPr>
                                <w:rFonts w:ascii="Merriweather" w:hAnsi="Merriweather" w:hint="eastAsia"/>
                                <w:sz w:val="20"/>
                                <w:szCs w:val="18"/>
                              </w:rPr>
                              <w:t>€</w:t>
                            </w:r>
                            <w:r w:rsidRPr="00117BC1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>Bombay Sapphire</w:t>
                            </w:r>
                            <w:r w:rsidR="00117BC1"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  <w:tab/>
                            </w:r>
                            <w:r w:rsidR="00117BC1"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  <w:tab/>
                            </w:r>
                            <w:r w:rsidRPr="00117BC1"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  <w:t>20</w:t>
                            </w:r>
                            <w:r w:rsidRPr="00117BC1">
                              <w:rPr>
                                <w:rFonts w:ascii="Merriweather" w:hAnsi="Merriweather" w:hint="eastAsia"/>
                                <w:sz w:val="20"/>
                                <w:szCs w:val="18"/>
                              </w:rPr>
                              <w:t>€</w:t>
                            </w:r>
                          </w:p>
                          <w:p w:rsidR="00933EB2" w:rsidRPr="00117BC1" w:rsidRDefault="00933EB2" w:rsidP="00D928C9">
                            <w:pPr>
                              <w:spacing w:after="0" w:line="276" w:lineRule="auto"/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</w:pPr>
                            <w:r w:rsidRPr="00117BC1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>Citadelle</w:t>
                            </w:r>
                            <w:r w:rsidRPr="00117BC1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</w:r>
                            <w:r w:rsidRPr="00117BC1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</w:r>
                            <w:r w:rsidRPr="00117BC1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</w:r>
                            <w:r w:rsidRPr="00117BC1"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  <w:t>20€</w:t>
                            </w:r>
                          </w:p>
                          <w:p w:rsidR="00933EB2" w:rsidRPr="00117BC1" w:rsidRDefault="00933EB2" w:rsidP="00D928C9">
                            <w:pPr>
                              <w:spacing w:after="0" w:line="276" w:lineRule="auto"/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</w:pPr>
                            <w:r w:rsidRPr="00117BC1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>Roku</w:t>
                            </w:r>
                            <w:r w:rsidRPr="00117BC1"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  <w:tab/>
                            </w:r>
                            <w:r w:rsidRPr="00117BC1"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  <w:tab/>
                            </w:r>
                            <w:r w:rsidRPr="00117BC1"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  <w:tab/>
                            </w:r>
                            <w:r w:rsidRPr="00117BC1"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  <w:tab/>
                              <w:t>20€</w:t>
                            </w:r>
                          </w:p>
                          <w:p w:rsidR="00933EB2" w:rsidRPr="00117BC1" w:rsidRDefault="00933EB2" w:rsidP="00D928C9">
                            <w:pPr>
                              <w:spacing w:after="0" w:line="276" w:lineRule="auto"/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</w:pPr>
                            <w:r w:rsidRPr="00117BC1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>Gin du Mont Blanc</w:t>
                            </w:r>
                            <w:r w:rsidRPr="00117BC1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  <w:t xml:space="preserve">              </w:t>
                            </w:r>
                            <w:r w:rsidRPr="00117BC1"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  <w:t>24€</w:t>
                            </w:r>
                          </w:p>
                          <w:p w:rsidR="00933EB2" w:rsidRPr="00117BC1" w:rsidRDefault="00933EB2" w:rsidP="00D928C9">
                            <w:pPr>
                              <w:spacing w:after="0" w:line="276" w:lineRule="auto"/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</w:pPr>
                            <w:r w:rsidRPr="00117BC1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>Christian Drouin Small Batch</w:t>
                            </w:r>
                            <w:r w:rsidRPr="00117BC1"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Pr="00117BC1"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  <w:tab/>
                              <w:t>24€</w:t>
                            </w:r>
                          </w:p>
                          <w:p w:rsidR="00933EB2" w:rsidRPr="00117BC1" w:rsidRDefault="00933EB2" w:rsidP="00D928C9">
                            <w:pPr>
                              <w:spacing w:after="0" w:line="276" w:lineRule="auto"/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</w:pPr>
                            <w:r w:rsidRPr="00117BC1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>Monkey 47</w:t>
                            </w:r>
                            <w:r w:rsidRPr="00117BC1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</w:r>
                            <w:r w:rsidRPr="00117BC1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</w:r>
                            <w:r w:rsidRPr="00117BC1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</w:r>
                            <w:r w:rsidRPr="00117BC1"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  <w:t>24€</w:t>
                            </w:r>
                          </w:p>
                          <w:p w:rsidR="00933EB2" w:rsidRPr="00117BC1" w:rsidRDefault="00933EB2" w:rsidP="00D928C9">
                            <w:pPr>
                              <w:spacing w:after="0" w:line="276" w:lineRule="auto"/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</w:pPr>
                            <w:r w:rsidRPr="00117BC1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>Likoristes</w:t>
                            </w:r>
                            <w:r w:rsidRPr="00117BC1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</w:r>
                            <w:r w:rsidRPr="00117BC1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</w:r>
                            <w:r w:rsidRPr="00117BC1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</w:r>
                            <w:r w:rsidRPr="00117BC1"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  <w:t>24€</w:t>
                            </w:r>
                          </w:p>
                          <w:p w:rsidR="00933EB2" w:rsidRPr="00117BC1" w:rsidRDefault="00933EB2" w:rsidP="00D928C9">
                            <w:pPr>
                              <w:spacing w:after="0" w:line="276" w:lineRule="auto"/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</w:pPr>
                            <w:r w:rsidRPr="00117BC1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>Bimber Kumkuat Gin</w:t>
                            </w:r>
                            <w:r w:rsidRPr="00117BC1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</w:r>
                            <w:r w:rsidRPr="00117BC1">
                              <w:rPr>
                                <w:rFonts w:ascii="Merriweather" w:hAnsi="Merriweather"/>
                                <w:sz w:val="24"/>
                              </w:rPr>
                              <w:tab/>
                            </w:r>
                            <w:r w:rsidRPr="00117BC1"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  <w:t>24€</w:t>
                            </w:r>
                          </w:p>
                          <w:p w:rsidR="00933EB2" w:rsidRPr="00117BC1" w:rsidRDefault="00933EB2" w:rsidP="00D928C9">
                            <w:pPr>
                              <w:spacing w:after="0" w:line="276" w:lineRule="auto"/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</w:pPr>
                            <w:r w:rsidRPr="00117BC1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>Hendrick’s</w:t>
                            </w:r>
                            <w:r w:rsidRPr="00117BC1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</w:r>
                            <w:r w:rsidRPr="00117BC1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</w:r>
                            <w:r w:rsidRPr="00117BC1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</w:r>
                            <w:r w:rsidRPr="00117BC1"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  <w:t>24€</w:t>
                            </w:r>
                          </w:p>
                          <w:p w:rsidR="00933EB2" w:rsidRPr="00117BC1" w:rsidRDefault="00117BC1" w:rsidP="00D928C9">
                            <w:pPr>
                              <w:spacing w:after="0" w:line="276" w:lineRule="auto"/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>Malfy gin Arrancia</w:t>
                            </w:r>
                            <w:r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</w:r>
                            <w:r w:rsidR="00933EB2" w:rsidRPr="00117BC1"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  <w:t>24</w:t>
                            </w:r>
                            <w:r w:rsidR="00933EB2" w:rsidRPr="00117BC1">
                              <w:rPr>
                                <w:rFonts w:ascii="Merriweather" w:hAnsi="Merriweather" w:hint="eastAsia"/>
                                <w:sz w:val="20"/>
                                <w:szCs w:val="18"/>
                              </w:rPr>
                              <w:t>€</w:t>
                            </w:r>
                          </w:p>
                          <w:p w:rsidR="00933EB2" w:rsidRPr="00117BC1" w:rsidRDefault="00933EB2" w:rsidP="00D928C9">
                            <w:pPr>
                              <w:spacing w:after="0" w:line="276" w:lineRule="auto"/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</w:pPr>
                            <w:r w:rsidRPr="00117BC1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>Hendrick’s Orbium</w:t>
                            </w:r>
                            <w:r w:rsidRPr="00117BC1">
                              <w:rPr>
                                <w:rFonts w:ascii="Merriweather" w:hAnsi="Merriweather"/>
                                <w:sz w:val="24"/>
                              </w:rPr>
                              <w:tab/>
                              <w:t xml:space="preserve"> </w:t>
                            </w:r>
                            <w:r w:rsidRPr="00117BC1">
                              <w:rPr>
                                <w:rFonts w:ascii="Merriweather" w:hAnsi="Merriweather"/>
                                <w:sz w:val="24"/>
                              </w:rPr>
                              <w:tab/>
                            </w:r>
                            <w:r w:rsidRPr="00117BC1"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  <w:t>26€</w:t>
                            </w:r>
                          </w:p>
                          <w:p w:rsidR="00933EB2" w:rsidRPr="00117BC1" w:rsidRDefault="00933EB2" w:rsidP="00D928C9">
                            <w:pPr>
                              <w:spacing w:after="0" w:line="276" w:lineRule="auto"/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</w:pPr>
                            <w:r w:rsidRPr="00117BC1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>Hendrick’s Neptunia</w:t>
                            </w:r>
                            <w:r w:rsidRPr="00117BC1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</w:r>
                            <w:r w:rsidRPr="00117BC1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</w:r>
                            <w:r w:rsidRPr="00117BC1"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  <w:t>26</w:t>
                            </w:r>
                            <w:r w:rsidRPr="00117BC1">
                              <w:rPr>
                                <w:rFonts w:ascii="Merriweather" w:hAnsi="Merriweather" w:hint="eastAsia"/>
                                <w:sz w:val="20"/>
                                <w:szCs w:val="18"/>
                              </w:rPr>
                              <w:t>€</w:t>
                            </w:r>
                          </w:p>
                          <w:p w:rsidR="00933EB2" w:rsidRPr="00117BC1" w:rsidRDefault="00933EB2" w:rsidP="00D928C9">
                            <w:pPr>
                              <w:spacing w:after="0" w:line="276" w:lineRule="auto"/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</w:pPr>
                            <w:r w:rsidRPr="00117BC1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>Hendrick’s Flora</w:t>
                            </w:r>
                            <w:r w:rsidRPr="00117BC1">
                              <w:rPr>
                                <w:rFonts w:ascii="Merriweather" w:hAnsi="Merriweather"/>
                                <w:sz w:val="24"/>
                              </w:rPr>
                              <w:tab/>
                            </w:r>
                            <w:r w:rsidRPr="00117BC1">
                              <w:rPr>
                                <w:rFonts w:ascii="Merriweather" w:hAnsi="Merriweather"/>
                                <w:sz w:val="24"/>
                              </w:rPr>
                              <w:tab/>
                              <w:t xml:space="preserve">            </w:t>
                            </w:r>
                            <w:r w:rsidRPr="00117BC1"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  <w:t>26€</w:t>
                            </w:r>
                          </w:p>
                          <w:p w:rsidR="00933EB2" w:rsidRPr="00117BC1" w:rsidRDefault="00933EB2" w:rsidP="00D928C9">
                            <w:pPr>
                              <w:spacing w:after="0" w:line="276" w:lineRule="auto"/>
                              <w:rPr>
                                <w:rFonts w:ascii="Merriweather" w:hAnsi="Merriweather"/>
                                <w:sz w:val="24"/>
                              </w:rPr>
                            </w:pPr>
                            <w:r w:rsidRPr="00117BC1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>Tanqueray Ten</w:t>
                            </w:r>
                            <w:r w:rsidRPr="00117BC1">
                              <w:rPr>
                                <w:rFonts w:ascii="Merriweather" w:hAnsi="Merriweather"/>
                                <w:sz w:val="24"/>
                              </w:rPr>
                              <w:tab/>
                            </w:r>
                            <w:r w:rsidRPr="00117BC1">
                              <w:rPr>
                                <w:rFonts w:ascii="Merriweather" w:hAnsi="Merriweather"/>
                                <w:sz w:val="24"/>
                              </w:rPr>
                              <w:tab/>
                              <w:t xml:space="preserve">            </w:t>
                            </w:r>
                            <w:r w:rsidRPr="00117BC1"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  <w:t>26€</w:t>
                            </w:r>
                          </w:p>
                          <w:p w:rsidR="00933EB2" w:rsidRPr="00117BC1" w:rsidRDefault="00933EB2" w:rsidP="00D928C9">
                            <w:pPr>
                              <w:spacing w:after="0" w:line="276" w:lineRule="auto"/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</w:pPr>
                            <w:r w:rsidRPr="00117BC1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>Botanist gin</w:t>
                            </w:r>
                            <w:r w:rsidRPr="00117BC1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</w:r>
                            <w:r w:rsidRPr="00117BC1">
                              <w:rPr>
                                <w:rFonts w:ascii="Merriweather" w:hAnsi="Merriweather"/>
                                <w:sz w:val="24"/>
                              </w:rPr>
                              <w:tab/>
                            </w:r>
                            <w:r w:rsidRPr="00117BC1">
                              <w:rPr>
                                <w:rFonts w:ascii="Merriweather" w:hAnsi="Merriweather"/>
                                <w:sz w:val="24"/>
                              </w:rPr>
                              <w:tab/>
                            </w:r>
                            <w:r w:rsidRPr="00117BC1"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  <w:t>26€</w:t>
                            </w:r>
                          </w:p>
                          <w:p w:rsidR="00933EB2" w:rsidRPr="00117BC1" w:rsidRDefault="00933EB2" w:rsidP="00D928C9">
                            <w:pPr>
                              <w:spacing w:after="0" w:line="276" w:lineRule="auto"/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</w:pPr>
                            <w:r w:rsidRPr="00117BC1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 xml:space="preserve">Christian Drouin Le Gin   </w:t>
                            </w:r>
                            <w:r w:rsidRPr="00117BC1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</w:r>
                            <w:r w:rsidRPr="00117BC1"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  <w:t>26€</w:t>
                            </w:r>
                          </w:p>
                          <w:p w:rsidR="00933EB2" w:rsidRPr="00117BC1" w:rsidRDefault="00117BC1" w:rsidP="00D928C9">
                            <w:pPr>
                              <w:spacing w:after="0" w:line="276" w:lineRule="auto"/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>Sorgin Yellow Gin</w:t>
                            </w:r>
                            <w:r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</w:r>
                            <w:r w:rsidR="00933EB2" w:rsidRPr="00117BC1"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  <w:t>26€</w:t>
                            </w:r>
                          </w:p>
                          <w:p w:rsidR="00933EB2" w:rsidRPr="00117BC1" w:rsidRDefault="00933EB2" w:rsidP="00D928C9">
                            <w:pPr>
                              <w:spacing w:after="0" w:line="276" w:lineRule="auto"/>
                              <w:rPr>
                                <w:rFonts w:ascii="Merriweather" w:hAnsi="Merriweather"/>
                                <w:sz w:val="24"/>
                              </w:rPr>
                            </w:pPr>
                            <w:r w:rsidRPr="00117BC1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>Tagliasco</w:t>
                            </w:r>
                            <w:r w:rsidRPr="00117BC1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</w:r>
                            <w:r w:rsidRPr="00117BC1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</w:r>
                            <w:r w:rsidRPr="00117BC1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</w:r>
                            <w:r w:rsidRPr="00117BC1"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  <w:t>26€</w:t>
                            </w:r>
                          </w:p>
                          <w:p w:rsidR="00933EB2" w:rsidRPr="00117BC1" w:rsidRDefault="00933EB2" w:rsidP="00D928C9">
                            <w:pPr>
                              <w:spacing w:after="0" w:line="276" w:lineRule="auto"/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</w:pPr>
                            <w:r w:rsidRPr="00117BC1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>Gin Oli</w:t>
                            </w:r>
                            <w:r w:rsidR="00117BC1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</w:r>
                            <w:r w:rsidR="00117BC1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</w:r>
                            <w:r w:rsidR="00117BC1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  <w:t xml:space="preserve">             </w:t>
                            </w:r>
                            <w:r w:rsidRPr="00117BC1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Pr="00117BC1"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  <w:t>28€</w:t>
                            </w:r>
                          </w:p>
                          <w:p w:rsidR="00933EB2" w:rsidRPr="00117BC1" w:rsidRDefault="00933EB2" w:rsidP="00D928C9">
                            <w:pPr>
                              <w:spacing w:after="0" w:line="276" w:lineRule="auto"/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</w:pPr>
                            <w:r w:rsidRPr="00117BC1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>Ki No Bi</w:t>
                            </w:r>
                            <w:r w:rsidRPr="00117BC1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</w:r>
                            <w:r w:rsidRPr="00117BC1">
                              <w:rPr>
                                <w:rFonts w:ascii="Merriweather" w:hAnsi="Merriweather"/>
                                <w:sz w:val="24"/>
                              </w:rPr>
                              <w:tab/>
                              <w:t xml:space="preserve">                       </w:t>
                            </w:r>
                            <w:r w:rsidR="00117BC1">
                              <w:rPr>
                                <w:rFonts w:ascii="Merriweather" w:hAnsi="Merriweather"/>
                                <w:sz w:val="24"/>
                              </w:rPr>
                              <w:t xml:space="preserve"> </w:t>
                            </w:r>
                            <w:r w:rsidRPr="00117BC1"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  <w:t>32€</w:t>
                            </w:r>
                          </w:p>
                          <w:p w:rsidR="00933EB2" w:rsidRPr="00117BC1" w:rsidRDefault="00933EB2" w:rsidP="00D928C9">
                            <w:pPr>
                              <w:tabs>
                                <w:tab w:val="left" w:pos="426"/>
                              </w:tabs>
                              <w:spacing w:after="0"/>
                              <w:rPr>
                                <w:rFonts w:ascii="Merriweather" w:hAnsi="Merriweather"/>
                                <w:sz w:val="14"/>
                              </w:rPr>
                            </w:pPr>
                          </w:p>
                          <w:p w:rsidR="00933EB2" w:rsidRPr="00117BC1" w:rsidRDefault="00933EB2" w:rsidP="00D928C9">
                            <w:pPr>
                              <w:rPr>
                                <w:sz w:val="24"/>
                              </w:rPr>
                            </w:pPr>
                            <w:r w:rsidRPr="00117BC1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>Accompagnement</w:t>
                            </w:r>
                            <w:r w:rsidRPr="00117BC1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</w:r>
                            <w:r w:rsidRPr="00117BC1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</w:r>
                            <w:r w:rsidRPr="00117BC1"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  <w:t xml:space="preserve"> 4€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Merriweather" w:hAnsi="Merriweather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094181EF" wp14:editId="312261D3">
                      <wp:simplePos x="0" y="0"/>
                      <wp:positionH relativeFrom="column">
                        <wp:posOffset>2726055</wp:posOffset>
                      </wp:positionH>
                      <wp:positionV relativeFrom="paragraph">
                        <wp:posOffset>137160</wp:posOffset>
                      </wp:positionV>
                      <wp:extent cx="2200910" cy="2819400"/>
                      <wp:effectExtent l="0" t="0" r="27940" b="19050"/>
                      <wp:wrapNone/>
                      <wp:docPr id="47" name="Zone de texte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00910" cy="2819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txbx>
                              <w:txbxContent>
                                <w:p w:rsidR="00933EB2" w:rsidRDefault="00933EB2" w:rsidP="00D928C9">
                                  <w:pPr>
                                    <w:spacing w:after="120"/>
                                    <w:rPr>
                                      <w:rFonts w:ascii="Merriweather" w:hAnsi="Merriweather"/>
                                    </w:rPr>
                                  </w:pPr>
                                  <w:r>
                                    <w:rPr>
                                      <w:rFonts w:ascii="Merriweather" w:hAnsi="Merriweather"/>
                                    </w:rPr>
                                    <w:t>Rhums de dégustation</w:t>
                                  </w:r>
                                </w:p>
                                <w:p w:rsidR="00933EB2" w:rsidRPr="00117BC1" w:rsidRDefault="00933EB2" w:rsidP="00D928C9">
                                  <w:pPr>
                                    <w:spacing w:after="0"/>
                                    <w:rPr>
                                      <w:rFonts w:ascii="Merriweather" w:hAnsi="Merriweather"/>
                                      <w:sz w:val="24"/>
                                    </w:rPr>
                                  </w:pPr>
                                  <w:r w:rsidRPr="00117BC1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>Trois</w:t>
                                  </w:r>
                                  <w:r w:rsidRPr="00117BC1"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  <w:t xml:space="preserve"> </w:t>
                                  </w:r>
                                  <w:r w:rsidRPr="00117BC1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>Rivières Cuvée Spéciale</w:t>
                                  </w:r>
                                  <w:r w:rsidRPr="00117BC1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117BC1"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  <w:t>14€</w:t>
                                  </w:r>
                                </w:p>
                                <w:p w:rsidR="00933EB2" w:rsidRPr="00117BC1" w:rsidRDefault="00933EB2" w:rsidP="00D928C9">
                                  <w:pPr>
                                    <w:spacing w:after="0" w:line="240" w:lineRule="auto"/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</w:pPr>
                                  <w:r w:rsidRPr="00117BC1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>Bacardi Ocho</w:t>
                                  </w:r>
                                  <w:r w:rsidRPr="00117BC1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117BC1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117BC1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117BC1"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  <w:t>20</w:t>
                                  </w:r>
                                  <w:r w:rsidRPr="00117BC1">
                                    <w:rPr>
                                      <w:rFonts w:ascii="Merriweather" w:hAnsi="Merriweather" w:hint="eastAsia"/>
                                      <w:sz w:val="20"/>
                                      <w:szCs w:val="18"/>
                                    </w:rPr>
                                    <w:t>€</w:t>
                                  </w:r>
                                </w:p>
                                <w:p w:rsidR="00933EB2" w:rsidRPr="00117BC1" w:rsidRDefault="00933EB2" w:rsidP="00D928C9">
                                  <w:pPr>
                                    <w:tabs>
                                      <w:tab w:val="left" w:pos="426"/>
                                    </w:tabs>
                                    <w:spacing w:after="0" w:line="240" w:lineRule="auto"/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</w:pPr>
                                  <w:r w:rsidRPr="00117BC1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>Secha &amp; Silva</w:t>
                                  </w:r>
                                  <w:r w:rsidRPr="00117BC1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117BC1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117BC1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117BC1"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  <w:t>24€</w:t>
                                  </w:r>
                                </w:p>
                                <w:p w:rsidR="00933EB2" w:rsidRPr="00117BC1" w:rsidRDefault="00933EB2" w:rsidP="00D928C9">
                                  <w:pPr>
                                    <w:tabs>
                                      <w:tab w:val="left" w:pos="426"/>
                                    </w:tabs>
                                    <w:spacing w:after="0" w:line="240" w:lineRule="auto"/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</w:pPr>
                                  <w:r w:rsidRPr="00117BC1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>Havana 7ans</w:t>
                                  </w:r>
                                  <w:r w:rsidRPr="00117BC1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117BC1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117BC1">
                                    <w:rPr>
                                      <w:rFonts w:ascii="Merriweather" w:hAnsi="Merriweather"/>
                                      <w:sz w:val="24"/>
                                    </w:rPr>
                                    <w:t xml:space="preserve"> </w:t>
                                  </w:r>
                                  <w:r w:rsidRPr="00117BC1">
                                    <w:rPr>
                                      <w:rFonts w:ascii="Merriweather" w:hAnsi="Merriweather"/>
                                      <w:sz w:val="24"/>
                                    </w:rPr>
                                    <w:tab/>
                                  </w:r>
                                  <w:r w:rsidRPr="00117BC1"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  <w:t>24€</w:t>
                                  </w:r>
                                </w:p>
                                <w:p w:rsidR="00933EB2" w:rsidRPr="00117BC1" w:rsidRDefault="00933EB2" w:rsidP="00D928C9">
                                  <w:pPr>
                                    <w:tabs>
                                      <w:tab w:val="left" w:pos="426"/>
                                    </w:tabs>
                                    <w:spacing w:after="0" w:line="240" w:lineRule="auto"/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</w:pPr>
                                  <w:r w:rsidRPr="00117BC1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 xml:space="preserve">Cara xares                                    </w:t>
                                  </w:r>
                                  <w:r w:rsidRPr="00117BC1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117BC1"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  <w:t>26€</w:t>
                                  </w:r>
                                </w:p>
                                <w:p w:rsidR="00933EB2" w:rsidRPr="00117BC1" w:rsidRDefault="00933EB2" w:rsidP="00D928C9">
                                  <w:pPr>
                                    <w:tabs>
                                      <w:tab w:val="left" w:pos="426"/>
                                    </w:tabs>
                                    <w:spacing w:after="0" w:line="240" w:lineRule="auto"/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</w:pPr>
                                  <w:r w:rsidRPr="00117BC1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>Kirk &amp; Sweeney 18ans</w:t>
                                  </w:r>
                                  <w:r w:rsidRPr="00117BC1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117BC1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117BC1"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  <w:t>28€</w:t>
                                  </w:r>
                                </w:p>
                                <w:p w:rsidR="00933EB2" w:rsidRPr="00117BC1" w:rsidRDefault="00933EB2" w:rsidP="00D928C9">
                                  <w:pPr>
                                    <w:tabs>
                                      <w:tab w:val="left" w:pos="426"/>
                                    </w:tabs>
                                    <w:spacing w:after="0" w:line="240" w:lineRule="auto"/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</w:pPr>
                                  <w:r w:rsidRPr="00117BC1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>Clairin Vieux Sajous</w:t>
                                  </w:r>
                                  <w:r w:rsidRPr="00117BC1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117BC1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117BC1"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  <w:t>28</w:t>
                                  </w:r>
                                  <w:r w:rsidRPr="00117BC1">
                                    <w:rPr>
                                      <w:rFonts w:ascii="Merriweather" w:hAnsi="Merriweather" w:hint="eastAsia"/>
                                      <w:sz w:val="20"/>
                                      <w:szCs w:val="18"/>
                                    </w:rPr>
                                    <w:t>€</w:t>
                                  </w:r>
                                </w:p>
                                <w:p w:rsidR="00933EB2" w:rsidRPr="00117BC1" w:rsidRDefault="00117BC1" w:rsidP="00D928C9">
                                  <w:pPr>
                                    <w:tabs>
                                      <w:tab w:val="left" w:pos="426"/>
                                    </w:tabs>
                                    <w:spacing w:after="0" w:line="240" w:lineRule="auto"/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>Santa Teresa 1796</w:t>
                                  </w:r>
                                  <w:r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="00933EB2" w:rsidRPr="00117BC1"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  <w:t>28€</w:t>
                                  </w:r>
                                </w:p>
                                <w:p w:rsidR="00933EB2" w:rsidRPr="00117BC1" w:rsidRDefault="00933EB2" w:rsidP="00D928C9">
                                  <w:pPr>
                                    <w:tabs>
                                      <w:tab w:val="left" w:pos="426"/>
                                    </w:tabs>
                                    <w:spacing w:after="0" w:line="240" w:lineRule="auto"/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</w:pPr>
                                  <w:r w:rsidRPr="00117BC1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>Zacapa 25ans</w:t>
                                  </w:r>
                                  <w:r w:rsidRPr="00117BC1"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117BC1"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117BC1"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  <w:tab/>
                                    <w:t>32</w:t>
                                  </w:r>
                                  <w:r w:rsidRPr="00117BC1">
                                    <w:rPr>
                                      <w:rFonts w:ascii="Merriweather" w:hAnsi="Merriweather" w:hint="eastAsia"/>
                                      <w:sz w:val="20"/>
                                      <w:szCs w:val="18"/>
                                    </w:rPr>
                                    <w:t>€</w:t>
                                  </w:r>
                                </w:p>
                                <w:p w:rsidR="00933EB2" w:rsidRPr="00117BC1" w:rsidRDefault="00933EB2" w:rsidP="00D928C9">
                                  <w:pPr>
                                    <w:tabs>
                                      <w:tab w:val="left" w:pos="426"/>
                                    </w:tabs>
                                    <w:spacing w:after="0" w:line="240" w:lineRule="auto"/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</w:pPr>
                                  <w:r w:rsidRPr="00117BC1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>Takamaka Extra Noir</w:t>
                                  </w:r>
                                  <w:r w:rsidRPr="00117BC1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117BC1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117BC1"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  <w:t>32€</w:t>
                                  </w:r>
                                </w:p>
                                <w:p w:rsidR="00933EB2" w:rsidRPr="00117BC1" w:rsidRDefault="00933EB2" w:rsidP="00D928C9">
                                  <w:pPr>
                                    <w:tabs>
                                      <w:tab w:val="left" w:pos="426"/>
                                    </w:tabs>
                                    <w:spacing w:after="0" w:line="240" w:lineRule="auto"/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</w:pPr>
                                  <w:r w:rsidRPr="00117BC1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>Zacapa XO</w:t>
                                  </w:r>
                                  <w:r w:rsidRPr="00117BC1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117BC1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117BC1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117BC1"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  <w:t>38€</w:t>
                                  </w:r>
                                </w:p>
                                <w:p w:rsidR="00933EB2" w:rsidRPr="00117BC1" w:rsidRDefault="00933EB2" w:rsidP="00D928C9">
                                  <w:pPr>
                                    <w:tabs>
                                      <w:tab w:val="left" w:pos="426"/>
                                    </w:tabs>
                                    <w:spacing w:after="0" w:line="240" w:lineRule="auto"/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</w:pPr>
                                  <w:r w:rsidRPr="00117BC1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>Appleton 21ans</w:t>
                                  </w:r>
                                  <w:r w:rsidRPr="00117BC1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117BC1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117BC1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117BC1"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  <w:t>38€</w:t>
                                  </w:r>
                                </w:p>
                                <w:p w:rsidR="00933EB2" w:rsidRPr="00117BC1" w:rsidRDefault="00933EB2" w:rsidP="00D928C9">
                                  <w:pPr>
                                    <w:tabs>
                                      <w:tab w:val="left" w:pos="426"/>
                                    </w:tabs>
                                    <w:spacing w:after="0"/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</w:pPr>
                                  <w:r w:rsidRPr="00117BC1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>Hampden</w:t>
                                  </w:r>
                                  <w:r w:rsidRPr="00117BC1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117BC1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117BC1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117BC1"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  <w:t>45€</w:t>
                                  </w:r>
                                </w:p>
                                <w:p w:rsidR="00933EB2" w:rsidRPr="00117BC1" w:rsidRDefault="00933EB2" w:rsidP="00D928C9">
                                  <w:pPr>
                                    <w:tabs>
                                      <w:tab w:val="left" w:pos="426"/>
                                    </w:tabs>
                                    <w:spacing w:after="0"/>
                                    <w:rPr>
                                      <w:rFonts w:ascii="Merriweather" w:hAnsi="Merriweather"/>
                                      <w:sz w:val="24"/>
                                    </w:rPr>
                                  </w:pPr>
                                  <w:r w:rsidRPr="00117BC1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>Père Labat 8ans</w:t>
                                  </w:r>
                                  <w:r w:rsidRPr="00117BC1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117BC1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117BC1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117BC1"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  <w:t>45€</w:t>
                                  </w:r>
                                </w:p>
                                <w:p w:rsidR="00933EB2" w:rsidRPr="00117BC1" w:rsidRDefault="00933EB2" w:rsidP="00D928C9">
                                  <w:pPr>
                                    <w:tabs>
                                      <w:tab w:val="left" w:pos="426"/>
                                    </w:tabs>
                                    <w:spacing w:after="0"/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</w:pPr>
                                  <w:r w:rsidRPr="00117BC1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>J.Bally 2006 Brut de Fût</w:t>
                                  </w:r>
                                  <w:r w:rsidRPr="00117BC1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117BC1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117BC1"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  <w:t>50€</w:t>
                                  </w:r>
                                </w:p>
                                <w:p w:rsidR="00933EB2" w:rsidRDefault="00933EB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4181EF" id="Zone de texte 47" o:spid="_x0000_s1043" type="#_x0000_t202" style="position:absolute;left:0;text-align:left;margin-left:214.65pt;margin-top:10.8pt;width:173.3pt;height:222pt;z-index:2517626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9y3UwIAALEEAAAOAAAAZHJzL2Uyb0RvYy54bWysVMFuGjEQvVfqP1i+l2UpIQliiWgiqkpR&#10;EolEkXozXi+s5PW4tmGXfn2fDSQkzanqxYxnZp9n3pthctU1mm2V8zWZgue9PmfKSCprsyr40+P8&#10;ywVnPghTCk1GFXynPL+afv40ae1YDWhNulSOAcT4cWsLvg7BjrPMy7VqhO+RVQbBilwjAq5ulZVO&#10;tEBvdDbo90dZS660jqTyHt6bfZBPE35VKRnuq8qrwHTBUVtIp0vnMp7ZdCLGKyfsupaHMsQ/VNGI&#10;2uDRF6gbEQTbuPovqKaWjjxVoSepyaiqaqlSD+gm77/rZrEWVqVeQI63LzT5/wcr77YPjtVlwYfn&#10;nBnRQKOfUIqVigXVBcXgB0mt9WPkLiyyQ/eNOoh99Hs4Y+9d5Zr4i64Y4qB790IxoJiEcwDRLnOE&#10;JGKDi/xy2E8iZK+fW+fDd0UNi0bBHTRM1IrtrQ8oBanHlPiaJ12X81rrdIlzo661Y1sBxXVIReKL&#10;N1nasLbgo69n/QT8JpYm7xVhufoAAXjaoJBIyr75aIVu2SUm89GRmSWVOxDmaD933sp5jaZuhQ8P&#10;wmHQQASWJ9zjqDShKDpYnK3J/f7IH/OhP6KctRjcgvtfG+EUZ/qHwWRc5sNhnPR0GZ6dD3Bxp5Hl&#10;acRsmmsCUznW1Mpkxvygj2blqHnGjs3iqwgJI/F2wcPRvA77dcKOSjWbpSTMthXh1iysjNBRmSjZ&#10;Y/csnD3oGqfrjo4jLsbv5N3nxi8NzTaBqjppH4nes3rgH3uRRuKww3HxTu8p6/WfZvoHAAD//wMA&#10;UEsDBBQABgAIAAAAIQD7y9Rg4AAAAAoBAAAPAAAAZHJzL2Rvd25yZXYueG1sTI9BS8NAEIXvgv9h&#10;GcGb3TRN0zZmU4Iiggpi9eJtmoxJMDsbsts2/feOJz0O7+O9b/LtZHt1pNF3jg3MZxEo4srVHTcG&#10;Pt4fbtagfECusXdMBs7kYVtcXuSY1e7Eb3TchUZJCfsMDbQhDJnWvmrJop+5gViyLzdaDHKOja5H&#10;PEm57XUcRam22LEstDjQXUvV9+5gDTwln3i/CM90Djy9luXjekj8izHXV1N5CyrQFP5g+NUXdSjE&#10;ae8OXHvVG0jizUJQA/E8BSXAarXcgNpLki5T0EWu/79Q/AAAAP//AwBQSwECLQAUAAYACAAAACEA&#10;toM4kv4AAADhAQAAEwAAAAAAAAAAAAAAAAAAAAAAW0NvbnRlbnRfVHlwZXNdLnhtbFBLAQItABQA&#10;BgAIAAAAIQA4/SH/1gAAAJQBAAALAAAAAAAAAAAAAAAAAC8BAABfcmVscy8ucmVsc1BLAQItABQA&#10;BgAIAAAAIQD8I9y3UwIAALEEAAAOAAAAAAAAAAAAAAAAAC4CAABkcnMvZTJvRG9jLnhtbFBLAQIt&#10;ABQABgAIAAAAIQD7y9Rg4AAAAAoBAAAPAAAAAAAAAAAAAAAAAK0EAABkcnMvZG93bnJldi54bWxQ&#10;SwUGAAAAAAQABADzAAAAugUAAAAA&#10;" fillcolor="white [3201]" strokecolor="white [3212]" strokeweight=".5pt">
                      <v:textbox>
                        <w:txbxContent>
                          <w:p w:rsidR="00933EB2" w:rsidRDefault="00933EB2" w:rsidP="00D928C9">
                            <w:pPr>
                              <w:spacing w:after="120"/>
                              <w:rPr>
                                <w:rFonts w:ascii="Merriweather" w:hAnsi="Merriweather"/>
                              </w:rPr>
                            </w:pPr>
                            <w:r>
                              <w:rPr>
                                <w:rFonts w:ascii="Merriweather" w:hAnsi="Merriweather"/>
                              </w:rPr>
                              <w:t>Rhums de dégustation</w:t>
                            </w:r>
                          </w:p>
                          <w:p w:rsidR="00933EB2" w:rsidRPr="00117BC1" w:rsidRDefault="00933EB2" w:rsidP="00D928C9">
                            <w:pPr>
                              <w:spacing w:after="0"/>
                              <w:rPr>
                                <w:rFonts w:ascii="Merriweather" w:hAnsi="Merriweather"/>
                                <w:sz w:val="24"/>
                              </w:rPr>
                            </w:pPr>
                            <w:r w:rsidRPr="00117BC1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>Trois</w:t>
                            </w:r>
                            <w:r w:rsidRPr="00117BC1"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Pr="00117BC1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>Rivières Cuvée Spéciale</w:t>
                            </w:r>
                            <w:r w:rsidRPr="00117BC1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</w:r>
                            <w:r w:rsidRPr="00117BC1"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  <w:t>14€</w:t>
                            </w:r>
                          </w:p>
                          <w:p w:rsidR="00933EB2" w:rsidRPr="00117BC1" w:rsidRDefault="00933EB2" w:rsidP="00D928C9">
                            <w:pPr>
                              <w:spacing w:after="0" w:line="240" w:lineRule="auto"/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</w:pPr>
                            <w:r w:rsidRPr="00117BC1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>Bacardi Ocho</w:t>
                            </w:r>
                            <w:r w:rsidRPr="00117BC1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</w:r>
                            <w:r w:rsidRPr="00117BC1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</w:r>
                            <w:r w:rsidRPr="00117BC1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</w:r>
                            <w:r w:rsidRPr="00117BC1"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  <w:t>20</w:t>
                            </w:r>
                            <w:r w:rsidRPr="00117BC1">
                              <w:rPr>
                                <w:rFonts w:ascii="Merriweather" w:hAnsi="Merriweather" w:hint="eastAsia"/>
                                <w:sz w:val="20"/>
                                <w:szCs w:val="18"/>
                              </w:rPr>
                              <w:t>€</w:t>
                            </w:r>
                          </w:p>
                          <w:p w:rsidR="00933EB2" w:rsidRPr="00117BC1" w:rsidRDefault="00933EB2" w:rsidP="00D928C9">
                            <w:pPr>
                              <w:tabs>
                                <w:tab w:val="left" w:pos="426"/>
                              </w:tabs>
                              <w:spacing w:after="0" w:line="240" w:lineRule="auto"/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</w:pPr>
                            <w:r w:rsidRPr="00117BC1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>Secha &amp; Silva</w:t>
                            </w:r>
                            <w:r w:rsidRPr="00117BC1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</w:r>
                            <w:r w:rsidRPr="00117BC1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</w:r>
                            <w:r w:rsidRPr="00117BC1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</w:r>
                            <w:r w:rsidRPr="00117BC1"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  <w:t>24€</w:t>
                            </w:r>
                          </w:p>
                          <w:p w:rsidR="00933EB2" w:rsidRPr="00117BC1" w:rsidRDefault="00933EB2" w:rsidP="00D928C9">
                            <w:pPr>
                              <w:tabs>
                                <w:tab w:val="left" w:pos="426"/>
                              </w:tabs>
                              <w:spacing w:after="0" w:line="240" w:lineRule="auto"/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</w:pPr>
                            <w:r w:rsidRPr="00117BC1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>Havana 7ans</w:t>
                            </w:r>
                            <w:r w:rsidRPr="00117BC1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</w:r>
                            <w:r w:rsidRPr="00117BC1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</w:r>
                            <w:r w:rsidRPr="00117BC1">
                              <w:rPr>
                                <w:rFonts w:ascii="Merriweather" w:hAnsi="Merriweather"/>
                                <w:sz w:val="24"/>
                              </w:rPr>
                              <w:t xml:space="preserve"> </w:t>
                            </w:r>
                            <w:r w:rsidRPr="00117BC1">
                              <w:rPr>
                                <w:rFonts w:ascii="Merriweather" w:hAnsi="Merriweather"/>
                                <w:sz w:val="24"/>
                              </w:rPr>
                              <w:tab/>
                            </w:r>
                            <w:r w:rsidRPr="00117BC1"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  <w:t>24€</w:t>
                            </w:r>
                          </w:p>
                          <w:p w:rsidR="00933EB2" w:rsidRPr="00117BC1" w:rsidRDefault="00933EB2" w:rsidP="00D928C9">
                            <w:pPr>
                              <w:tabs>
                                <w:tab w:val="left" w:pos="426"/>
                              </w:tabs>
                              <w:spacing w:after="0" w:line="240" w:lineRule="auto"/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</w:pPr>
                            <w:r w:rsidRPr="00117BC1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 xml:space="preserve">Cara xares                                    </w:t>
                            </w:r>
                            <w:r w:rsidRPr="00117BC1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</w:r>
                            <w:r w:rsidRPr="00117BC1"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  <w:t>26€</w:t>
                            </w:r>
                          </w:p>
                          <w:p w:rsidR="00933EB2" w:rsidRPr="00117BC1" w:rsidRDefault="00933EB2" w:rsidP="00D928C9">
                            <w:pPr>
                              <w:tabs>
                                <w:tab w:val="left" w:pos="426"/>
                              </w:tabs>
                              <w:spacing w:after="0" w:line="240" w:lineRule="auto"/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</w:pPr>
                            <w:r w:rsidRPr="00117BC1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>Kirk &amp; Sweeney 18ans</w:t>
                            </w:r>
                            <w:r w:rsidRPr="00117BC1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</w:r>
                            <w:r w:rsidRPr="00117BC1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</w:r>
                            <w:r w:rsidRPr="00117BC1"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  <w:t>28€</w:t>
                            </w:r>
                          </w:p>
                          <w:p w:rsidR="00933EB2" w:rsidRPr="00117BC1" w:rsidRDefault="00933EB2" w:rsidP="00D928C9">
                            <w:pPr>
                              <w:tabs>
                                <w:tab w:val="left" w:pos="426"/>
                              </w:tabs>
                              <w:spacing w:after="0" w:line="240" w:lineRule="auto"/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</w:pPr>
                            <w:r w:rsidRPr="00117BC1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>Clairin Vieux Sajous</w:t>
                            </w:r>
                            <w:r w:rsidRPr="00117BC1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</w:r>
                            <w:r w:rsidRPr="00117BC1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</w:r>
                            <w:r w:rsidRPr="00117BC1"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  <w:t>28</w:t>
                            </w:r>
                            <w:r w:rsidRPr="00117BC1">
                              <w:rPr>
                                <w:rFonts w:ascii="Merriweather" w:hAnsi="Merriweather" w:hint="eastAsia"/>
                                <w:sz w:val="20"/>
                                <w:szCs w:val="18"/>
                              </w:rPr>
                              <w:t>€</w:t>
                            </w:r>
                          </w:p>
                          <w:p w:rsidR="00933EB2" w:rsidRPr="00117BC1" w:rsidRDefault="00117BC1" w:rsidP="00D928C9">
                            <w:pPr>
                              <w:tabs>
                                <w:tab w:val="left" w:pos="426"/>
                              </w:tabs>
                              <w:spacing w:after="0" w:line="240" w:lineRule="auto"/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>Santa Teresa 1796</w:t>
                            </w:r>
                            <w:r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</w:r>
                            <w:r w:rsidR="00933EB2" w:rsidRPr="00117BC1"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  <w:t>28€</w:t>
                            </w:r>
                          </w:p>
                          <w:p w:rsidR="00933EB2" w:rsidRPr="00117BC1" w:rsidRDefault="00933EB2" w:rsidP="00D928C9">
                            <w:pPr>
                              <w:tabs>
                                <w:tab w:val="left" w:pos="426"/>
                              </w:tabs>
                              <w:spacing w:after="0" w:line="240" w:lineRule="auto"/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</w:pPr>
                            <w:r w:rsidRPr="00117BC1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>Zacapa 25ans</w:t>
                            </w:r>
                            <w:r w:rsidRPr="00117BC1"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  <w:tab/>
                            </w:r>
                            <w:r w:rsidRPr="00117BC1"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  <w:tab/>
                            </w:r>
                            <w:r w:rsidRPr="00117BC1"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  <w:tab/>
                              <w:t>32</w:t>
                            </w:r>
                            <w:r w:rsidRPr="00117BC1">
                              <w:rPr>
                                <w:rFonts w:ascii="Merriweather" w:hAnsi="Merriweather" w:hint="eastAsia"/>
                                <w:sz w:val="20"/>
                                <w:szCs w:val="18"/>
                              </w:rPr>
                              <w:t>€</w:t>
                            </w:r>
                          </w:p>
                          <w:p w:rsidR="00933EB2" w:rsidRPr="00117BC1" w:rsidRDefault="00933EB2" w:rsidP="00D928C9">
                            <w:pPr>
                              <w:tabs>
                                <w:tab w:val="left" w:pos="426"/>
                              </w:tabs>
                              <w:spacing w:after="0" w:line="240" w:lineRule="auto"/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</w:pPr>
                            <w:r w:rsidRPr="00117BC1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>Takamaka Extra Noir</w:t>
                            </w:r>
                            <w:r w:rsidRPr="00117BC1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</w:r>
                            <w:r w:rsidRPr="00117BC1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</w:r>
                            <w:r w:rsidRPr="00117BC1"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  <w:t>32€</w:t>
                            </w:r>
                          </w:p>
                          <w:p w:rsidR="00933EB2" w:rsidRPr="00117BC1" w:rsidRDefault="00933EB2" w:rsidP="00D928C9">
                            <w:pPr>
                              <w:tabs>
                                <w:tab w:val="left" w:pos="426"/>
                              </w:tabs>
                              <w:spacing w:after="0" w:line="240" w:lineRule="auto"/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</w:pPr>
                            <w:r w:rsidRPr="00117BC1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>Zacapa XO</w:t>
                            </w:r>
                            <w:r w:rsidRPr="00117BC1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</w:r>
                            <w:r w:rsidRPr="00117BC1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</w:r>
                            <w:r w:rsidRPr="00117BC1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</w:r>
                            <w:r w:rsidRPr="00117BC1"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  <w:t>38€</w:t>
                            </w:r>
                          </w:p>
                          <w:p w:rsidR="00933EB2" w:rsidRPr="00117BC1" w:rsidRDefault="00933EB2" w:rsidP="00D928C9">
                            <w:pPr>
                              <w:tabs>
                                <w:tab w:val="left" w:pos="426"/>
                              </w:tabs>
                              <w:spacing w:after="0" w:line="240" w:lineRule="auto"/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</w:pPr>
                            <w:r w:rsidRPr="00117BC1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>Appleton 21ans</w:t>
                            </w:r>
                            <w:r w:rsidRPr="00117BC1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</w:r>
                            <w:r w:rsidRPr="00117BC1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</w:r>
                            <w:r w:rsidRPr="00117BC1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</w:r>
                            <w:r w:rsidRPr="00117BC1"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  <w:t>38€</w:t>
                            </w:r>
                          </w:p>
                          <w:p w:rsidR="00933EB2" w:rsidRPr="00117BC1" w:rsidRDefault="00933EB2" w:rsidP="00D928C9">
                            <w:pPr>
                              <w:tabs>
                                <w:tab w:val="left" w:pos="426"/>
                              </w:tabs>
                              <w:spacing w:after="0"/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</w:pPr>
                            <w:r w:rsidRPr="00117BC1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>Hampden</w:t>
                            </w:r>
                            <w:r w:rsidRPr="00117BC1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</w:r>
                            <w:r w:rsidRPr="00117BC1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</w:r>
                            <w:r w:rsidRPr="00117BC1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</w:r>
                            <w:r w:rsidRPr="00117BC1"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  <w:t>45€</w:t>
                            </w:r>
                          </w:p>
                          <w:p w:rsidR="00933EB2" w:rsidRPr="00117BC1" w:rsidRDefault="00933EB2" w:rsidP="00D928C9">
                            <w:pPr>
                              <w:tabs>
                                <w:tab w:val="left" w:pos="426"/>
                              </w:tabs>
                              <w:spacing w:after="0"/>
                              <w:rPr>
                                <w:rFonts w:ascii="Merriweather" w:hAnsi="Merriweather"/>
                                <w:sz w:val="24"/>
                              </w:rPr>
                            </w:pPr>
                            <w:r w:rsidRPr="00117BC1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>Père Labat 8ans</w:t>
                            </w:r>
                            <w:r w:rsidRPr="00117BC1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</w:r>
                            <w:r w:rsidRPr="00117BC1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</w:r>
                            <w:r w:rsidRPr="00117BC1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</w:r>
                            <w:r w:rsidRPr="00117BC1"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  <w:t>45€</w:t>
                            </w:r>
                          </w:p>
                          <w:p w:rsidR="00933EB2" w:rsidRPr="00117BC1" w:rsidRDefault="00933EB2" w:rsidP="00D928C9">
                            <w:pPr>
                              <w:tabs>
                                <w:tab w:val="left" w:pos="426"/>
                              </w:tabs>
                              <w:spacing w:after="0"/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</w:pPr>
                            <w:r w:rsidRPr="00117BC1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>J.Bally 2006 Brut de Fût</w:t>
                            </w:r>
                            <w:r w:rsidRPr="00117BC1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</w:r>
                            <w:r w:rsidRPr="00117BC1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</w:r>
                            <w:r w:rsidRPr="00117BC1"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  <w:t>50€</w:t>
                            </w:r>
                          </w:p>
                          <w:p w:rsidR="00933EB2" w:rsidRDefault="00933EB2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Merriweather" w:hAnsi="Merriweather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74D4406F" wp14:editId="0DB8E54D">
                      <wp:simplePos x="0" y="0"/>
                      <wp:positionH relativeFrom="column">
                        <wp:posOffset>2707005</wp:posOffset>
                      </wp:positionH>
                      <wp:positionV relativeFrom="paragraph">
                        <wp:posOffset>3061335</wp:posOffset>
                      </wp:positionV>
                      <wp:extent cx="2200910" cy="1962150"/>
                      <wp:effectExtent l="0" t="0" r="27940" b="19050"/>
                      <wp:wrapNone/>
                      <wp:docPr id="48" name="Zone de texte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00910" cy="19621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txbx>
                              <w:txbxContent>
                                <w:p w:rsidR="00933EB2" w:rsidRDefault="00933EB2" w:rsidP="00D928C9">
                                  <w:pPr>
                                    <w:spacing w:after="0"/>
                                    <w:rPr>
                                      <w:rFonts w:ascii="Merriweather" w:hAnsi="Merriweather"/>
                                    </w:rPr>
                                  </w:pPr>
                                  <w:r>
                                    <w:rPr>
                                      <w:rFonts w:ascii="Merriweather" w:hAnsi="Merriweather"/>
                                    </w:rPr>
                                    <w:t>Tequilas, Mezcal &amp; Pisco</w:t>
                                  </w:r>
                                </w:p>
                                <w:p w:rsidR="00933EB2" w:rsidRDefault="00933EB2" w:rsidP="00D928C9">
                                  <w:pPr>
                                    <w:spacing w:after="0"/>
                                    <w:rPr>
                                      <w:rFonts w:ascii="Merriweather" w:hAnsi="Merriweather"/>
                                    </w:rPr>
                                  </w:pPr>
                                </w:p>
                                <w:p w:rsidR="00933EB2" w:rsidRPr="00117BC1" w:rsidRDefault="00933EB2" w:rsidP="00D928C9">
                                  <w:pPr>
                                    <w:spacing w:after="0"/>
                                    <w:rPr>
                                      <w:rFonts w:ascii="Merriweather" w:hAnsi="Merriweather"/>
                                      <w:sz w:val="24"/>
                                    </w:rPr>
                                  </w:pPr>
                                  <w:r w:rsidRPr="00117BC1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>Patron Silver</w:t>
                                  </w:r>
                                  <w:r w:rsidRPr="00117BC1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117BC1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117BC1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117BC1"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  <w:t>16€</w:t>
                                  </w:r>
                                </w:p>
                                <w:p w:rsidR="00933EB2" w:rsidRPr="00117BC1" w:rsidRDefault="00933EB2" w:rsidP="00D928C9">
                                  <w:pPr>
                                    <w:spacing w:after="0"/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</w:pPr>
                                  <w:r w:rsidRPr="00117BC1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>Dom Julio Reposado</w:t>
                                  </w:r>
                                  <w:r w:rsidRPr="00117BC1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117BC1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117BC1"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  <w:t>18€</w:t>
                                  </w:r>
                                </w:p>
                                <w:p w:rsidR="00933EB2" w:rsidRPr="00117BC1" w:rsidRDefault="00933EB2" w:rsidP="00B379AA">
                                  <w:pPr>
                                    <w:spacing w:after="0"/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</w:pPr>
                                  <w:r w:rsidRPr="00117BC1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>Pisco Gobernator</w:t>
                                  </w:r>
                                  <w:r w:rsidR="00117BC1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="00117BC1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117BC1"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  <w:t>21€</w:t>
                                  </w:r>
                                </w:p>
                                <w:p w:rsidR="00933EB2" w:rsidRPr="00117BC1" w:rsidRDefault="00933EB2" w:rsidP="00B379AA">
                                  <w:pPr>
                                    <w:spacing w:after="0"/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</w:pPr>
                                  <w:r w:rsidRPr="00117BC1"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  <w:t>Patron Reposado</w:t>
                                  </w:r>
                                  <w:r w:rsidRPr="00117BC1"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117BC1"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117BC1"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  <w:tab/>
                                    <w:t>32</w:t>
                                  </w:r>
                                  <w:r w:rsidRPr="00117BC1">
                                    <w:rPr>
                                      <w:rFonts w:ascii="Merriweather" w:hAnsi="Merriweather" w:hint="eastAsia"/>
                                      <w:sz w:val="20"/>
                                      <w:szCs w:val="18"/>
                                    </w:rPr>
                                    <w:t>€</w:t>
                                  </w:r>
                                </w:p>
                                <w:p w:rsidR="00933EB2" w:rsidRPr="00117BC1" w:rsidRDefault="00933EB2" w:rsidP="00B379AA">
                                  <w:pPr>
                                    <w:spacing w:after="0"/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</w:pPr>
                                  <w:r w:rsidRPr="00117BC1"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  <w:t>Patron Anejo</w:t>
                                  </w:r>
                                  <w:r w:rsidRPr="00117BC1"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117BC1"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117BC1"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  <w:tab/>
                                    <w:t>34</w:t>
                                  </w:r>
                                  <w:r w:rsidRPr="00117BC1">
                                    <w:rPr>
                                      <w:rFonts w:ascii="Merriweather" w:hAnsi="Merriweather" w:hint="eastAsia"/>
                                      <w:sz w:val="20"/>
                                      <w:szCs w:val="18"/>
                                    </w:rPr>
                                    <w:t>€</w:t>
                                  </w:r>
                                </w:p>
                                <w:p w:rsidR="00933EB2" w:rsidRPr="00117BC1" w:rsidRDefault="00933EB2" w:rsidP="00B379AA">
                                  <w:pPr>
                                    <w:spacing w:after="0"/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</w:pPr>
                                  <w:r w:rsidRPr="00117BC1"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  <w:t>Patron El Cielo</w:t>
                                  </w:r>
                                  <w:r w:rsidRPr="00117BC1"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117BC1"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117BC1"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  <w:tab/>
                                    <w:t>45</w:t>
                                  </w:r>
                                  <w:r w:rsidRPr="00117BC1">
                                    <w:rPr>
                                      <w:rFonts w:ascii="Merriweather" w:hAnsi="Merriweather" w:hint="eastAsia"/>
                                      <w:sz w:val="20"/>
                                      <w:szCs w:val="18"/>
                                    </w:rPr>
                                    <w:t>€</w:t>
                                  </w:r>
                                </w:p>
                                <w:p w:rsidR="00933EB2" w:rsidRDefault="00933EB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D4406F" id="Zone de texte 48" o:spid="_x0000_s1044" type="#_x0000_t202" style="position:absolute;left:0;text-align:left;margin-left:213.15pt;margin-top:241.05pt;width:173.3pt;height:154.5pt;z-index:2517637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EolTQIAALEEAAAOAAAAZHJzL2Uyb0RvYy54bWysVF1rGzEQfC/0Pwi9N+dzHTc2PgfXIaUQ&#10;koBTAn2TdTr7QKdVJdl37q/vSP6ImwYKpS/yandvtDuz68l112i2Vc7XZAqeX/Q4U0ZSWZtVwb89&#10;3X644swHYUqhyaiC75Tn19P37yatHas+rUmXyjGAGD9ubcHXIdhxlnm5Vo3wF2SVQbAi14iAq1tl&#10;pRMt0Bud9Xu9YdaSK60jqbyH92Yf5NOEX1VKhoeq8iowXXDUFtLp0rmMZzadiPHKCbuu5aEM8Q9V&#10;NKI2ePQEdSOCYBtX/wHV1NKRpypcSGoyqqpaqtQDusl7r7pZrIVVqReQ4+2JJv//YOX99tGxuiz4&#10;AEoZ0UCj71CKlYoF1QXF4AdJrfVj5C4sskP3mTqIffR7OGPvXeWa+IuuGOKge3eiGFBMwtmHaKMc&#10;IYlYPhr288skQvbyuXU+fFHUsGgU3EHDRK3Y3vmAUpB6TImvedJ1eVtrnS5xbtRcO7YVUFyHVCS+&#10;+C1LG9YWfPgRT/8NYbl6AwF42qCQSMq++WiFbtklJvMTY0sqdyDM0X7uvJW3NZq6Ez48CodBAxFY&#10;nvCAo9KEouhgcbYm9/Mtf8yH/ohy1mJwC+5/bIRTnOmvBpMxygeDOOnpMrj81MfFnUeW5xGzaeYE&#10;pnKsqZXJjPlBH83KUfOMHZvFVxESRuLtgoejOQ/7dcKOSjWbpSTMthXhziysjNCR5CjZU/csnD3o&#10;Gqfrno4jLsav5N3nxi8NzTaBqjppH4nes3rgH3uRRuKww3Hxzu8p6+WfZvoLAAD//wMAUEsDBBQA&#10;BgAIAAAAIQCSFUJH4AAAAAsBAAAPAAAAZHJzL2Rvd25yZXYueG1sTI/BSsNAEIbvgu+wjODNbpKG&#10;No3ZlKCIoIJYvXibJmMSzM6G7LZN397xpLd/mI9/vim2sx3UkSbfOzYQLyJQxLVrem4NfLw/3GSg&#10;fEBucHBMBs7kYVteXhSYN+7Eb3TchVZJCfscDXQhjLnWvu7Iol+4kVh2X26yGGScWt1MeJJyO+gk&#10;ilbaYs9yocOR7jqqv3cHa+Ap/cT7ZXimc+D5taoeszH1L8ZcX83VLahAc/iD4Vdf1KEUp707cOPV&#10;YCBNVktBJWRJDEqI9TrZgNpL2MQx6LLQ/38ofwAAAP//AwBQSwECLQAUAAYACAAAACEAtoM4kv4A&#10;AADhAQAAEwAAAAAAAAAAAAAAAAAAAAAAW0NvbnRlbnRfVHlwZXNdLnhtbFBLAQItABQABgAIAAAA&#10;IQA4/SH/1gAAAJQBAAALAAAAAAAAAAAAAAAAAC8BAABfcmVscy8ucmVsc1BLAQItABQABgAIAAAA&#10;IQBWYEolTQIAALEEAAAOAAAAAAAAAAAAAAAAAC4CAABkcnMvZTJvRG9jLnhtbFBLAQItABQABgAI&#10;AAAAIQCSFUJH4AAAAAsBAAAPAAAAAAAAAAAAAAAAAKcEAABkcnMvZG93bnJldi54bWxQSwUGAAAA&#10;AAQABADzAAAAtAUAAAAA&#10;" fillcolor="white [3201]" strokecolor="white [3212]" strokeweight=".5pt">
                      <v:textbox>
                        <w:txbxContent>
                          <w:p w:rsidR="00933EB2" w:rsidRDefault="00933EB2" w:rsidP="00D928C9">
                            <w:pPr>
                              <w:spacing w:after="0"/>
                              <w:rPr>
                                <w:rFonts w:ascii="Merriweather" w:hAnsi="Merriweather"/>
                              </w:rPr>
                            </w:pPr>
                            <w:r>
                              <w:rPr>
                                <w:rFonts w:ascii="Merriweather" w:hAnsi="Merriweather"/>
                              </w:rPr>
                              <w:t>Tequilas, Mezcal &amp; Pisco</w:t>
                            </w:r>
                          </w:p>
                          <w:p w:rsidR="00933EB2" w:rsidRDefault="00933EB2" w:rsidP="00D928C9">
                            <w:pPr>
                              <w:spacing w:after="0"/>
                              <w:rPr>
                                <w:rFonts w:ascii="Merriweather" w:hAnsi="Merriweather"/>
                              </w:rPr>
                            </w:pPr>
                          </w:p>
                          <w:p w:rsidR="00933EB2" w:rsidRPr="00117BC1" w:rsidRDefault="00933EB2" w:rsidP="00D928C9">
                            <w:pPr>
                              <w:spacing w:after="0"/>
                              <w:rPr>
                                <w:rFonts w:ascii="Merriweather" w:hAnsi="Merriweather"/>
                                <w:sz w:val="24"/>
                              </w:rPr>
                            </w:pPr>
                            <w:r w:rsidRPr="00117BC1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>Patron Silver</w:t>
                            </w:r>
                            <w:r w:rsidRPr="00117BC1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</w:r>
                            <w:r w:rsidRPr="00117BC1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</w:r>
                            <w:r w:rsidRPr="00117BC1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</w:r>
                            <w:r w:rsidRPr="00117BC1"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  <w:t>16€</w:t>
                            </w:r>
                          </w:p>
                          <w:p w:rsidR="00933EB2" w:rsidRPr="00117BC1" w:rsidRDefault="00933EB2" w:rsidP="00D928C9">
                            <w:pPr>
                              <w:spacing w:after="0"/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</w:pPr>
                            <w:r w:rsidRPr="00117BC1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>Dom Julio Reposado</w:t>
                            </w:r>
                            <w:r w:rsidRPr="00117BC1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</w:r>
                            <w:r w:rsidRPr="00117BC1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</w:r>
                            <w:r w:rsidRPr="00117BC1"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  <w:t>18€</w:t>
                            </w:r>
                          </w:p>
                          <w:p w:rsidR="00933EB2" w:rsidRPr="00117BC1" w:rsidRDefault="00933EB2" w:rsidP="00B379AA">
                            <w:pPr>
                              <w:spacing w:after="0"/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</w:pPr>
                            <w:r w:rsidRPr="00117BC1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>Pisco Gobernator</w:t>
                            </w:r>
                            <w:r w:rsidR="00117BC1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</w:r>
                            <w:r w:rsidR="00117BC1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</w:r>
                            <w:r w:rsidRPr="00117BC1"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  <w:t>21€</w:t>
                            </w:r>
                          </w:p>
                          <w:p w:rsidR="00933EB2" w:rsidRPr="00117BC1" w:rsidRDefault="00933EB2" w:rsidP="00B379AA">
                            <w:pPr>
                              <w:spacing w:after="0"/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</w:pPr>
                            <w:r w:rsidRPr="00117BC1"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  <w:t>Patron Reposado</w:t>
                            </w:r>
                            <w:r w:rsidRPr="00117BC1"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  <w:tab/>
                            </w:r>
                            <w:r w:rsidRPr="00117BC1"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  <w:tab/>
                            </w:r>
                            <w:r w:rsidRPr="00117BC1"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  <w:tab/>
                              <w:t>32</w:t>
                            </w:r>
                            <w:r w:rsidRPr="00117BC1">
                              <w:rPr>
                                <w:rFonts w:ascii="Merriweather" w:hAnsi="Merriweather" w:hint="eastAsia"/>
                                <w:sz w:val="20"/>
                                <w:szCs w:val="18"/>
                              </w:rPr>
                              <w:t>€</w:t>
                            </w:r>
                          </w:p>
                          <w:p w:rsidR="00933EB2" w:rsidRPr="00117BC1" w:rsidRDefault="00933EB2" w:rsidP="00B379AA">
                            <w:pPr>
                              <w:spacing w:after="0"/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</w:pPr>
                            <w:r w:rsidRPr="00117BC1"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  <w:t>Patron Anejo</w:t>
                            </w:r>
                            <w:r w:rsidRPr="00117BC1"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  <w:tab/>
                            </w:r>
                            <w:r w:rsidRPr="00117BC1"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  <w:tab/>
                            </w:r>
                            <w:r w:rsidRPr="00117BC1"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  <w:tab/>
                              <w:t>34</w:t>
                            </w:r>
                            <w:r w:rsidRPr="00117BC1">
                              <w:rPr>
                                <w:rFonts w:ascii="Merriweather" w:hAnsi="Merriweather" w:hint="eastAsia"/>
                                <w:sz w:val="20"/>
                                <w:szCs w:val="18"/>
                              </w:rPr>
                              <w:t>€</w:t>
                            </w:r>
                          </w:p>
                          <w:p w:rsidR="00933EB2" w:rsidRPr="00117BC1" w:rsidRDefault="00933EB2" w:rsidP="00B379AA">
                            <w:pPr>
                              <w:spacing w:after="0"/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</w:pPr>
                            <w:r w:rsidRPr="00117BC1"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  <w:t>Patron El Cielo</w:t>
                            </w:r>
                            <w:r w:rsidRPr="00117BC1"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  <w:tab/>
                            </w:r>
                            <w:r w:rsidRPr="00117BC1"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  <w:tab/>
                            </w:r>
                            <w:r w:rsidRPr="00117BC1"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  <w:tab/>
                              <w:t>45</w:t>
                            </w:r>
                            <w:r w:rsidRPr="00117BC1">
                              <w:rPr>
                                <w:rFonts w:ascii="Merriweather" w:hAnsi="Merriweather" w:hint="eastAsia"/>
                                <w:sz w:val="20"/>
                                <w:szCs w:val="18"/>
                              </w:rPr>
                              <w:t>€</w:t>
                            </w:r>
                          </w:p>
                          <w:p w:rsidR="00933EB2" w:rsidRDefault="00933EB2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Merriweather" w:hAnsi="Merriweather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61664" behindDoc="1" locked="0" layoutInCell="1" allowOverlap="1" wp14:anchorId="0F0FB7BE" wp14:editId="6908B090">
                      <wp:simplePos x="0" y="0"/>
                      <wp:positionH relativeFrom="column">
                        <wp:posOffset>144780</wp:posOffset>
                      </wp:positionH>
                      <wp:positionV relativeFrom="paragraph">
                        <wp:posOffset>4528185</wp:posOffset>
                      </wp:positionV>
                      <wp:extent cx="2264410" cy="1666875"/>
                      <wp:effectExtent l="0" t="0" r="21590" b="28575"/>
                      <wp:wrapTight wrapText="bothSides">
                        <wp:wrapPolygon edited="0">
                          <wp:start x="0" y="0"/>
                          <wp:lineTo x="0" y="21723"/>
                          <wp:lineTo x="21624" y="21723"/>
                          <wp:lineTo x="21624" y="0"/>
                          <wp:lineTo x="0" y="0"/>
                        </wp:wrapPolygon>
                      </wp:wrapTight>
                      <wp:docPr id="45" name="Zone de texte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64410" cy="1666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txbx>
                              <w:txbxContent>
                                <w:p w:rsidR="00933EB2" w:rsidRDefault="00933EB2" w:rsidP="00D928C9">
                                  <w:pPr>
                                    <w:tabs>
                                      <w:tab w:val="left" w:pos="426"/>
                                    </w:tabs>
                                    <w:spacing w:after="0" w:line="240" w:lineRule="auto"/>
                                    <w:rPr>
                                      <w:rFonts w:ascii="Merriweather" w:hAnsi="Merriweather"/>
                                    </w:rPr>
                                  </w:pPr>
                                  <w:r>
                                    <w:rPr>
                                      <w:rFonts w:ascii="Merriweather" w:hAnsi="Merriweather"/>
                                    </w:rPr>
                                    <w:t>Vodkas</w:t>
                                  </w:r>
                                  <w:r>
                                    <w:rPr>
                                      <w:rFonts w:ascii="Merriweather" w:hAnsi="Merriweather"/>
                                    </w:rPr>
                                    <w:tab/>
                                  </w:r>
                                </w:p>
                                <w:p w:rsidR="00933EB2" w:rsidRPr="00117BC1" w:rsidRDefault="00933EB2" w:rsidP="00D928C9">
                                  <w:pPr>
                                    <w:tabs>
                                      <w:tab w:val="left" w:pos="426"/>
                                    </w:tabs>
                                    <w:spacing w:after="0" w:line="240" w:lineRule="auto"/>
                                    <w:rPr>
                                      <w:rFonts w:ascii="Merriweather" w:hAnsi="Merriweather"/>
                                      <w:sz w:val="14"/>
                                      <w:szCs w:val="18"/>
                                    </w:rPr>
                                  </w:pPr>
                                </w:p>
                                <w:p w:rsidR="00933EB2" w:rsidRPr="00117BC1" w:rsidRDefault="00933EB2" w:rsidP="00D928C9">
                                  <w:pPr>
                                    <w:spacing w:after="0" w:line="240" w:lineRule="auto"/>
                                    <w:rPr>
                                      <w:rFonts w:ascii="Merriweather" w:hAnsi="Merriweather"/>
                                      <w:sz w:val="24"/>
                                    </w:rPr>
                                  </w:pPr>
                                  <w:r w:rsidRPr="00117BC1"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  <w:t>Zubrowska</w:t>
                                  </w:r>
                                  <w:r w:rsidRPr="00117BC1"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117BC1"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117BC1"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  <w:tab/>
                                    <w:t>18€</w:t>
                                  </w:r>
                                </w:p>
                                <w:p w:rsidR="00933EB2" w:rsidRPr="00117BC1" w:rsidRDefault="00933EB2" w:rsidP="00D928C9">
                                  <w:pPr>
                                    <w:spacing w:after="0"/>
                                    <w:rPr>
                                      <w:rFonts w:ascii="Merriweather" w:hAnsi="Merriweather"/>
                                      <w:sz w:val="24"/>
                                    </w:rPr>
                                  </w:pPr>
                                  <w:r w:rsidRPr="00117BC1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>Bistro (Française)</w:t>
                                  </w:r>
                                  <w:r w:rsidR="00117BC1"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="00117BC1"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117BC1"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  <w:t>20€</w:t>
                                  </w:r>
                                </w:p>
                                <w:p w:rsidR="00933EB2" w:rsidRPr="00117BC1" w:rsidRDefault="00933EB2" w:rsidP="00D928C9">
                                  <w:pPr>
                                    <w:tabs>
                                      <w:tab w:val="left" w:pos="426"/>
                                    </w:tabs>
                                    <w:spacing w:after="0"/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</w:pPr>
                                  <w:r w:rsidRPr="00117BC1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>Belvedere Lake Bartezek</w:t>
                                  </w:r>
                                  <w:r w:rsidRPr="00117BC1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117BC1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117BC1"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  <w:t>24€</w:t>
                                  </w:r>
                                </w:p>
                                <w:p w:rsidR="00933EB2" w:rsidRPr="00117BC1" w:rsidRDefault="00933EB2" w:rsidP="00D928C9">
                                  <w:pPr>
                                    <w:tabs>
                                      <w:tab w:val="left" w:pos="426"/>
                                    </w:tabs>
                                    <w:spacing w:after="0"/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</w:pPr>
                                  <w:r w:rsidRPr="00117BC1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>Beluga</w:t>
                                  </w:r>
                                  <w:r w:rsidRPr="00117BC1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117BC1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117BC1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117BC1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117BC1"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  <w:t>26€</w:t>
                                  </w:r>
                                  <w:r w:rsidRPr="00117BC1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  <w:p w:rsidR="00933EB2" w:rsidRPr="00117BC1" w:rsidRDefault="00933EB2" w:rsidP="00D928C9">
                                  <w:pPr>
                                    <w:tabs>
                                      <w:tab w:val="left" w:pos="426"/>
                                    </w:tabs>
                                    <w:spacing w:after="0"/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</w:pPr>
                                  <w:r w:rsidRPr="00117BC1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>Grey Goose</w:t>
                                  </w:r>
                                  <w:r w:rsidRPr="00117BC1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117BC1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117BC1">
                                    <w:rPr>
                                      <w:rFonts w:ascii="Merriweather" w:hAnsi="Merriweather"/>
                                      <w:sz w:val="24"/>
                                    </w:rPr>
                                    <w:t xml:space="preserve"> </w:t>
                                  </w:r>
                                  <w:r w:rsidRPr="00117BC1">
                                    <w:rPr>
                                      <w:rFonts w:ascii="Merriweather" w:hAnsi="Merriweather"/>
                                      <w:sz w:val="24"/>
                                    </w:rPr>
                                    <w:tab/>
                                  </w:r>
                                  <w:r w:rsidRPr="00117BC1"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  <w:t>26€</w:t>
                                  </w:r>
                                </w:p>
                                <w:p w:rsidR="00933EB2" w:rsidRPr="00117BC1" w:rsidRDefault="00933EB2" w:rsidP="00D928C9">
                                  <w:pPr>
                                    <w:tabs>
                                      <w:tab w:val="left" w:pos="426"/>
                                    </w:tabs>
                                    <w:spacing w:after="0"/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</w:pPr>
                                  <w:r w:rsidRPr="00117BC1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>livodka</w:t>
                                  </w:r>
                                  <w:r w:rsidRPr="00117BC1"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117BC1"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117BC1"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117BC1"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  <w:tab/>
                                    <w:t xml:space="preserve">28€ </w:t>
                                  </w:r>
                                </w:p>
                                <w:p w:rsidR="00933EB2" w:rsidRPr="00117BC1" w:rsidRDefault="00933EB2" w:rsidP="00D928C9">
                                  <w:pPr>
                                    <w:tabs>
                                      <w:tab w:val="left" w:pos="426"/>
                                    </w:tabs>
                                    <w:spacing w:after="0"/>
                                    <w:rPr>
                                      <w:rFonts w:ascii="Merriweather" w:hAnsi="Merriweather"/>
                                      <w:sz w:val="14"/>
                                      <w:szCs w:val="18"/>
                                    </w:rPr>
                                  </w:pPr>
                                </w:p>
                                <w:p w:rsidR="00933EB2" w:rsidRDefault="00933EB2" w:rsidP="00D928C9">
                                  <w:r w:rsidRPr="00117BC1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>Accompagnement</w:t>
                                  </w:r>
                                  <w:r w:rsidRPr="00117BC1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117BC1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  <w:t xml:space="preserve"> 4</w:t>
                                  </w:r>
                                  <w:r w:rsidRPr="00117BC1"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  <w:t>€</w:t>
                                  </w:r>
                                  <w:r>
                                    <w:rPr>
                                      <w:rFonts w:ascii="Merriweather" w:hAnsi="Merriweather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0FB7BE" id="Zone de texte 45" o:spid="_x0000_s1045" type="#_x0000_t202" style="position:absolute;left:0;text-align:left;margin-left:11.4pt;margin-top:356.55pt;width:178.3pt;height:131.25pt;z-index:-251554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noKVAIAALEEAAAOAAAAZHJzL2Uyb0RvYy54bWysVMFuGjEQvVfqP1i+l2UpkASxRJSIqlKU&#10;REqiSL0ZrxdW8npc27Cbfn2fDSQkzanqxYxnZp9n3rxhetk1mu2U8zWZgue9PmfKSCprsy7448Py&#10;yzlnPghTCk1GFfxZeX45+/xp2tqJGtCGdKkcA4jxk9YWfBOCnWSZlxvVCN8jqwyCFblGBFzdOiud&#10;aIHe6GzQ74+zllxpHUnlPbxX+yCfJfyqUjLcVpVXgemCo7aQTpfOVTyz2VRM1k7YTS0PZYh/qKIR&#10;tcGjL1BXIgi2dfVfUE0tHXmqQk9Sk1FV1VKlHtBN3n/Xzf1GWJV6ATnevtDk/x+svNndOVaXBR+O&#10;ODOiwYx+YlKsVCyoLigGP0hqrZ8g994iO3TfqMOwj34PZ+y9q1wTf9EVQxx0P79QDCgm4RwMxsNh&#10;jpBELB+Px+dnCT97/dw6H74ralg0Cu4ww0St2F37gFKQekyJr3nSdbmstU6XqBu10I7tBCauQyoS&#10;X7zJ0oa1BR9/HfUT8JtYUt4rwmr9AQLwtEEhkZR989EK3apLTOYXR2ZWVD6DMEd73XkrlzWauhY+&#10;3AkHoYEILE+4xVFpQlF0sDjbkPv9kT/mY/6IctZCuAX3v7bCKc70DwNlXOTDYVR6ugxHZwNc3Glk&#10;dRox22ZBYCrHmlqZzJgf9NGsHDVP2LF5fBUhYSTeLng4mouwXyfsqFTzeUqCtq0I1+beyggdJxNH&#10;9tA9CWcPc43quqGjxMXk3Xj3ufFLQ/NtoKpOs49E71k98I+9SJI47HBcvNN7ynr9p5n9AQAA//8D&#10;AFBLAwQUAAYACAAAACEAmCF+m+AAAAAKAQAADwAAAGRycy9kb3ducmV2LnhtbEyPT0vDQBTE74Lf&#10;YXmCN7v5Z9PGbEpQRLCCWL1422afSTD7NmRf2/Tbu570OMww85tyM9tBHHHyvSMF8SICgdQ401Or&#10;4OP98WYFwrMmowdHqOCMHjbV5UWpC+NO9IbHHbcilJAvtIKOeSyk9E2HVvuFG5GC9+UmqznIqZVm&#10;0qdQbgeZRNFSWt1TWOj0iPcdNt+7g1XwnH3qh5S3eGaaX+v6aTVm/kWp66u5vgPBOPNfGH7xAzpU&#10;gWnvDmS8GBQkSSBnBXmcxiBCIM3XGYi9gnV+uwRZlfL/heoHAAD//wMAUEsBAi0AFAAGAAgAAAAh&#10;ALaDOJL+AAAA4QEAABMAAAAAAAAAAAAAAAAAAAAAAFtDb250ZW50X1R5cGVzXS54bWxQSwECLQAU&#10;AAYACAAAACEAOP0h/9YAAACUAQAACwAAAAAAAAAAAAAAAAAvAQAAX3JlbHMvLnJlbHNQSwECLQAU&#10;AAYACAAAACEAIKZ6ClQCAACxBAAADgAAAAAAAAAAAAAAAAAuAgAAZHJzL2Uyb0RvYy54bWxQSwEC&#10;LQAUAAYACAAAACEAmCF+m+AAAAAKAQAADwAAAAAAAAAAAAAAAACuBAAAZHJzL2Rvd25yZXYueG1s&#10;UEsFBgAAAAAEAAQA8wAAALsFAAAAAA==&#10;" fillcolor="white [3201]" strokecolor="white [3212]" strokeweight=".5pt">
                      <v:textbox>
                        <w:txbxContent>
                          <w:p w:rsidR="00933EB2" w:rsidRDefault="00933EB2" w:rsidP="00D928C9">
                            <w:pPr>
                              <w:tabs>
                                <w:tab w:val="left" w:pos="426"/>
                              </w:tabs>
                              <w:spacing w:after="0" w:line="240" w:lineRule="auto"/>
                              <w:rPr>
                                <w:rFonts w:ascii="Merriweather" w:hAnsi="Merriweather"/>
                              </w:rPr>
                            </w:pPr>
                            <w:r>
                              <w:rPr>
                                <w:rFonts w:ascii="Merriweather" w:hAnsi="Merriweather"/>
                              </w:rPr>
                              <w:t>Vodkas</w:t>
                            </w:r>
                            <w:r>
                              <w:rPr>
                                <w:rFonts w:ascii="Merriweather" w:hAnsi="Merriweather"/>
                              </w:rPr>
                              <w:tab/>
                            </w:r>
                          </w:p>
                          <w:p w:rsidR="00933EB2" w:rsidRPr="00117BC1" w:rsidRDefault="00933EB2" w:rsidP="00D928C9">
                            <w:pPr>
                              <w:tabs>
                                <w:tab w:val="left" w:pos="426"/>
                              </w:tabs>
                              <w:spacing w:after="0" w:line="240" w:lineRule="auto"/>
                              <w:rPr>
                                <w:rFonts w:ascii="Merriweather" w:hAnsi="Merriweather"/>
                                <w:sz w:val="14"/>
                                <w:szCs w:val="18"/>
                              </w:rPr>
                            </w:pPr>
                          </w:p>
                          <w:p w:rsidR="00933EB2" w:rsidRPr="00117BC1" w:rsidRDefault="00933EB2" w:rsidP="00D928C9">
                            <w:pPr>
                              <w:spacing w:after="0" w:line="240" w:lineRule="auto"/>
                              <w:rPr>
                                <w:rFonts w:ascii="Merriweather" w:hAnsi="Merriweather"/>
                                <w:sz w:val="24"/>
                              </w:rPr>
                            </w:pPr>
                            <w:r w:rsidRPr="00117BC1"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  <w:t>Zubrowska</w:t>
                            </w:r>
                            <w:r w:rsidRPr="00117BC1"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  <w:tab/>
                            </w:r>
                            <w:r w:rsidRPr="00117BC1"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  <w:tab/>
                            </w:r>
                            <w:r w:rsidRPr="00117BC1"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  <w:tab/>
                              <w:t>18€</w:t>
                            </w:r>
                          </w:p>
                          <w:p w:rsidR="00933EB2" w:rsidRPr="00117BC1" w:rsidRDefault="00933EB2" w:rsidP="00D928C9">
                            <w:pPr>
                              <w:spacing w:after="0"/>
                              <w:rPr>
                                <w:rFonts w:ascii="Merriweather" w:hAnsi="Merriweather"/>
                                <w:sz w:val="24"/>
                              </w:rPr>
                            </w:pPr>
                            <w:r w:rsidRPr="00117BC1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>Bistro (Française)</w:t>
                            </w:r>
                            <w:r w:rsidR="00117BC1"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  <w:tab/>
                            </w:r>
                            <w:r w:rsidR="00117BC1"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  <w:tab/>
                            </w:r>
                            <w:r w:rsidRPr="00117BC1"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  <w:t>20€</w:t>
                            </w:r>
                          </w:p>
                          <w:p w:rsidR="00933EB2" w:rsidRPr="00117BC1" w:rsidRDefault="00933EB2" w:rsidP="00D928C9">
                            <w:pPr>
                              <w:tabs>
                                <w:tab w:val="left" w:pos="426"/>
                              </w:tabs>
                              <w:spacing w:after="0"/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</w:pPr>
                            <w:r w:rsidRPr="00117BC1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>Belvedere Lake Bartezek</w:t>
                            </w:r>
                            <w:r w:rsidRPr="00117BC1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</w:r>
                            <w:r w:rsidRPr="00117BC1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</w:r>
                            <w:r w:rsidRPr="00117BC1"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  <w:t>24€</w:t>
                            </w:r>
                          </w:p>
                          <w:p w:rsidR="00933EB2" w:rsidRPr="00117BC1" w:rsidRDefault="00933EB2" w:rsidP="00D928C9">
                            <w:pPr>
                              <w:tabs>
                                <w:tab w:val="left" w:pos="426"/>
                              </w:tabs>
                              <w:spacing w:after="0"/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</w:pPr>
                            <w:r w:rsidRPr="00117BC1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>Beluga</w:t>
                            </w:r>
                            <w:r w:rsidRPr="00117BC1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</w:r>
                            <w:r w:rsidRPr="00117BC1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</w:r>
                            <w:r w:rsidRPr="00117BC1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</w:r>
                            <w:r w:rsidRPr="00117BC1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</w:r>
                            <w:r w:rsidRPr="00117BC1"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  <w:t>26€</w:t>
                            </w:r>
                            <w:r w:rsidRPr="00117BC1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 xml:space="preserve"> </w:t>
                            </w:r>
                          </w:p>
                          <w:p w:rsidR="00933EB2" w:rsidRPr="00117BC1" w:rsidRDefault="00933EB2" w:rsidP="00D928C9">
                            <w:pPr>
                              <w:tabs>
                                <w:tab w:val="left" w:pos="426"/>
                              </w:tabs>
                              <w:spacing w:after="0"/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</w:pPr>
                            <w:r w:rsidRPr="00117BC1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>Grey Goose</w:t>
                            </w:r>
                            <w:r w:rsidRPr="00117BC1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</w:r>
                            <w:r w:rsidRPr="00117BC1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</w:r>
                            <w:r w:rsidRPr="00117BC1">
                              <w:rPr>
                                <w:rFonts w:ascii="Merriweather" w:hAnsi="Merriweather"/>
                                <w:sz w:val="24"/>
                              </w:rPr>
                              <w:t xml:space="preserve"> </w:t>
                            </w:r>
                            <w:r w:rsidRPr="00117BC1">
                              <w:rPr>
                                <w:rFonts w:ascii="Merriweather" w:hAnsi="Merriweather"/>
                                <w:sz w:val="24"/>
                              </w:rPr>
                              <w:tab/>
                            </w:r>
                            <w:r w:rsidRPr="00117BC1"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  <w:t>26€</w:t>
                            </w:r>
                          </w:p>
                          <w:p w:rsidR="00933EB2" w:rsidRPr="00117BC1" w:rsidRDefault="00933EB2" w:rsidP="00D928C9">
                            <w:pPr>
                              <w:tabs>
                                <w:tab w:val="left" w:pos="426"/>
                              </w:tabs>
                              <w:spacing w:after="0"/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</w:pPr>
                            <w:r w:rsidRPr="00117BC1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>livodka</w:t>
                            </w:r>
                            <w:r w:rsidRPr="00117BC1"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  <w:tab/>
                            </w:r>
                            <w:r w:rsidRPr="00117BC1"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  <w:tab/>
                            </w:r>
                            <w:r w:rsidRPr="00117BC1"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  <w:tab/>
                            </w:r>
                            <w:r w:rsidRPr="00117BC1"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  <w:tab/>
                              <w:t xml:space="preserve">28€ </w:t>
                            </w:r>
                          </w:p>
                          <w:p w:rsidR="00933EB2" w:rsidRPr="00117BC1" w:rsidRDefault="00933EB2" w:rsidP="00D928C9">
                            <w:pPr>
                              <w:tabs>
                                <w:tab w:val="left" w:pos="426"/>
                              </w:tabs>
                              <w:spacing w:after="0"/>
                              <w:rPr>
                                <w:rFonts w:ascii="Merriweather" w:hAnsi="Merriweather"/>
                                <w:sz w:val="14"/>
                                <w:szCs w:val="18"/>
                              </w:rPr>
                            </w:pPr>
                          </w:p>
                          <w:p w:rsidR="00933EB2" w:rsidRDefault="00933EB2" w:rsidP="00D928C9">
                            <w:r w:rsidRPr="00117BC1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>Accompagnement</w:t>
                            </w:r>
                            <w:r w:rsidRPr="00117BC1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</w:r>
                            <w:r w:rsidRPr="00117BC1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  <w:t xml:space="preserve"> 4</w:t>
                            </w:r>
                            <w:r w:rsidRPr="00117BC1"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  <w:t>€</w:t>
                            </w:r>
                            <w:r>
                              <w:rPr>
                                <w:rFonts w:ascii="Merriweather" w:hAnsi="Merriweather"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</w:tc>
        <w:tc>
          <w:tcPr>
            <w:tcW w:w="8437" w:type="dxa"/>
            <w:tcBorders>
              <w:top w:val="nil"/>
              <w:bottom w:val="nil"/>
              <w:right w:val="nil"/>
            </w:tcBorders>
          </w:tcPr>
          <w:p w:rsidR="00ED1143" w:rsidRDefault="00117BC1" w:rsidP="00ED1143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45720" distB="45720" distL="114300" distR="114300" simplePos="0" relativeHeight="251743232" behindDoc="0" locked="0" layoutInCell="1" allowOverlap="1" wp14:anchorId="06B6A630" wp14:editId="28123670">
                      <wp:simplePos x="0" y="0"/>
                      <wp:positionH relativeFrom="column">
                        <wp:posOffset>56515</wp:posOffset>
                      </wp:positionH>
                      <wp:positionV relativeFrom="paragraph">
                        <wp:posOffset>46990</wp:posOffset>
                      </wp:positionV>
                      <wp:extent cx="4993640" cy="6657975"/>
                      <wp:effectExtent l="0" t="0" r="0" b="0"/>
                      <wp:wrapSquare wrapText="bothSides"/>
                      <wp:docPr id="17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93640" cy="66579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66C11" w:rsidRPr="00A66C11" w:rsidRDefault="00A66C11" w:rsidP="008F2CF1">
                                  <w:pPr>
                                    <w:spacing w:after="0"/>
                                    <w:rPr>
                                      <w:rFonts w:ascii="Merriweather" w:hAnsi="Merriweather"/>
                                      <w:color w:val="FFFFFF" w:themeColor="background1"/>
                                      <w:sz w:val="44"/>
                                      <w:szCs w:val="50"/>
                                    </w:rPr>
                                  </w:pPr>
                                  <w:r w:rsidRPr="00A66C11">
                                    <w:rPr>
                                      <w:rFonts w:ascii="Merriweather" w:hAnsi="Merriweather"/>
                                      <w:color w:val="FFFFFF" w:themeColor="background1"/>
                                      <w:sz w:val="44"/>
                                      <w:szCs w:val="50"/>
                                    </w:rPr>
                                    <w:t>.</w:t>
                                  </w:r>
                                </w:p>
                                <w:p w:rsidR="00933EB2" w:rsidRPr="00933EB2" w:rsidRDefault="00A66C11" w:rsidP="008F2CF1">
                                  <w:pPr>
                                    <w:spacing w:after="0"/>
                                    <w:rPr>
                                      <w:rFonts w:ascii="Merriweather" w:hAnsi="Merriweather"/>
                                      <w:sz w:val="50"/>
                                      <w:szCs w:val="50"/>
                                    </w:rPr>
                                  </w:pPr>
                                  <w:r>
                                    <w:rPr>
                                      <w:rFonts w:ascii="Merriweather" w:hAnsi="Merriweather"/>
                                      <w:sz w:val="50"/>
                                      <w:szCs w:val="50"/>
                                    </w:rPr>
                                    <w:t xml:space="preserve"> </w:t>
                                  </w:r>
                                  <w:r w:rsidR="00933EB2" w:rsidRPr="00933EB2">
                                    <w:rPr>
                                      <w:rFonts w:ascii="Merriweather" w:hAnsi="Merriweather"/>
                                      <w:sz w:val="40"/>
                                      <w:szCs w:val="50"/>
                                    </w:rPr>
                                    <w:t>Les Boissons chaudes</w:t>
                                  </w:r>
                                  <w:r w:rsidR="00933EB2" w:rsidRPr="00C91DEB">
                                    <w:rPr>
                                      <w:rFonts w:ascii="Merriweather" w:hAnsi="Merriweather"/>
                                    </w:rPr>
                                    <w:tab/>
                                  </w:r>
                                  <w:r w:rsidR="00933EB2" w:rsidRPr="00C91DEB">
                                    <w:rPr>
                                      <w:rFonts w:ascii="Merriweather" w:hAnsi="Merriweather"/>
                                    </w:rPr>
                                    <w:tab/>
                                  </w:r>
                                  <w:r w:rsidR="00933EB2">
                                    <w:rPr>
                                      <w:rFonts w:ascii="Merriweather" w:hAnsi="Merriweather"/>
                                    </w:rPr>
                                    <w:t xml:space="preserve">     </w:t>
                                  </w:r>
                                </w:p>
                                <w:p w:rsidR="00933EB2" w:rsidRPr="00A66C11" w:rsidRDefault="00933EB2" w:rsidP="008F2CF1">
                                  <w:pPr>
                                    <w:pBdr>
                                      <w:right w:val="single" w:sz="4" w:space="4" w:color="auto"/>
                                    </w:pBdr>
                                    <w:spacing w:after="0"/>
                                    <w:rPr>
                                      <w:rFonts w:ascii="Merriweather" w:hAnsi="Merriweather"/>
                                      <w:sz w:val="16"/>
                                    </w:rPr>
                                  </w:pPr>
                                </w:p>
                                <w:p w:rsidR="00933EB2" w:rsidRPr="00933EB2" w:rsidRDefault="00933EB2" w:rsidP="00F12603">
                                  <w:pPr>
                                    <w:spacing w:after="120"/>
                                    <w:rPr>
                                      <w:rFonts w:ascii="Merriweather" w:hAnsi="Merriweather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erriweather" w:hAnsi="Merriweather"/>
                                      <w:sz w:val="24"/>
                                    </w:rPr>
                                    <w:t xml:space="preserve">    </w:t>
                                  </w:r>
                                  <w:r w:rsidRPr="00933EB2">
                                    <w:rPr>
                                      <w:rFonts w:ascii="Merriweather" w:hAnsi="Merriweather"/>
                                      <w:sz w:val="24"/>
                                    </w:rPr>
                                    <w:t>Caféterie </w:t>
                                  </w:r>
                                </w:p>
                                <w:p w:rsidR="00933EB2" w:rsidRPr="00933EB2" w:rsidRDefault="00933EB2" w:rsidP="00F12603">
                                  <w:pPr>
                                    <w:spacing w:after="0"/>
                                    <w:ind w:firstLine="426"/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</w:pPr>
                                  <w:r w:rsidRPr="00933EB2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>Expresso, Décaféiné, Café américain</w:t>
                                  </w:r>
                                  <w:r w:rsidRPr="00933EB2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933EB2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933EB2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  <w:t xml:space="preserve">   </w:t>
                                  </w:r>
                                  <w:r w:rsidRPr="00933EB2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933EB2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="00117BC1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 xml:space="preserve"> </w:t>
                                  </w:r>
                                  <w:r w:rsidRPr="00933EB2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 xml:space="preserve"> </w:t>
                                  </w:r>
                                  <w:r w:rsidR="00A66C11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 xml:space="preserve"> </w:t>
                                  </w:r>
                                  <w:r w:rsidRPr="00933EB2"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  <w:t>8€</w:t>
                                  </w:r>
                                </w:p>
                                <w:p w:rsidR="00933EB2" w:rsidRPr="00933EB2" w:rsidRDefault="00933EB2" w:rsidP="00AE3F4A">
                                  <w:pPr>
                                    <w:tabs>
                                      <w:tab w:val="left" w:pos="426"/>
                                    </w:tabs>
                                    <w:spacing w:after="0"/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</w:pPr>
                                  <w:r w:rsidRPr="00933EB2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  <w:t>Double Expresso, Café au lait, Cappuccino, Chocolat chaud</w:t>
                                  </w:r>
                                  <w:r w:rsidRPr="00933EB2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933EB2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933EB2"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  <w:t xml:space="preserve"> 11€</w:t>
                                  </w:r>
                                </w:p>
                                <w:p w:rsidR="00933EB2" w:rsidRPr="00933EB2" w:rsidRDefault="00933EB2" w:rsidP="00AE3F4A">
                                  <w:pPr>
                                    <w:tabs>
                                      <w:tab w:val="left" w:pos="426"/>
                                    </w:tabs>
                                    <w:spacing w:after="0"/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</w:pPr>
                                  <w:r w:rsidRPr="00933EB2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  <w:t>Vin chaud, Grog, Chocolat Viennois</w:t>
                                  </w:r>
                                  <w:r w:rsidRPr="00933EB2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933EB2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933EB2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933EB2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933EB2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  <w:t xml:space="preserve"> </w:t>
                                  </w:r>
                                  <w:r w:rsidRPr="00933EB2"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  <w:t>15€</w:t>
                                  </w:r>
                                </w:p>
                                <w:p w:rsidR="00933EB2" w:rsidRPr="00933EB2" w:rsidRDefault="00933EB2" w:rsidP="00AE3F4A">
                                  <w:pPr>
                                    <w:tabs>
                                      <w:tab w:val="left" w:pos="426"/>
                                    </w:tabs>
                                    <w:spacing w:after="0"/>
                                    <w:rPr>
                                      <w:rFonts w:ascii="Merriweather" w:hAnsi="Merriweather"/>
                                      <w:i/>
                                      <w:sz w:val="12"/>
                                      <w:szCs w:val="18"/>
                                    </w:rPr>
                                  </w:pPr>
                                </w:p>
                                <w:p w:rsidR="00933EB2" w:rsidRDefault="00933EB2" w:rsidP="00922B13">
                                  <w:pPr>
                                    <w:tabs>
                                      <w:tab w:val="left" w:pos="426"/>
                                    </w:tabs>
                                    <w:spacing w:after="0"/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</w:pPr>
                                  <w:r w:rsidRPr="00933EB2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ab/>
                                    <w:t>Irish coffee, Chocolat des Barmes « cognac Vanille »</w:t>
                                  </w:r>
                                  <w:r w:rsidRPr="00933EB2">
                                    <w:rPr>
                                      <w:rFonts w:ascii="Merriweather" w:hAnsi="Merriweather"/>
                                      <w:sz w:val="24"/>
                                    </w:rPr>
                                    <w:tab/>
                                  </w:r>
                                  <w:r w:rsidRPr="00933EB2">
                                    <w:rPr>
                                      <w:rFonts w:ascii="Merriweather" w:hAnsi="Merriweather"/>
                                      <w:sz w:val="24"/>
                                    </w:rPr>
                                    <w:tab/>
                                  </w:r>
                                  <w:r w:rsidRPr="00933EB2">
                                    <w:rPr>
                                      <w:rFonts w:ascii="Merriweather" w:hAnsi="Merriweather"/>
                                      <w:sz w:val="24"/>
                                    </w:rPr>
                                    <w:tab/>
                                    <w:t xml:space="preserve"> </w:t>
                                  </w:r>
                                  <w:r w:rsidRPr="00933EB2"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  <w:t>18€</w:t>
                                  </w:r>
                                </w:p>
                                <w:p w:rsidR="00922B13" w:rsidRPr="00922B13" w:rsidRDefault="00922B13" w:rsidP="00922B13">
                                  <w:pPr>
                                    <w:tabs>
                                      <w:tab w:val="left" w:pos="426"/>
                                    </w:tabs>
                                    <w:spacing w:after="0"/>
                                    <w:rPr>
                                      <w:rFonts w:ascii="Merriweather" w:hAnsi="Merriweather"/>
                                      <w:sz w:val="14"/>
                                      <w:szCs w:val="18"/>
                                    </w:rPr>
                                  </w:pPr>
                                </w:p>
                                <w:p w:rsidR="00922B13" w:rsidRDefault="00922B13" w:rsidP="00922B13">
                                  <w:pPr>
                                    <w:tabs>
                                      <w:tab w:val="left" w:pos="426"/>
                                    </w:tabs>
                                    <w:spacing w:after="0"/>
                                    <w:rPr>
                                      <w:rFonts w:ascii="Merriweather" w:hAnsi="Merriweather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erriweather" w:hAnsi="Merriweather"/>
                                      <w:sz w:val="24"/>
                                    </w:rPr>
                                    <w:t xml:space="preserve">    </w:t>
                                  </w:r>
                                  <w:r w:rsidRPr="00933EB2">
                                    <w:rPr>
                                      <w:rFonts w:ascii="Merriweather" w:hAnsi="Merriweather"/>
                                      <w:sz w:val="24"/>
                                    </w:rPr>
                                    <w:t>Infusions</w:t>
                                  </w:r>
                                  <w:r w:rsidRPr="002512F1">
                                    <w:rPr>
                                      <w:rFonts w:ascii="Merriweather" w:hAnsi="Merriweather"/>
                                    </w:rPr>
                                    <w:tab/>
                                  </w:r>
                                  <w:r w:rsidRPr="002512F1">
                                    <w:rPr>
                                      <w:rFonts w:ascii="Merriweather" w:hAnsi="Merriweather"/>
                                    </w:rPr>
                                    <w:tab/>
                                  </w:r>
                                  <w:r w:rsidRPr="002512F1">
                                    <w:rPr>
                                      <w:rFonts w:ascii="Merriweather" w:hAnsi="Merriweather"/>
                                    </w:rPr>
                                    <w:tab/>
                                  </w:r>
                                  <w:r>
                                    <w:rPr>
                                      <w:rFonts w:ascii="Merriweather" w:hAnsi="Merriweather"/>
                                    </w:rPr>
                                    <w:tab/>
                                  </w:r>
                                  <w:r w:rsidRPr="002512F1">
                                    <w:rPr>
                                      <w:rFonts w:ascii="Merriweather" w:hAnsi="Merriweather"/>
                                    </w:rPr>
                                    <w:tab/>
                                  </w:r>
                                  <w:r w:rsidRPr="002512F1">
                                    <w:rPr>
                                      <w:rFonts w:ascii="Merriweather" w:hAnsi="Merriweather"/>
                                    </w:rPr>
                                    <w:tab/>
                                  </w:r>
                                  <w:r w:rsidRPr="002512F1">
                                    <w:rPr>
                                      <w:rFonts w:ascii="Merriweather" w:hAnsi="Merriweather"/>
                                    </w:rPr>
                                    <w:tab/>
                                  </w:r>
                                  <w:r>
                                    <w:rPr>
                                      <w:rFonts w:ascii="Merriweather" w:hAnsi="Merriweather"/>
                                    </w:rPr>
                                    <w:t xml:space="preserve">       </w:t>
                                  </w:r>
                                  <w:r>
                                    <w:rPr>
                                      <w:rFonts w:ascii="Merriweather" w:hAnsi="Merriweather"/>
                                    </w:rPr>
                                    <w:tab/>
                                    <w:t xml:space="preserve"> </w:t>
                                  </w:r>
                                  <w:r>
                                    <w:rPr>
                                      <w:rFonts w:ascii="Merriweather" w:hAnsi="Merriweather"/>
                                      <w:sz w:val="18"/>
                                      <w:szCs w:val="18"/>
                                    </w:rPr>
                                    <w:t>11</w:t>
                                  </w:r>
                                  <w:r>
                                    <w:rPr>
                                      <w:rFonts w:ascii="Merriweather" w:hAnsi="Merriweather" w:hint="eastAsia"/>
                                      <w:sz w:val="18"/>
                                      <w:szCs w:val="18"/>
                                    </w:rPr>
                                    <w:t>€</w:t>
                                  </w:r>
                                </w:p>
                                <w:p w:rsidR="00922B13" w:rsidRPr="00922B13" w:rsidRDefault="00922B13" w:rsidP="00922B13">
                                  <w:pPr>
                                    <w:tabs>
                                      <w:tab w:val="left" w:pos="426"/>
                                    </w:tabs>
                                    <w:spacing w:after="0"/>
                                    <w:rPr>
                                      <w:rFonts w:ascii="Merriweather" w:hAnsi="Merriweather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erriweather" w:hAnsi="Merriweather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Pr="00933EB2">
                                    <w:rPr>
                                      <w:rFonts w:ascii="Merriweather" w:eastAsia="Times New Roman" w:hAnsi="Merriweather" w:cs="Times New Roman"/>
                                      <w:sz w:val="20"/>
                                      <w:szCs w:val="18"/>
                                      <w:lang w:eastAsia="fr-FR"/>
                                    </w:rPr>
                                    <w:t>Verveine</w:t>
                                  </w:r>
                                </w:p>
                                <w:p w:rsidR="00922B13" w:rsidRPr="00933EB2" w:rsidRDefault="00922B13" w:rsidP="00922B13">
                                  <w:pPr>
                                    <w:shd w:val="clear" w:color="auto" w:fill="FFFFFF"/>
                                    <w:tabs>
                                      <w:tab w:val="left" w:pos="426"/>
                                    </w:tabs>
                                    <w:spacing w:after="0" w:line="270" w:lineRule="atLeast"/>
                                    <w:jc w:val="both"/>
                                    <w:textAlignment w:val="baseline"/>
                                    <w:rPr>
                                      <w:rFonts w:ascii="Merriweather" w:eastAsia="Times New Roman" w:hAnsi="Merriweather" w:cs="Times New Roman"/>
                                      <w:sz w:val="20"/>
                                      <w:szCs w:val="18"/>
                                      <w:lang w:eastAsia="fr-FR"/>
                                    </w:rPr>
                                  </w:pPr>
                                  <w:r w:rsidRPr="00933EB2">
                                    <w:rPr>
                                      <w:rFonts w:ascii="Merriweather" w:eastAsia="Times New Roman" w:hAnsi="Merriweather" w:cs="Times New Roman"/>
                                      <w:sz w:val="20"/>
                                      <w:szCs w:val="18"/>
                                      <w:lang w:eastAsia="fr-FR"/>
                                    </w:rPr>
                                    <w:tab/>
                                    <w:t>Camomille</w:t>
                                  </w:r>
                                </w:p>
                                <w:p w:rsidR="00922B13" w:rsidRDefault="00922B13" w:rsidP="00922B13">
                                  <w:pPr>
                                    <w:shd w:val="clear" w:color="auto" w:fill="FFFFFF"/>
                                    <w:tabs>
                                      <w:tab w:val="left" w:pos="426"/>
                                    </w:tabs>
                                    <w:spacing w:after="0" w:line="270" w:lineRule="atLeast"/>
                                    <w:jc w:val="both"/>
                                    <w:textAlignment w:val="baseline"/>
                                    <w:rPr>
                                      <w:rFonts w:ascii="Merriweather" w:eastAsia="Times New Roman" w:hAnsi="Merriweather" w:cs="Times New Roman"/>
                                      <w:sz w:val="20"/>
                                      <w:szCs w:val="18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ascii="Merriweather" w:eastAsia="Times New Roman" w:hAnsi="Merriweather" w:cs="Times New Roman"/>
                                      <w:sz w:val="20"/>
                                      <w:szCs w:val="18"/>
                                      <w:lang w:eastAsia="fr-FR"/>
                                    </w:rPr>
                                    <w:tab/>
                                    <w:t>Tilleul</w:t>
                                  </w:r>
                                </w:p>
                                <w:p w:rsidR="00922B13" w:rsidRDefault="00922B13" w:rsidP="00922B13">
                                  <w:pPr>
                                    <w:shd w:val="clear" w:color="auto" w:fill="FFFFFF"/>
                                    <w:tabs>
                                      <w:tab w:val="left" w:pos="426"/>
                                    </w:tabs>
                                    <w:spacing w:after="0" w:line="270" w:lineRule="atLeast"/>
                                    <w:jc w:val="both"/>
                                    <w:textAlignment w:val="baseline"/>
                                    <w:rPr>
                                      <w:rFonts w:ascii="Merriweather" w:eastAsia="Times New Roman" w:hAnsi="Merriweather" w:cs="Times New Roman"/>
                                      <w:sz w:val="20"/>
                                      <w:szCs w:val="18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ascii="Merriweather" w:eastAsia="Times New Roman" w:hAnsi="Merriweather" w:cs="Times New Roman"/>
                                      <w:sz w:val="20"/>
                                      <w:szCs w:val="18"/>
                                      <w:lang w:eastAsia="fr-FR"/>
                                    </w:rPr>
                                    <w:tab/>
                                    <w:t>Menthe fraiche</w:t>
                                  </w:r>
                                </w:p>
                                <w:p w:rsidR="00933EB2" w:rsidRPr="00933EB2" w:rsidRDefault="00933EB2" w:rsidP="003A71E8">
                                  <w:pPr>
                                    <w:shd w:val="clear" w:color="auto" w:fill="FFFFFF"/>
                                    <w:tabs>
                                      <w:tab w:val="left" w:pos="426"/>
                                    </w:tabs>
                                    <w:spacing w:after="0" w:line="270" w:lineRule="atLeast"/>
                                    <w:jc w:val="both"/>
                                    <w:textAlignment w:val="baseline"/>
                                    <w:rPr>
                                      <w:rFonts w:ascii="Merriweather" w:eastAsia="Times New Roman" w:hAnsi="Merriweather" w:cs="Times New Roman"/>
                                      <w:sz w:val="16"/>
                                      <w:szCs w:val="18"/>
                                      <w:lang w:eastAsia="fr-FR"/>
                                    </w:rPr>
                                  </w:pPr>
                                </w:p>
                                <w:p w:rsidR="00933EB2" w:rsidRDefault="00933EB2" w:rsidP="00117BC1">
                                  <w:pPr>
                                    <w:shd w:val="clear" w:color="auto" w:fill="FFFFFF"/>
                                    <w:tabs>
                                      <w:tab w:val="left" w:pos="426"/>
                                    </w:tabs>
                                    <w:spacing w:after="0" w:line="240" w:lineRule="auto"/>
                                    <w:jc w:val="both"/>
                                    <w:textAlignment w:val="baseline"/>
                                    <w:rPr>
                                      <w:rFonts w:ascii="Merriweather" w:eastAsia="Times New Roman" w:hAnsi="Merriweather" w:cs="Times New Roman"/>
                                      <w:sz w:val="20"/>
                                      <w:szCs w:val="18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ascii="Merriweather" w:eastAsia="Times New Roman" w:hAnsi="Merriweather" w:cs="Times New Roman"/>
                                      <w:sz w:val="20"/>
                                      <w:szCs w:val="18"/>
                                      <w:lang w:eastAsia="fr-FR"/>
                                    </w:rPr>
                                    <w:t xml:space="preserve">     </w:t>
                                  </w:r>
                                  <w:r w:rsidRPr="00933EB2">
                                    <w:rPr>
                                      <w:rFonts w:ascii="Merriweather" w:eastAsia="Times New Roman" w:hAnsi="Merriweather" w:cs="Times New Roman"/>
                                      <w:sz w:val="24"/>
                                      <w:lang w:eastAsia="fr-FR"/>
                                    </w:rPr>
                                    <w:t>Thés</w:t>
                                  </w:r>
                                  <w:r>
                                    <w:rPr>
                                      <w:rFonts w:ascii="Merriweather" w:eastAsia="Times New Roman" w:hAnsi="Merriweather" w:cs="Times New Roman"/>
                                      <w:sz w:val="18"/>
                                      <w:szCs w:val="18"/>
                                      <w:lang w:eastAsia="fr-FR"/>
                                    </w:rPr>
                                    <w:tab/>
                                  </w:r>
                                  <w:r>
                                    <w:rPr>
                                      <w:rFonts w:ascii="Merriweather" w:eastAsia="Times New Roman" w:hAnsi="Merriweather" w:cs="Times New Roman"/>
                                      <w:sz w:val="18"/>
                                      <w:szCs w:val="18"/>
                                      <w:lang w:eastAsia="fr-FR"/>
                                    </w:rPr>
                                    <w:tab/>
                                  </w:r>
                                  <w:r>
                                    <w:rPr>
                                      <w:rFonts w:ascii="Merriweather" w:eastAsia="Times New Roman" w:hAnsi="Merriweather" w:cs="Times New Roman"/>
                                      <w:sz w:val="18"/>
                                      <w:szCs w:val="18"/>
                                      <w:lang w:eastAsia="fr-FR"/>
                                    </w:rPr>
                                    <w:tab/>
                                  </w:r>
                                  <w:r>
                                    <w:rPr>
                                      <w:rFonts w:ascii="Merriweather" w:eastAsia="Times New Roman" w:hAnsi="Merriweather" w:cs="Times New Roman"/>
                                      <w:sz w:val="18"/>
                                      <w:szCs w:val="18"/>
                                      <w:lang w:eastAsia="fr-FR"/>
                                    </w:rPr>
                                    <w:tab/>
                                  </w:r>
                                  <w:r>
                                    <w:rPr>
                                      <w:rFonts w:ascii="Merriweather" w:eastAsia="Times New Roman" w:hAnsi="Merriweather" w:cs="Times New Roman"/>
                                      <w:sz w:val="18"/>
                                      <w:szCs w:val="18"/>
                                      <w:lang w:eastAsia="fr-FR"/>
                                    </w:rPr>
                                    <w:tab/>
                                  </w:r>
                                  <w:r>
                                    <w:rPr>
                                      <w:rFonts w:ascii="Merriweather" w:eastAsia="Times New Roman" w:hAnsi="Merriweather" w:cs="Times New Roman"/>
                                      <w:sz w:val="18"/>
                                      <w:szCs w:val="18"/>
                                      <w:lang w:eastAsia="fr-FR"/>
                                    </w:rPr>
                                    <w:tab/>
                                  </w:r>
                                  <w:r>
                                    <w:rPr>
                                      <w:rFonts w:ascii="Merriweather" w:eastAsia="Times New Roman" w:hAnsi="Merriweather" w:cs="Times New Roman"/>
                                      <w:sz w:val="18"/>
                                      <w:szCs w:val="18"/>
                                      <w:lang w:eastAsia="fr-FR"/>
                                    </w:rPr>
                                    <w:tab/>
                                  </w:r>
                                  <w:r>
                                    <w:rPr>
                                      <w:rFonts w:ascii="Merriweather" w:eastAsia="Times New Roman" w:hAnsi="Merriweather" w:cs="Times New Roman"/>
                                      <w:sz w:val="18"/>
                                      <w:szCs w:val="18"/>
                                      <w:lang w:eastAsia="fr-FR"/>
                                    </w:rPr>
                                    <w:tab/>
                                    <w:t xml:space="preserve"> 11€</w:t>
                                  </w:r>
                                </w:p>
                                <w:p w:rsidR="00117BC1" w:rsidRPr="00A66C11" w:rsidRDefault="00117BC1" w:rsidP="00117BC1">
                                  <w:pPr>
                                    <w:shd w:val="clear" w:color="auto" w:fill="FFFFFF"/>
                                    <w:tabs>
                                      <w:tab w:val="left" w:pos="426"/>
                                    </w:tabs>
                                    <w:spacing w:after="0" w:line="240" w:lineRule="auto"/>
                                    <w:jc w:val="both"/>
                                    <w:textAlignment w:val="baseline"/>
                                    <w:rPr>
                                      <w:rFonts w:ascii="Merriweather" w:eastAsia="Times New Roman" w:hAnsi="Merriweather" w:cs="Times New Roman"/>
                                      <w:sz w:val="18"/>
                                      <w:szCs w:val="18"/>
                                      <w:lang w:eastAsia="fr-FR"/>
                                    </w:rPr>
                                  </w:pPr>
                                </w:p>
                                <w:p w:rsidR="00933EB2" w:rsidRPr="00933EB2" w:rsidRDefault="00933EB2" w:rsidP="00A66C11">
                                  <w:pPr>
                                    <w:spacing w:after="0" w:line="276" w:lineRule="auto"/>
                                    <w:ind w:left="2828" w:hanging="2544"/>
                                    <w:jc w:val="both"/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</w:pPr>
                                  <w:r w:rsidRPr="00933EB2"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  <w:t xml:space="preserve">    Darjeeling Himalaya</w:t>
                                  </w:r>
                                  <w:r w:rsidRPr="00933EB2"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933EB2"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117BC1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>Ce jardin niché à 2360m d’altitude donne à ces feuilles une infusion éclatante et savoureuse, parfumée et onctueuse rappelant le muscat.</w:t>
                                  </w:r>
                                </w:p>
                                <w:p w:rsidR="00933EB2" w:rsidRPr="00933EB2" w:rsidRDefault="00933EB2" w:rsidP="00A66C11">
                                  <w:pPr>
                                    <w:spacing w:after="0" w:line="276" w:lineRule="auto"/>
                                    <w:ind w:left="2828" w:hanging="2544"/>
                                    <w:jc w:val="both"/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</w:pPr>
                                  <w:r w:rsidRPr="00933EB2"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  <w:t xml:space="preserve">    Ceylan Orange Pekoe</w:t>
                                  </w:r>
                                  <w:r w:rsidRPr="00933EB2"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117BC1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>Feuilles courtes donnant une liqueur soutenue, goût délicat et doux.</w:t>
                                  </w:r>
                                </w:p>
                                <w:p w:rsidR="00933EB2" w:rsidRPr="00117BC1" w:rsidRDefault="00933EB2" w:rsidP="00A66C11">
                                  <w:pPr>
                                    <w:spacing w:after="0" w:line="276" w:lineRule="auto"/>
                                    <w:ind w:left="2828" w:hanging="2544"/>
                                    <w:jc w:val="both"/>
                                    <w:rPr>
                                      <w:rFonts w:ascii="Merriweather" w:hAnsi="Merriweather"/>
                                      <w:i/>
                                      <w:szCs w:val="18"/>
                                    </w:rPr>
                                  </w:pPr>
                                  <w:r w:rsidRPr="00933EB2"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  <w:t xml:space="preserve">    Marco Polo</w:t>
                                  </w:r>
                                  <w:r w:rsidRPr="00933EB2"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117BC1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>Mythique thé noir aux notes fruitées envoûtantes</w:t>
                                  </w:r>
                                </w:p>
                                <w:p w:rsidR="00933EB2" w:rsidRPr="00933EB2" w:rsidRDefault="00933EB2" w:rsidP="00A66C11">
                                  <w:pPr>
                                    <w:spacing w:after="0" w:line="276" w:lineRule="auto"/>
                                    <w:ind w:left="2828" w:hanging="2544"/>
                                    <w:jc w:val="both"/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</w:pPr>
                                  <w:r w:rsidRPr="00933EB2"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  <w:t xml:space="preserve">    Sakura, Sakura ! </w:t>
                                  </w:r>
                                  <w:r w:rsidRPr="00933EB2"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117BC1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>Une composition parfumée qui associe la fraîcheur d’un beau thé vert aux saveurs sensuelles et fruitées des fleurs de cerisier du Japon.</w:t>
                                  </w:r>
                                </w:p>
                                <w:p w:rsidR="00933EB2" w:rsidRPr="00933EB2" w:rsidRDefault="00933EB2" w:rsidP="00A66C11">
                                  <w:pPr>
                                    <w:spacing w:after="0" w:line="276" w:lineRule="auto"/>
                                    <w:ind w:left="2828" w:hanging="2544"/>
                                    <w:jc w:val="both"/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</w:pPr>
                                  <w:r w:rsidRPr="00933EB2"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  <w:t xml:space="preserve">    Fuji-Yama</w:t>
                                  </w:r>
                                  <w:r w:rsidRPr="00933EB2"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117BC1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>Thé vert cultivé dans les plus beaux jardins de thé du Japon</w:t>
                                  </w:r>
                                </w:p>
                                <w:p w:rsidR="00933EB2" w:rsidRPr="00933EB2" w:rsidRDefault="00933EB2" w:rsidP="00A66C11">
                                  <w:pPr>
                                    <w:spacing w:after="0" w:line="276" w:lineRule="auto"/>
                                    <w:ind w:left="2828" w:hanging="2544"/>
                                    <w:jc w:val="both"/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</w:pPr>
                                  <w:r w:rsidRPr="00933EB2"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  <w:t xml:space="preserve">    Jasmin Mandarin</w:t>
                                  </w:r>
                                  <w:r w:rsidRPr="00933EB2"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117BC1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>Thé vert suave de Chine au parfum de précieuses fleurs de jasmin, parfumé selon un savoir-faire ancestral.</w:t>
                                  </w:r>
                                </w:p>
                                <w:p w:rsidR="00933EB2" w:rsidRPr="00117BC1" w:rsidRDefault="00933EB2" w:rsidP="00A66C11">
                                  <w:pPr>
                                    <w:spacing w:after="0" w:line="276" w:lineRule="auto"/>
                                    <w:ind w:left="2828" w:hanging="2544"/>
                                    <w:jc w:val="both"/>
                                    <w:rPr>
                                      <w:rFonts w:ascii="Merriweather" w:eastAsia="Times New Roman" w:hAnsi="Merriweather" w:cs="Times New Roman"/>
                                      <w:i/>
                                      <w:szCs w:val="18"/>
                                      <w:lang w:eastAsia="fr-FR"/>
                                    </w:rPr>
                                  </w:pPr>
                                  <w:r w:rsidRPr="00933EB2"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  <w:t xml:space="preserve">    Milky Blue Absolue</w:t>
                                  </w:r>
                                  <w:r w:rsidRPr="00933EB2"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117BC1">
                                    <w:rPr>
                                      <w:rFonts w:ascii="Merriweather" w:eastAsia="Times New Roman" w:hAnsi="Merriweather" w:cs="Times New Roman"/>
                                      <w:i/>
                                      <w:sz w:val="20"/>
                                      <w:szCs w:val="18"/>
                                      <w:lang w:eastAsia="fr-FR"/>
                                    </w:rPr>
                                    <w:t>Confectionné dans le plus grand respect des méthodes traditionnelles, les plus jeunes feuilles de ce thé bleu sont cueillies tôt le matin, quand les senteurs de la plantation commencent à se mêler aux couleurs de l'aurore, puis travaillées une à une et roulées.</w:t>
                                  </w:r>
                                </w:p>
                                <w:p w:rsidR="00933EB2" w:rsidRPr="00922B13" w:rsidRDefault="00933EB2" w:rsidP="00A66C11">
                                  <w:pPr>
                                    <w:shd w:val="clear" w:color="auto" w:fill="FFFFFF"/>
                                    <w:tabs>
                                      <w:tab w:val="left" w:pos="426"/>
                                    </w:tabs>
                                    <w:spacing w:after="0" w:line="276" w:lineRule="auto"/>
                                    <w:jc w:val="both"/>
                                    <w:textAlignment w:val="baseline"/>
                                    <w:rPr>
                                      <w:rFonts w:ascii="Merriweather" w:eastAsia="Times New Roman" w:hAnsi="Merriweather" w:cs="Times New Roman"/>
                                      <w:sz w:val="18"/>
                                      <w:szCs w:val="18"/>
                                      <w:lang w:eastAsia="fr-FR"/>
                                    </w:rPr>
                                  </w:pPr>
                                  <w:r w:rsidRPr="00933EB2">
                                    <w:rPr>
                                      <w:rFonts w:ascii="Merriweather" w:hAnsi="Merriweather"/>
                                      <w:sz w:val="24"/>
                                    </w:rPr>
                                    <w:t xml:space="preserve">        </w:t>
                                  </w:r>
                                  <w:r w:rsidRPr="00933EB2"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  <w:t xml:space="preserve"> Rouge Bourbon</w:t>
                                  </w:r>
                                  <w:r w:rsidRPr="00933EB2"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933EB2">
                                    <w:rPr>
                                      <w:rFonts w:ascii="Merriweather" w:hAnsi="Merriweather"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Pr="00117BC1">
                                    <w:rPr>
                                      <w:rFonts w:ascii="Merriweather" w:hAnsi="Merriweather"/>
                                      <w:i/>
                                      <w:sz w:val="20"/>
                                      <w:szCs w:val="18"/>
                                    </w:rPr>
                                    <w:t>Rooibos rouge sans théine au goût moelleux vanillé</w:t>
                                  </w:r>
                                </w:p>
                                <w:p w:rsidR="00933EB2" w:rsidRPr="002512F1" w:rsidRDefault="00933EB2" w:rsidP="00AE3F4A">
                                  <w:pPr>
                                    <w:tabs>
                                      <w:tab w:val="left" w:pos="426"/>
                                    </w:tabs>
                                    <w:spacing w:after="0"/>
                                    <w:rPr>
                                      <w:rFonts w:ascii="Merriweather" w:hAnsi="Merriweather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B6A630" id="_x0000_s1046" type="#_x0000_t202" style="position:absolute;margin-left:4.45pt;margin-top:3.7pt;width:393.2pt;height:524.25pt;z-index:2517432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+KKEwIAAAEEAAAOAAAAZHJzL2Uyb0RvYy54bWysU01v2zAMvQ/YfxB0X5xk+WiMOEXXrsOA&#10;7gPodtmNkeVYmCRqkhI7/fWj5DQNttswHwTKJB/5Hqn1dW80O0gfFNqKT0ZjzqQVWCu7q/j3b/dv&#10;rjgLEWwNGq2s+FEGfr15/WrduVJOsUVdS88IxIaycxVvY3RlUQTRSgNhhE5acjboDUS6+l1Re+gI&#10;3ehiOh4vig597TwKGQL9vRucfJPxm0aK+KVpgoxMV5x6i/n0+dyms9isodx5cK0SpzbgH7owoCwV&#10;PUPdQQS29+ovKKOEx4BNHAk0BTaNEjJzIDaT8R9sHltwMnMhcYI7yxT+H6z4fPjqmappdkvOLBia&#10;0Q+aFKsli7KPkk2TRp0LJYU+OgqO/TvsKT7zDe4Bxc/ALN62YHfyxnvsWgk19ThJmcVF6oATEsi2&#10;+4Q11YJ9xAzUN94kAUkSRug0q+N5PtQHE/Rztlq9XczIJci3WMyXq+U814DyOd35ED9INCwZFfe0&#10;ABkeDg8hpnagfA5J1SzeK63zEmjLuoqv5tN5TrjwGBVpR7UyFb8ap2/YmsTyva1zcgSlB5sKaHui&#10;nZgOnGO/7bPK05ycNNlifSQhPA47SW+IjBb9E2cd7WPFw689eMmZ/mhJzNVklpjHfJnNlwTE/KVn&#10;e+kBKwiq4pGzwbyNeekHzjckeqOyHC+dnHqmPcsqnd5EWuTLe456ebmb3wAAAP//AwBQSwMEFAAG&#10;AAgAAAAhAEh94pbcAAAACAEAAA8AAABkcnMvZG93bnJldi54bWxMj8tOwzAQRfdI/IM1SOyoDTS0&#10;CXEqBGILojwkdtN4mkTE4yh2m/D3DCtYju7RvWfKzex7daQxdoEtXC4MKOI6uI4bC2+vjxdrUDEh&#10;O+wDk4VvirCpTk9KLFyY+IWO29QoKeFYoIU2paHQOtYteYyLMBBLtg+jxyTn2Gg34iTlvtdXxtxo&#10;jx3LQosD3bdUf20P3sL70/7zY2memwefDVOYjWafa2vPz+a7W1CJ5vQHw6++qEMlTrtwYBdVb2Gd&#10;C2hhtQQl6SrPrkHtBDNZloOuSv3/geoHAAD//wMAUEsBAi0AFAAGAAgAAAAhALaDOJL+AAAA4QEA&#10;ABMAAAAAAAAAAAAAAAAAAAAAAFtDb250ZW50X1R5cGVzXS54bWxQSwECLQAUAAYACAAAACEAOP0h&#10;/9YAAACUAQAACwAAAAAAAAAAAAAAAAAvAQAAX3JlbHMvLnJlbHNQSwECLQAUAAYACAAAACEAbH/i&#10;ihMCAAABBAAADgAAAAAAAAAAAAAAAAAuAgAAZHJzL2Uyb0RvYy54bWxQSwECLQAUAAYACAAAACEA&#10;SH3iltwAAAAIAQAADwAAAAAAAAAAAAAAAABtBAAAZHJzL2Rvd25yZXYueG1sUEsFBgAAAAAEAAQA&#10;8wAAAHYFAAAAAA==&#10;" filled="f" stroked="f">
                      <v:textbox>
                        <w:txbxContent>
                          <w:p w:rsidR="00A66C11" w:rsidRPr="00A66C11" w:rsidRDefault="00A66C11" w:rsidP="008F2CF1">
                            <w:pPr>
                              <w:spacing w:after="0"/>
                              <w:rPr>
                                <w:rFonts w:ascii="Merriweather" w:hAnsi="Merriweather"/>
                                <w:color w:val="FFFFFF" w:themeColor="background1"/>
                                <w:sz w:val="44"/>
                                <w:szCs w:val="50"/>
                              </w:rPr>
                            </w:pPr>
                            <w:r w:rsidRPr="00A66C11">
                              <w:rPr>
                                <w:rFonts w:ascii="Merriweather" w:hAnsi="Merriweather"/>
                                <w:color w:val="FFFFFF" w:themeColor="background1"/>
                                <w:sz w:val="44"/>
                                <w:szCs w:val="50"/>
                              </w:rPr>
                              <w:t>.</w:t>
                            </w:r>
                          </w:p>
                          <w:p w:rsidR="00933EB2" w:rsidRPr="00933EB2" w:rsidRDefault="00A66C11" w:rsidP="008F2CF1">
                            <w:pPr>
                              <w:spacing w:after="0"/>
                              <w:rPr>
                                <w:rFonts w:ascii="Merriweather" w:hAnsi="Merriweather"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="Merriweather" w:hAnsi="Merriweather"/>
                                <w:sz w:val="50"/>
                                <w:szCs w:val="50"/>
                              </w:rPr>
                              <w:t xml:space="preserve"> </w:t>
                            </w:r>
                            <w:r w:rsidR="00933EB2" w:rsidRPr="00933EB2">
                              <w:rPr>
                                <w:rFonts w:ascii="Merriweather" w:hAnsi="Merriweather"/>
                                <w:sz w:val="40"/>
                                <w:szCs w:val="50"/>
                              </w:rPr>
                              <w:t>Les Boissons chaudes</w:t>
                            </w:r>
                            <w:r w:rsidR="00933EB2" w:rsidRPr="00C91DEB">
                              <w:rPr>
                                <w:rFonts w:ascii="Merriweather" w:hAnsi="Merriweather"/>
                              </w:rPr>
                              <w:tab/>
                            </w:r>
                            <w:r w:rsidR="00933EB2" w:rsidRPr="00C91DEB">
                              <w:rPr>
                                <w:rFonts w:ascii="Merriweather" w:hAnsi="Merriweather"/>
                              </w:rPr>
                              <w:tab/>
                            </w:r>
                            <w:r w:rsidR="00933EB2">
                              <w:rPr>
                                <w:rFonts w:ascii="Merriweather" w:hAnsi="Merriweather"/>
                              </w:rPr>
                              <w:t xml:space="preserve">     </w:t>
                            </w:r>
                          </w:p>
                          <w:p w:rsidR="00933EB2" w:rsidRPr="00A66C11" w:rsidRDefault="00933EB2" w:rsidP="008F2CF1">
                            <w:pPr>
                              <w:pBdr>
                                <w:right w:val="single" w:sz="4" w:space="4" w:color="auto"/>
                              </w:pBdr>
                              <w:spacing w:after="0"/>
                              <w:rPr>
                                <w:rFonts w:ascii="Merriweather" w:hAnsi="Merriweather"/>
                                <w:sz w:val="16"/>
                              </w:rPr>
                            </w:pPr>
                          </w:p>
                          <w:p w:rsidR="00933EB2" w:rsidRPr="00933EB2" w:rsidRDefault="00933EB2" w:rsidP="00F12603">
                            <w:pPr>
                              <w:spacing w:after="120"/>
                              <w:rPr>
                                <w:rFonts w:ascii="Merriweather" w:hAnsi="Merriweather"/>
                                <w:sz w:val="24"/>
                              </w:rPr>
                            </w:pPr>
                            <w:r>
                              <w:rPr>
                                <w:rFonts w:ascii="Merriweather" w:hAnsi="Merriweather"/>
                                <w:sz w:val="24"/>
                              </w:rPr>
                              <w:t xml:space="preserve">    </w:t>
                            </w:r>
                            <w:r w:rsidRPr="00933EB2">
                              <w:rPr>
                                <w:rFonts w:ascii="Merriweather" w:hAnsi="Merriweather"/>
                                <w:sz w:val="24"/>
                              </w:rPr>
                              <w:t>Caféterie </w:t>
                            </w:r>
                          </w:p>
                          <w:p w:rsidR="00933EB2" w:rsidRPr="00933EB2" w:rsidRDefault="00933EB2" w:rsidP="00F12603">
                            <w:pPr>
                              <w:spacing w:after="0"/>
                              <w:ind w:firstLine="426"/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</w:pPr>
                            <w:r w:rsidRPr="00933EB2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>Expresso, Décaféiné, Café américain</w:t>
                            </w:r>
                            <w:r w:rsidRPr="00933EB2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</w:r>
                            <w:r w:rsidRPr="00933EB2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</w:r>
                            <w:r w:rsidRPr="00933EB2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  <w:t xml:space="preserve">   </w:t>
                            </w:r>
                            <w:r w:rsidRPr="00933EB2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</w:r>
                            <w:r w:rsidRPr="00933EB2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</w:r>
                            <w:r w:rsidR="00117BC1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Pr="00933EB2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="00A66C11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Pr="00933EB2"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  <w:t>8€</w:t>
                            </w:r>
                          </w:p>
                          <w:p w:rsidR="00933EB2" w:rsidRPr="00933EB2" w:rsidRDefault="00933EB2" w:rsidP="00AE3F4A">
                            <w:pPr>
                              <w:tabs>
                                <w:tab w:val="left" w:pos="426"/>
                              </w:tabs>
                              <w:spacing w:after="0"/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</w:pPr>
                            <w:r w:rsidRPr="00933EB2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  <w:t>Double Expresso, Café au lait, Cappuccino, Chocolat chaud</w:t>
                            </w:r>
                            <w:r w:rsidRPr="00933EB2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</w:r>
                            <w:r w:rsidRPr="00933EB2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</w:r>
                            <w:r w:rsidRPr="00933EB2"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  <w:t xml:space="preserve"> 11€</w:t>
                            </w:r>
                          </w:p>
                          <w:p w:rsidR="00933EB2" w:rsidRPr="00933EB2" w:rsidRDefault="00933EB2" w:rsidP="00AE3F4A">
                            <w:pPr>
                              <w:tabs>
                                <w:tab w:val="left" w:pos="426"/>
                              </w:tabs>
                              <w:spacing w:after="0"/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</w:pPr>
                            <w:r w:rsidRPr="00933EB2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  <w:t>Vin chaud, Grog, Chocolat Viennois</w:t>
                            </w:r>
                            <w:r w:rsidRPr="00933EB2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</w:r>
                            <w:r w:rsidRPr="00933EB2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</w:r>
                            <w:r w:rsidRPr="00933EB2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</w:r>
                            <w:r w:rsidRPr="00933EB2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</w:r>
                            <w:r w:rsidRPr="00933EB2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  <w:t xml:space="preserve"> </w:t>
                            </w:r>
                            <w:r w:rsidRPr="00933EB2"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  <w:t>15€</w:t>
                            </w:r>
                          </w:p>
                          <w:p w:rsidR="00933EB2" w:rsidRPr="00933EB2" w:rsidRDefault="00933EB2" w:rsidP="00AE3F4A">
                            <w:pPr>
                              <w:tabs>
                                <w:tab w:val="left" w:pos="426"/>
                              </w:tabs>
                              <w:spacing w:after="0"/>
                              <w:rPr>
                                <w:rFonts w:ascii="Merriweather" w:hAnsi="Merriweather"/>
                                <w:i/>
                                <w:sz w:val="12"/>
                                <w:szCs w:val="18"/>
                              </w:rPr>
                            </w:pPr>
                          </w:p>
                          <w:p w:rsidR="00933EB2" w:rsidRDefault="00933EB2" w:rsidP="00922B13">
                            <w:pPr>
                              <w:tabs>
                                <w:tab w:val="left" w:pos="426"/>
                              </w:tabs>
                              <w:spacing w:after="0"/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</w:pPr>
                            <w:r w:rsidRPr="00933EB2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ab/>
                              <w:t>Irish coffee, Chocolat des Barmes « cognac Vanille »</w:t>
                            </w:r>
                            <w:r w:rsidRPr="00933EB2">
                              <w:rPr>
                                <w:rFonts w:ascii="Merriweather" w:hAnsi="Merriweather"/>
                                <w:sz w:val="24"/>
                              </w:rPr>
                              <w:tab/>
                            </w:r>
                            <w:r w:rsidRPr="00933EB2">
                              <w:rPr>
                                <w:rFonts w:ascii="Merriweather" w:hAnsi="Merriweather"/>
                                <w:sz w:val="24"/>
                              </w:rPr>
                              <w:tab/>
                            </w:r>
                            <w:r w:rsidRPr="00933EB2">
                              <w:rPr>
                                <w:rFonts w:ascii="Merriweather" w:hAnsi="Merriweather"/>
                                <w:sz w:val="24"/>
                              </w:rPr>
                              <w:tab/>
                              <w:t xml:space="preserve"> </w:t>
                            </w:r>
                            <w:r w:rsidRPr="00933EB2"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  <w:t>18€</w:t>
                            </w:r>
                          </w:p>
                          <w:p w:rsidR="00922B13" w:rsidRPr="00922B13" w:rsidRDefault="00922B13" w:rsidP="00922B13">
                            <w:pPr>
                              <w:tabs>
                                <w:tab w:val="left" w:pos="426"/>
                              </w:tabs>
                              <w:spacing w:after="0"/>
                              <w:rPr>
                                <w:rFonts w:ascii="Merriweather" w:hAnsi="Merriweather"/>
                                <w:sz w:val="14"/>
                                <w:szCs w:val="18"/>
                              </w:rPr>
                            </w:pPr>
                          </w:p>
                          <w:p w:rsidR="00922B13" w:rsidRDefault="00922B13" w:rsidP="00922B13">
                            <w:pPr>
                              <w:tabs>
                                <w:tab w:val="left" w:pos="426"/>
                              </w:tabs>
                              <w:spacing w:after="0"/>
                              <w:rPr>
                                <w:rFonts w:ascii="Merriweather" w:hAnsi="Merriweather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rriweather" w:hAnsi="Merriweather"/>
                                <w:sz w:val="24"/>
                              </w:rPr>
                              <w:t xml:space="preserve">    </w:t>
                            </w:r>
                            <w:r w:rsidRPr="00933EB2">
                              <w:rPr>
                                <w:rFonts w:ascii="Merriweather" w:hAnsi="Merriweather"/>
                                <w:sz w:val="24"/>
                              </w:rPr>
                              <w:t>Infusions</w:t>
                            </w:r>
                            <w:r w:rsidRPr="002512F1">
                              <w:rPr>
                                <w:rFonts w:ascii="Merriweather" w:hAnsi="Merriweather"/>
                              </w:rPr>
                              <w:tab/>
                            </w:r>
                            <w:r w:rsidRPr="002512F1">
                              <w:rPr>
                                <w:rFonts w:ascii="Merriweather" w:hAnsi="Merriweather"/>
                              </w:rPr>
                              <w:tab/>
                            </w:r>
                            <w:r w:rsidRPr="002512F1">
                              <w:rPr>
                                <w:rFonts w:ascii="Merriweather" w:hAnsi="Merriweather"/>
                              </w:rPr>
                              <w:tab/>
                            </w:r>
                            <w:r>
                              <w:rPr>
                                <w:rFonts w:ascii="Merriweather" w:hAnsi="Merriweather"/>
                              </w:rPr>
                              <w:tab/>
                            </w:r>
                            <w:r w:rsidRPr="002512F1">
                              <w:rPr>
                                <w:rFonts w:ascii="Merriweather" w:hAnsi="Merriweather"/>
                              </w:rPr>
                              <w:tab/>
                            </w:r>
                            <w:r w:rsidRPr="002512F1">
                              <w:rPr>
                                <w:rFonts w:ascii="Merriweather" w:hAnsi="Merriweather"/>
                              </w:rPr>
                              <w:tab/>
                            </w:r>
                            <w:r w:rsidRPr="002512F1">
                              <w:rPr>
                                <w:rFonts w:ascii="Merriweather" w:hAnsi="Merriweather"/>
                              </w:rPr>
                              <w:tab/>
                            </w:r>
                            <w:r>
                              <w:rPr>
                                <w:rFonts w:ascii="Merriweather" w:hAnsi="Merriweather"/>
                              </w:rPr>
                              <w:t xml:space="preserve">       </w:t>
                            </w:r>
                            <w:r>
                              <w:rPr>
                                <w:rFonts w:ascii="Merriweather" w:hAnsi="Merriweather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Merriweather" w:hAnsi="Merriweather"/>
                                <w:sz w:val="18"/>
                                <w:szCs w:val="18"/>
                              </w:rPr>
                              <w:t>11</w:t>
                            </w:r>
                            <w:r>
                              <w:rPr>
                                <w:rFonts w:ascii="Merriweather" w:hAnsi="Merriweather" w:hint="eastAsia"/>
                                <w:sz w:val="18"/>
                                <w:szCs w:val="18"/>
                              </w:rPr>
                              <w:t>€</w:t>
                            </w:r>
                          </w:p>
                          <w:p w:rsidR="00922B13" w:rsidRPr="00922B13" w:rsidRDefault="00922B13" w:rsidP="00922B13">
                            <w:pPr>
                              <w:tabs>
                                <w:tab w:val="left" w:pos="426"/>
                              </w:tabs>
                              <w:spacing w:after="0"/>
                              <w:rPr>
                                <w:rFonts w:ascii="Merriweather" w:hAnsi="Merriweather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rriweather" w:hAnsi="Merriweather"/>
                                <w:sz w:val="18"/>
                                <w:szCs w:val="18"/>
                              </w:rPr>
                              <w:tab/>
                            </w:r>
                            <w:r w:rsidRPr="00933EB2">
                              <w:rPr>
                                <w:rFonts w:ascii="Merriweather" w:eastAsia="Times New Roman" w:hAnsi="Merriweather" w:cs="Times New Roman"/>
                                <w:sz w:val="20"/>
                                <w:szCs w:val="18"/>
                                <w:lang w:eastAsia="fr-FR"/>
                              </w:rPr>
                              <w:t>Verveine</w:t>
                            </w:r>
                          </w:p>
                          <w:p w:rsidR="00922B13" w:rsidRPr="00933EB2" w:rsidRDefault="00922B13" w:rsidP="00922B13">
                            <w:pPr>
                              <w:shd w:val="clear" w:color="auto" w:fill="FFFFFF"/>
                              <w:tabs>
                                <w:tab w:val="left" w:pos="426"/>
                              </w:tabs>
                              <w:spacing w:after="0" w:line="270" w:lineRule="atLeast"/>
                              <w:jc w:val="both"/>
                              <w:textAlignment w:val="baseline"/>
                              <w:rPr>
                                <w:rFonts w:ascii="Merriweather" w:eastAsia="Times New Roman" w:hAnsi="Merriweather" w:cs="Times New Roman"/>
                                <w:sz w:val="20"/>
                                <w:szCs w:val="18"/>
                                <w:lang w:eastAsia="fr-FR"/>
                              </w:rPr>
                            </w:pPr>
                            <w:r w:rsidRPr="00933EB2">
                              <w:rPr>
                                <w:rFonts w:ascii="Merriweather" w:eastAsia="Times New Roman" w:hAnsi="Merriweather" w:cs="Times New Roman"/>
                                <w:sz w:val="20"/>
                                <w:szCs w:val="18"/>
                                <w:lang w:eastAsia="fr-FR"/>
                              </w:rPr>
                              <w:tab/>
                              <w:t>Camomille</w:t>
                            </w:r>
                          </w:p>
                          <w:p w:rsidR="00922B13" w:rsidRDefault="00922B13" w:rsidP="00922B13">
                            <w:pPr>
                              <w:shd w:val="clear" w:color="auto" w:fill="FFFFFF"/>
                              <w:tabs>
                                <w:tab w:val="left" w:pos="426"/>
                              </w:tabs>
                              <w:spacing w:after="0" w:line="270" w:lineRule="atLeast"/>
                              <w:jc w:val="both"/>
                              <w:textAlignment w:val="baseline"/>
                              <w:rPr>
                                <w:rFonts w:ascii="Merriweather" w:eastAsia="Times New Roman" w:hAnsi="Merriweather" w:cs="Times New Roman"/>
                                <w:sz w:val="20"/>
                                <w:szCs w:val="18"/>
                                <w:lang w:eastAsia="fr-FR"/>
                              </w:rPr>
                            </w:pPr>
                            <w:r>
                              <w:rPr>
                                <w:rFonts w:ascii="Merriweather" w:eastAsia="Times New Roman" w:hAnsi="Merriweather" w:cs="Times New Roman"/>
                                <w:sz w:val="20"/>
                                <w:szCs w:val="18"/>
                                <w:lang w:eastAsia="fr-FR"/>
                              </w:rPr>
                              <w:tab/>
                              <w:t>Tilleul</w:t>
                            </w:r>
                          </w:p>
                          <w:p w:rsidR="00922B13" w:rsidRDefault="00922B13" w:rsidP="00922B13">
                            <w:pPr>
                              <w:shd w:val="clear" w:color="auto" w:fill="FFFFFF"/>
                              <w:tabs>
                                <w:tab w:val="left" w:pos="426"/>
                              </w:tabs>
                              <w:spacing w:after="0" w:line="270" w:lineRule="atLeast"/>
                              <w:jc w:val="both"/>
                              <w:textAlignment w:val="baseline"/>
                              <w:rPr>
                                <w:rFonts w:ascii="Merriweather" w:eastAsia="Times New Roman" w:hAnsi="Merriweather" w:cs="Times New Roman"/>
                                <w:sz w:val="20"/>
                                <w:szCs w:val="18"/>
                                <w:lang w:eastAsia="fr-FR"/>
                              </w:rPr>
                            </w:pPr>
                            <w:r>
                              <w:rPr>
                                <w:rFonts w:ascii="Merriweather" w:eastAsia="Times New Roman" w:hAnsi="Merriweather" w:cs="Times New Roman"/>
                                <w:sz w:val="20"/>
                                <w:szCs w:val="18"/>
                                <w:lang w:eastAsia="fr-FR"/>
                              </w:rPr>
                              <w:tab/>
                              <w:t>Menthe fraiche</w:t>
                            </w:r>
                          </w:p>
                          <w:p w:rsidR="00933EB2" w:rsidRPr="00933EB2" w:rsidRDefault="00933EB2" w:rsidP="003A71E8">
                            <w:pPr>
                              <w:shd w:val="clear" w:color="auto" w:fill="FFFFFF"/>
                              <w:tabs>
                                <w:tab w:val="left" w:pos="426"/>
                              </w:tabs>
                              <w:spacing w:after="0" w:line="270" w:lineRule="atLeast"/>
                              <w:jc w:val="both"/>
                              <w:textAlignment w:val="baseline"/>
                              <w:rPr>
                                <w:rFonts w:ascii="Merriweather" w:eastAsia="Times New Roman" w:hAnsi="Merriweather" w:cs="Times New Roman"/>
                                <w:sz w:val="16"/>
                                <w:szCs w:val="18"/>
                                <w:lang w:eastAsia="fr-FR"/>
                              </w:rPr>
                            </w:pPr>
                          </w:p>
                          <w:p w:rsidR="00933EB2" w:rsidRDefault="00933EB2" w:rsidP="00117BC1">
                            <w:pPr>
                              <w:shd w:val="clear" w:color="auto" w:fill="FFFFFF"/>
                              <w:tabs>
                                <w:tab w:val="left" w:pos="426"/>
                              </w:tabs>
                              <w:spacing w:after="0" w:line="240" w:lineRule="auto"/>
                              <w:jc w:val="both"/>
                              <w:textAlignment w:val="baseline"/>
                              <w:rPr>
                                <w:rFonts w:ascii="Merriweather" w:eastAsia="Times New Roman" w:hAnsi="Merriweather" w:cs="Times New Roman"/>
                                <w:sz w:val="20"/>
                                <w:szCs w:val="18"/>
                                <w:lang w:eastAsia="fr-FR"/>
                              </w:rPr>
                            </w:pPr>
                            <w:r>
                              <w:rPr>
                                <w:rFonts w:ascii="Merriweather" w:eastAsia="Times New Roman" w:hAnsi="Merriweather" w:cs="Times New Roman"/>
                                <w:sz w:val="20"/>
                                <w:szCs w:val="18"/>
                                <w:lang w:eastAsia="fr-FR"/>
                              </w:rPr>
                              <w:t xml:space="preserve">     </w:t>
                            </w:r>
                            <w:r w:rsidRPr="00933EB2">
                              <w:rPr>
                                <w:rFonts w:ascii="Merriweather" w:eastAsia="Times New Roman" w:hAnsi="Merriweather" w:cs="Times New Roman"/>
                                <w:sz w:val="24"/>
                                <w:lang w:eastAsia="fr-FR"/>
                              </w:rPr>
                              <w:t>Thés</w:t>
                            </w:r>
                            <w:r>
                              <w:rPr>
                                <w:rFonts w:ascii="Merriweather" w:eastAsia="Times New Roman" w:hAnsi="Merriweather" w:cs="Times New Roman"/>
                                <w:sz w:val="18"/>
                                <w:szCs w:val="18"/>
                                <w:lang w:eastAsia="fr-FR"/>
                              </w:rPr>
                              <w:tab/>
                            </w:r>
                            <w:r>
                              <w:rPr>
                                <w:rFonts w:ascii="Merriweather" w:eastAsia="Times New Roman" w:hAnsi="Merriweather" w:cs="Times New Roman"/>
                                <w:sz w:val="18"/>
                                <w:szCs w:val="18"/>
                                <w:lang w:eastAsia="fr-FR"/>
                              </w:rPr>
                              <w:tab/>
                            </w:r>
                            <w:r>
                              <w:rPr>
                                <w:rFonts w:ascii="Merriweather" w:eastAsia="Times New Roman" w:hAnsi="Merriweather" w:cs="Times New Roman"/>
                                <w:sz w:val="18"/>
                                <w:szCs w:val="18"/>
                                <w:lang w:eastAsia="fr-FR"/>
                              </w:rPr>
                              <w:tab/>
                            </w:r>
                            <w:r>
                              <w:rPr>
                                <w:rFonts w:ascii="Merriweather" w:eastAsia="Times New Roman" w:hAnsi="Merriweather" w:cs="Times New Roman"/>
                                <w:sz w:val="18"/>
                                <w:szCs w:val="18"/>
                                <w:lang w:eastAsia="fr-FR"/>
                              </w:rPr>
                              <w:tab/>
                            </w:r>
                            <w:r>
                              <w:rPr>
                                <w:rFonts w:ascii="Merriweather" w:eastAsia="Times New Roman" w:hAnsi="Merriweather" w:cs="Times New Roman"/>
                                <w:sz w:val="18"/>
                                <w:szCs w:val="18"/>
                                <w:lang w:eastAsia="fr-FR"/>
                              </w:rPr>
                              <w:tab/>
                            </w:r>
                            <w:r>
                              <w:rPr>
                                <w:rFonts w:ascii="Merriweather" w:eastAsia="Times New Roman" w:hAnsi="Merriweather" w:cs="Times New Roman"/>
                                <w:sz w:val="18"/>
                                <w:szCs w:val="18"/>
                                <w:lang w:eastAsia="fr-FR"/>
                              </w:rPr>
                              <w:tab/>
                            </w:r>
                            <w:r>
                              <w:rPr>
                                <w:rFonts w:ascii="Merriweather" w:eastAsia="Times New Roman" w:hAnsi="Merriweather" w:cs="Times New Roman"/>
                                <w:sz w:val="18"/>
                                <w:szCs w:val="18"/>
                                <w:lang w:eastAsia="fr-FR"/>
                              </w:rPr>
                              <w:tab/>
                            </w:r>
                            <w:r>
                              <w:rPr>
                                <w:rFonts w:ascii="Merriweather" w:eastAsia="Times New Roman" w:hAnsi="Merriweather" w:cs="Times New Roman"/>
                                <w:sz w:val="18"/>
                                <w:szCs w:val="18"/>
                                <w:lang w:eastAsia="fr-FR"/>
                              </w:rPr>
                              <w:tab/>
                              <w:t xml:space="preserve"> 11€</w:t>
                            </w:r>
                          </w:p>
                          <w:p w:rsidR="00117BC1" w:rsidRPr="00A66C11" w:rsidRDefault="00117BC1" w:rsidP="00117BC1">
                            <w:pPr>
                              <w:shd w:val="clear" w:color="auto" w:fill="FFFFFF"/>
                              <w:tabs>
                                <w:tab w:val="left" w:pos="426"/>
                              </w:tabs>
                              <w:spacing w:after="0" w:line="240" w:lineRule="auto"/>
                              <w:jc w:val="both"/>
                              <w:textAlignment w:val="baseline"/>
                              <w:rPr>
                                <w:rFonts w:ascii="Merriweather" w:eastAsia="Times New Roman" w:hAnsi="Merriweather" w:cs="Times New Roman"/>
                                <w:sz w:val="18"/>
                                <w:szCs w:val="18"/>
                                <w:lang w:eastAsia="fr-FR"/>
                              </w:rPr>
                            </w:pPr>
                          </w:p>
                          <w:p w:rsidR="00933EB2" w:rsidRPr="00933EB2" w:rsidRDefault="00933EB2" w:rsidP="00A66C11">
                            <w:pPr>
                              <w:spacing w:after="0" w:line="276" w:lineRule="auto"/>
                              <w:ind w:left="2828" w:hanging="2544"/>
                              <w:jc w:val="both"/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</w:pPr>
                            <w:r w:rsidRPr="00933EB2"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  <w:t xml:space="preserve">    Darjeeling Himalaya</w:t>
                            </w:r>
                            <w:r w:rsidRPr="00933EB2"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  <w:tab/>
                            </w:r>
                            <w:r w:rsidRPr="00933EB2"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  <w:tab/>
                            </w:r>
                            <w:r w:rsidRPr="00117BC1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>Ce jardin niché à 2360m d’altitude donne à ces feuilles une infusion éclatante et savoureuse, parfumée et onctueuse rappelant le muscat.</w:t>
                            </w:r>
                          </w:p>
                          <w:p w:rsidR="00933EB2" w:rsidRPr="00933EB2" w:rsidRDefault="00933EB2" w:rsidP="00A66C11">
                            <w:pPr>
                              <w:spacing w:after="0" w:line="276" w:lineRule="auto"/>
                              <w:ind w:left="2828" w:hanging="2544"/>
                              <w:jc w:val="both"/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</w:pPr>
                            <w:r w:rsidRPr="00933EB2"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  <w:t xml:space="preserve">    Ceylan Orange Pekoe</w:t>
                            </w:r>
                            <w:r w:rsidRPr="00933EB2"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  <w:tab/>
                            </w:r>
                            <w:r w:rsidRPr="00117BC1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>Feuilles courtes donnant une liqueur soutenue, goût délicat et doux.</w:t>
                            </w:r>
                          </w:p>
                          <w:p w:rsidR="00933EB2" w:rsidRPr="00117BC1" w:rsidRDefault="00933EB2" w:rsidP="00A66C11">
                            <w:pPr>
                              <w:spacing w:after="0" w:line="276" w:lineRule="auto"/>
                              <w:ind w:left="2828" w:hanging="2544"/>
                              <w:jc w:val="both"/>
                              <w:rPr>
                                <w:rFonts w:ascii="Merriweather" w:hAnsi="Merriweather"/>
                                <w:i/>
                                <w:szCs w:val="18"/>
                              </w:rPr>
                            </w:pPr>
                            <w:r w:rsidRPr="00933EB2"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  <w:t xml:space="preserve">    Marco Polo</w:t>
                            </w:r>
                            <w:r w:rsidRPr="00933EB2"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  <w:tab/>
                            </w:r>
                            <w:r w:rsidRPr="00117BC1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>Mythique thé noir aux notes fruitées envoûtantes</w:t>
                            </w:r>
                          </w:p>
                          <w:p w:rsidR="00933EB2" w:rsidRPr="00933EB2" w:rsidRDefault="00933EB2" w:rsidP="00A66C11">
                            <w:pPr>
                              <w:spacing w:after="0" w:line="276" w:lineRule="auto"/>
                              <w:ind w:left="2828" w:hanging="2544"/>
                              <w:jc w:val="both"/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</w:pPr>
                            <w:r w:rsidRPr="00933EB2"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  <w:t xml:space="preserve">    Sakura, Sakura ! </w:t>
                            </w:r>
                            <w:r w:rsidRPr="00933EB2"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  <w:tab/>
                            </w:r>
                            <w:r w:rsidRPr="00117BC1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>Une composition parfumée qui associe la fraîcheur d’un beau thé vert aux saveurs sensuelles et fruitées des fleurs de cerisier du Japon.</w:t>
                            </w:r>
                          </w:p>
                          <w:p w:rsidR="00933EB2" w:rsidRPr="00933EB2" w:rsidRDefault="00933EB2" w:rsidP="00A66C11">
                            <w:pPr>
                              <w:spacing w:after="0" w:line="276" w:lineRule="auto"/>
                              <w:ind w:left="2828" w:hanging="2544"/>
                              <w:jc w:val="both"/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</w:pPr>
                            <w:r w:rsidRPr="00933EB2"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  <w:t xml:space="preserve">    Fuji-Yama</w:t>
                            </w:r>
                            <w:r w:rsidRPr="00933EB2"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  <w:tab/>
                            </w:r>
                            <w:r w:rsidRPr="00117BC1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>Thé vert cultivé dans les plus beaux jardins de thé du Japon</w:t>
                            </w:r>
                          </w:p>
                          <w:p w:rsidR="00933EB2" w:rsidRPr="00933EB2" w:rsidRDefault="00933EB2" w:rsidP="00A66C11">
                            <w:pPr>
                              <w:spacing w:after="0" w:line="276" w:lineRule="auto"/>
                              <w:ind w:left="2828" w:hanging="2544"/>
                              <w:jc w:val="both"/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</w:pPr>
                            <w:r w:rsidRPr="00933EB2"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  <w:t xml:space="preserve">    Jasmin Mandarin</w:t>
                            </w:r>
                            <w:r w:rsidRPr="00933EB2"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  <w:tab/>
                            </w:r>
                            <w:r w:rsidRPr="00117BC1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>Thé vert suave de Chine au parfum de précieuses fleurs de jasmin, parfumé selon un savoir-faire ancestral.</w:t>
                            </w:r>
                          </w:p>
                          <w:p w:rsidR="00933EB2" w:rsidRPr="00117BC1" w:rsidRDefault="00933EB2" w:rsidP="00A66C11">
                            <w:pPr>
                              <w:spacing w:after="0" w:line="276" w:lineRule="auto"/>
                              <w:ind w:left="2828" w:hanging="2544"/>
                              <w:jc w:val="both"/>
                              <w:rPr>
                                <w:rFonts w:ascii="Merriweather" w:eastAsia="Times New Roman" w:hAnsi="Merriweather" w:cs="Times New Roman"/>
                                <w:i/>
                                <w:szCs w:val="18"/>
                                <w:lang w:eastAsia="fr-FR"/>
                              </w:rPr>
                            </w:pPr>
                            <w:r w:rsidRPr="00933EB2"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  <w:t xml:space="preserve">    Milky Blue Absolue</w:t>
                            </w:r>
                            <w:r w:rsidRPr="00933EB2"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  <w:tab/>
                            </w:r>
                            <w:r w:rsidRPr="00117BC1">
                              <w:rPr>
                                <w:rFonts w:ascii="Merriweather" w:eastAsia="Times New Roman" w:hAnsi="Merriweather" w:cs="Times New Roman"/>
                                <w:i/>
                                <w:sz w:val="20"/>
                                <w:szCs w:val="18"/>
                                <w:lang w:eastAsia="fr-FR"/>
                              </w:rPr>
                              <w:t>Confectionné dans le plus grand respect des méthodes traditionnelles, les plus jeunes feuilles de ce thé bleu sont cueillies tôt le matin, quand les senteurs de la plantation commencent à se mêler aux couleurs de l'aurore, puis travaillées une à une et roulées.</w:t>
                            </w:r>
                          </w:p>
                          <w:p w:rsidR="00933EB2" w:rsidRPr="00922B13" w:rsidRDefault="00933EB2" w:rsidP="00A66C11">
                            <w:pPr>
                              <w:shd w:val="clear" w:color="auto" w:fill="FFFFFF"/>
                              <w:tabs>
                                <w:tab w:val="left" w:pos="426"/>
                              </w:tabs>
                              <w:spacing w:after="0" w:line="276" w:lineRule="auto"/>
                              <w:jc w:val="both"/>
                              <w:textAlignment w:val="baseline"/>
                              <w:rPr>
                                <w:rFonts w:ascii="Merriweather" w:eastAsia="Times New Roman" w:hAnsi="Merriweather" w:cs="Times New Roman"/>
                                <w:sz w:val="18"/>
                                <w:szCs w:val="18"/>
                                <w:lang w:eastAsia="fr-FR"/>
                              </w:rPr>
                            </w:pPr>
                            <w:r w:rsidRPr="00933EB2">
                              <w:rPr>
                                <w:rFonts w:ascii="Merriweather" w:hAnsi="Merriweather"/>
                                <w:sz w:val="24"/>
                              </w:rPr>
                              <w:t xml:space="preserve">        </w:t>
                            </w:r>
                            <w:r w:rsidRPr="00933EB2"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  <w:t xml:space="preserve"> Rouge Bourbon</w:t>
                            </w:r>
                            <w:r w:rsidRPr="00933EB2"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  <w:tab/>
                            </w:r>
                            <w:r w:rsidRPr="00933EB2">
                              <w:rPr>
                                <w:rFonts w:ascii="Merriweather" w:hAnsi="Merriweather"/>
                                <w:sz w:val="20"/>
                                <w:szCs w:val="18"/>
                              </w:rPr>
                              <w:tab/>
                            </w:r>
                            <w:r w:rsidRPr="00117BC1">
                              <w:rPr>
                                <w:rFonts w:ascii="Merriweather" w:hAnsi="Merriweather"/>
                                <w:i/>
                                <w:sz w:val="20"/>
                                <w:szCs w:val="18"/>
                              </w:rPr>
                              <w:t>Rooibos rouge sans théine au goût moelleux vanillé</w:t>
                            </w:r>
                          </w:p>
                          <w:p w:rsidR="00933EB2" w:rsidRPr="002512F1" w:rsidRDefault="00933EB2" w:rsidP="00AE3F4A">
                            <w:pPr>
                              <w:tabs>
                                <w:tab w:val="left" w:pos="426"/>
                              </w:tabs>
                              <w:spacing w:after="0"/>
                              <w:rPr>
                                <w:rFonts w:ascii="Merriweather" w:hAnsi="Merriweather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922B13">
              <w:rPr>
                <w:noProof/>
                <w:lang w:eastAsia="fr-FR"/>
              </w:rPr>
              <w:drawing>
                <wp:anchor distT="0" distB="0" distL="114300" distR="114300" simplePos="0" relativeHeight="251764736" behindDoc="0" locked="0" layoutInCell="1" allowOverlap="1" wp14:anchorId="43C669A3" wp14:editId="2DCF59D9">
                  <wp:simplePos x="0" y="0"/>
                  <wp:positionH relativeFrom="column">
                    <wp:posOffset>1542415</wp:posOffset>
                  </wp:positionH>
                  <wp:positionV relativeFrom="paragraph">
                    <wp:posOffset>6753225</wp:posOffset>
                  </wp:positionV>
                  <wp:extent cx="2076450" cy="476885"/>
                  <wp:effectExtent l="0" t="0" r="0" b="0"/>
                  <wp:wrapNone/>
                  <wp:docPr id="20" name="Imag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6450" cy="476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D1143" w:rsidTr="00144E2A">
        <w:trPr>
          <w:trHeight w:val="11340"/>
        </w:trPr>
        <w:tc>
          <w:tcPr>
            <w:tcW w:w="8224" w:type="dxa"/>
            <w:tcBorders>
              <w:top w:val="nil"/>
              <w:left w:val="nil"/>
              <w:bottom w:val="nil"/>
            </w:tcBorders>
          </w:tcPr>
          <w:p w:rsidR="00ED1143" w:rsidRDefault="00ED1143" w:rsidP="00ED1143">
            <w:r w:rsidRPr="005E0EC2">
              <w:rPr>
                <w:noProof/>
                <w:lang w:eastAsia="fr-FR"/>
              </w:rPr>
              <w:lastRenderedPageBreak/>
              <w:drawing>
                <wp:anchor distT="0" distB="0" distL="114300" distR="114300" simplePos="0" relativeHeight="251749376" behindDoc="0" locked="0" layoutInCell="1" allowOverlap="1" wp14:anchorId="602FC3B3" wp14:editId="23739015">
                  <wp:simplePos x="0" y="0"/>
                  <wp:positionH relativeFrom="margin">
                    <wp:posOffset>961514</wp:posOffset>
                  </wp:positionH>
                  <wp:positionV relativeFrom="margin">
                    <wp:posOffset>261258</wp:posOffset>
                  </wp:positionV>
                  <wp:extent cx="3057952" cy="1924319"/>
                  <wp:effectExtent l="0" t="0" r="9525" b="0"/>
                  <wp:wrapSquare wrapText="bothSides"/>
                  <wp:docPr id="21" name="Imag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7952" cy="19243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5E0EC2">
              <w:t xml:space="preserve"> </w:t>
            </w:r>
          </w:p>
          <w:p w:rsidR="00ED1143" w:rsidRDefault="00ED1143" w:rsidP="00ED1143"/>
          <w:p w:rsidR="00ED1143" w:rsidRPr="005E0EC2" w:rsidRDefault="00ED1143" w:rsidP="00ED1143">
            <w:pPr>
              <w:rPr>
                <w:rFonts w:ascii="Merriweather" w:hAnsi="Merriweather"/>
              </w:rPr>
            </w:pPr>
          </w:p>
          <w:p w:rsidR="00ED1143" w:rsidRPr="005E0EC2" w:rsidRDefault="00ED1143" w:rsidP="00ED1143">
            <w:pPr>
              <w:rPr>
                <w:rFonts w:ascii="Merriweather" w:hAnsi="Merriweather"/>
              </w:rPr>
            </w:pPr>
          </w:p>
          <w:p w:rsidR="00ED1143" w:rsidRPr="005E0EC2" w:rsidRDefault="00ED1143" w:rsidP="00ED1143">
            <w:pPr>
              <w:rPr>
                <w:rFonts w:ascii="Merriweather" w:hAnsi="Merriweather"/>
              </w:rPr>
            </w:pPr>
          </w:p>
          <w:p w:rsidR="00ED1143" w:rsidRPr="005E0EC2" w:rsidRDefault="00ED1143" w:rsidP="00ED1143">
            <w:pPr>
              <w:rPr>
                <w:rFonts w:ascii="Merriweather" w:hAnsi="Merriweather"/>
              </w:rPr>
            </w:pPr>
          </w:p>
          <w:p w:rsidR="00ED1143" w:rsidRPr="005E0EC2" w:rsidRDefault="00ED1143" w:rsidP="00ED1143">
            <w:pPr>
              <w:rPr>
                <w:rFonts w:ascii="Merriweather" w:hAnsi="Merriweather"/>
              </w:rPr>
            </w:pPr>
          </w:p>
          <w:p w:rsidR="00ED1143" w:rsidRPr="005E0EC2" w:rsidRDefault="00ED1143" w:rsidP="00ED1143">
            <w:pPr>
              <w:rPr>
                <w:rFonts w:ascii="Merriweather" w:hAnsi="Merriweather"/>
              </w:rPr>
            </w:pPr>
          </w:p>
          <w:p w:rsidR="00ED1143" w:rsidRPr="005E0EC2" w:rsidRDefault="00ED1143" w:rsidP="00ED1143">
            <w:pPr>
              <w:rPr>
                <w:rFonts w:ascii="Merriweather" w:hAnsi="Merriweather"/>
              </w:rPr>
            </w:pPr>
          </w:p>
          <w:p w:rsidR="00ED1143" w:rsidRPr="005E0EC2" w:rsidRDefault="00ED1143" w:rsidP="00ED1143">
            <w:pPr>
              <w:rPr>
                <w:rFonts w:ascii="Merriweather" w:hAnsi="Merriweather"/>
              </w:rPr>
            </w:pPr>
          </w:p>
          <w:p w:rsidR="00ED1143" w:rsidRPr="005E0EC2" w:rsidRDefault="00ED1143" w:rsidP="00ED1143">
            <w:pPr>
              <w:rPr>
                <w:rFonts w:ascii="Merriweather" w:hAnsi="Merriweather"/>
              </w:rPr>
            </w:pPr>
          </w:p>
          <w:p w:rsidR="00ED1143" w:rsidRPr="005E0EC2" w:rsidRDefault="00ED1143" w:rsidP="00ED1143">
            <w:pPr>
              <w:rPr>
                <w:rFonts w:ascii="Merriweather" w:hAnsi="Merriweather"/>
              </w:rPr>
            </w:pPr>
          </w:p>
          <w:p w:rsidR="00ED1143" w:rsidRPr="005E0EC2" w:rsidRDefault="00ED1143" w:rsidP="00ED1143">
            <w:pPr>
              <w:rPr>
                <w:rFonts w:ascii="Merriweather" w:hAnsi="Merriweather"/>
              </w:rPr>
            </w:pPr>
          </w:p>
          <w:p w:rsidR="00ED1143" w:rsidRPr="005E0EC2" w:rsidRDefault="00ED1143" w:rsidP="00ED1143">
            <w:pPr>
              <w:rPr>
                <w:rFonts w:ascii="Merriweather" w:hAnsi="Merriweather"/>
              </w:rPr>
            </w:pPr>
          </w:p>
          <w:p w:rsidR="00ED1143" w:rsidRDefault="00ED1143" w:rsidP="00ED1143">
            <w:pPr>
              <w:rPr>
                <w:rFonts w:ascii="Merriweather" w:hAnsi="Merriweather"/>
              </w:rPr>
            </w:pPr>
          </w:p>
          <w:p w:rsidR="00ED1143" w:rsidRPr="005E0EC2" w:rsidRDefault="00ED1143" w:rsidP="00ED1143">
            <w:pPr>
              <w:rPr>
                <w:rFonts w:ascii="Merriweather" w:hAnsi="Merriweather"/>
              </w:rPr>
            </w:pPr>
          </w:p>
          <w:p w:rsidR="00ED1143" w:rsidRDefault="00ED1143" w:rsidP="00ED1143">
            <w:pPr>
              <w:rPr>
                <w:rFonts w:ascii="Merriweather" w:hAnsi="Merriweather" w:cs="Arial"/>
                <w:shd w:val="clear" w:color="auto" w:fill="FFFFFF"/>
              </w:rPr>
            </w:pPr>
            <w:r w:rsidRPr="00933ED4">
              <w:rPr>
                <w:rFonts w:ascii="Merriweather" w:hAnsi="Merriweather"/>
              </w:rPr>
              <w:t xml:space="preserve">À une centaine de kilomètres « à vol d’oiseau » de </w:t>
            </w:r>
            <w:r>
              <w:rPr>
                <w:rFonts w:ascii="Merriweather" w:hAnsi="Merriweather"/>
              </w:rPr>
              <w:t>Val-d</w:t>
            </w:r>
            <w:r w:rsidRPr="00933ED4">
              <w:rPr>
                <w:rFonts w:ascii="Merriweather" w:hAnsi="Merriweather"/>
              </w:rPr>
              <w:t>’Isère, nous v</w:t>
            </w:r>
            <w:r>
              <w:rPr>
                <w:rFonts w:ascii="Merriweather" w:hAnsi="Merriweather"/>
              </w:rPr>
              <w:t xml:space="preserve">ous proposons de plonger dans le massif de la Chartreuse où l’on découvre </w:t>
            </w:r>
            <w:r w:rsidRPr="00933ED4">
              <w:rPr>
                <w:rFonts w:ascii="Merriweather" w:hAnsi="Merriweather"/>
              </w:rPr>
              <w:t xml:space="preserve">le </w:t>
            </w:r>
            <w:r w:rsidRPr="00933ED4">
              <w:rPr>
                <w:rFonts w:ascii="Merriweather" w:hAnsi="Merriweather" w:cs="Arial"/>
                <w:shd w:val="clear" w:color="auto" w:fill="FFFFFF"/>
              </w:rPr>
              <w:t>premier </w:t>
            </w:r>
            <w:hyperlink r:id="rId13" w:tooltip="Monastère" w:history="1">
              <w:r w:rsidRPr="00933ED4">
                <w:rPr>
                  <w:rStyle w:val="Lienhypertexte"/>
                  <w:rFonts w:ascii="Merriweather" w:hAnsi="Merriweather" w:cs="Arial"/>
                  <w:color w:val="auto"/>
                  <w:u w:val="none"/>
                  <w:shd w:val="clear" w:color="auto" w:fill="FFFFFF"/>
                </w:rPr>
                <w:t>monastère</w:t>
              </w:r>
            </w:hyperlink>
            <w:r w:rsidRPr="00933ED4">
              <w:rPr>
                <w:rFonts w:ascii="Merriweather" w:hAnsi="Merriweather" w:cs="Arial"/>
                <w:shd w:val="clear" w:color="auto" w:fill="FFFFFF"/>
              </w:rPr>
              <w:t> des moines-ermites de l'</w:t>
            </w:r>
            <w:hyperlink r:id="rId14" w:tooltip="Ordre des Chartreux" w:history="1">
              <w:r w:rsidRPr="00933ED4">
                <w:rPr>
                  <w:rStyle w:val="Lienhypertexte"/>
                  <w:rFonts w:ascii="Merriweather" w:hAnsi="Merriweather" w:cs="Arial"/>
                  <w:color w:val="auto"/>
                  <w:u w:val="none"/>
                  <w:shd w:val="clear" w:color="auto" w:fill="FFFFFF"/>
                </w:rPr>
                <w:t>ordre des Chartreux</w:t>
              </w:r>
            </w:hyperlink>
            <w:r w:rsidRPr="00933ED4">
              <w:rPr>
                <w:rFonts w:ascii="Merriweather" w:hAnsi="Merriweather" w:cs="Arial"/>
                <w:shd w:val="clear" w:color="auto" w:fill="FFFFFF"/>
              </w:rPr>
              <w:t xml:space="preserve">. </w:t>
            </w:r>
          </w:p>
          <w:p w:rsidR="00ED1143" w:rsidRDefault="00ED1143" w:rsidP="00ED1143">
            <w:pPr>
              <w:rPr>
                <w:rFonts w:ascii="Merriweather" w:hAnsi="Merriweather"/>
              </w:rPr>
            </w:pPr>
            <w:r w:rsidRPr="00933ED4">
              <w:rPr>
                <w:rFonts w:ascii="Merriweather" w:hAnsi="Merriweather"/>
              </w:rPr>
              <w:br/>
            </w:r>
            <w:r w:rsidRPr="0060615C">
              <w:rPr>
                <w:rStyle w:val="lev"/>
                <w:rFonts w:ascii="Merriweather" w:hAnsi="Merriweather"/>
                <w:b w:val="0"/>
              </w:rPr>
              <w:t>L’Histoire de la célèbre liqueur remonte au début du 17e siècle</w:t>
            </w:r>
            <w:r w:rsidRPr="00933ED4">
              <w:rPr>
                <w:rFonts w:ascii="Merriweather" w:hAnsi="Merriweather"/>
              </w:rPr>
              <w:t xml:space="preserve">, en 1605, lorsque les moines parisiens de la Chartreuse de Vauvert reçoivent des mains du duc d’Estrées un manuscrit révélant la recette d’un mystérieux élixir, composé d’une immense partie des plantes médicinales </w:t>
            </w:r>
            <w:r>
              <w:rPr>
                <w:rFonts w:ascii="Merriweather" w:hAnsi="Merriweather"/>
              </w:rPr>
              <w:t>alors connues des apothicaires.</w:t>
            </w:r>
          </w:p>
          <w:p w:rsidR="00ED1143" w:rsidRDefault="00ED1143" w:rsidP="00ED1143">
            <w:pPr>
              <w:rPr>
                <w:rFonts w:ascii="Merriweather" w:hAnsi="Merriweather"/>
              </w:rPr>
            </w:pPr>
            <w:r w:rsidRPr="00933ED4">
              <w:rPr>
                <w:rFonts w:ascii="Merriweather" w:hAnsi="Merriweather"/>
              </w:rPr>
              <w:br/>
              <w:t>La formule étant très complexe, elle ne fut étudiée qu’à partir de 1737, par le moine apothicaire de la Gran</w:t>
            </w:r>
            <w:r>
              <w:rPr>
                <w:rFonts w:ascii="Merriweather" w:hAnsi="Merriweather"/>
              </w:rPr>
              <w:t>de-Chartreuse près de Grenoble.</w:t>
            </w:r>
          </w:p>
          <w:p w:rsidR="00ED1143" w:rsidRDefault="00ED1143" w:rsidP="00ED1143">
            <w:pPr>
              <w:rPr>
                <w:rFonts w:ascii="Merriweather" w:hAnsi="Merriweather"/>
              </w:rPr>
            </w:pPr>
            <w:r w:rsidRPr="00933ED4">
              <w:rPr>
                <w:rFonts w:ascii="Merriweather" w:hAnsi="Merriweather"/>
              </w:rPr>
              <w:br/>
            </w:r>
            <w:r w:rsidRPr="0060615C">
              <w:rPr>
                <w:rStyle w:val="lev"/>
                <w:rFonts w:ascii="Merriweather" w:hAnsi="Merriweather"/>
                <w:b w:val="0"/>
              </w:rPr>
              <w:t>Trente années d’études et d’essais furent nécessaires pour fixer la recette de ce qui devint « l’élixir végétal de la Grande-Chartreuse »</w:t>
            </w:r>
            <w:r w:rsidRPr="0060615C">
              <w:rPr>
                <w:rFonts w:ascii="Merriweather" w:hAnsi="Merriweather"/>
                <w:b/>
              </w:rPr>
              <w:t>.</w:t>
            </w:r>
            <w:r w:rsidRPr="00933ED4">
              <w:rPr>
                <w:rFonts w:ascii="Merriweather" w:hAnsi="Merriweather"/>
              </w:rPr>
              <w:t xml:space="preserve"> </w:t>
            </w:r>
            <w:r w:rsidRPr="00933ED4">
              <w:rPr>
                <w:rFonts w:ascii="Merriweather" w:hAnsi="Merriweather"/>
              </w:rPr>
              <w:br/>
              <w:t>La liqueur, tirée de plus de 130 plantes différentes, titre alors 70° d’alcool. La Chartreuse verte, moins forte avec ses 55°, sera mise au point en 1840. La chartreuse jaune, plus do</w:t>
            </w:r>
            <w:r>
              <w:rPr>
                <w:rFonts w:ascii="Merriweather" w:hAnsi="Merriweather"/>
              </w:rPr>
              <w:t>uce encore, titre 43° d’alcool.</w:t>
            </w:r>
          </w:p>
          <w:p w:rsidR="00ED1143" w:rsidRPr="00933ED4" w:rsidRDefault="00ED1143" w:rsidP="00ED1143">
            <w:pPr>
              <w:rPr>
                <w:rFonts w:ascii="Merriweather" w:hAnsi="Merriweather"/>
              </w:rPr>
            </w:pPr>
            <w:r w:rsidRPr="00933ED4">
              <w:rPr>
                <w:rFonts w:ascii="Merriweather" w:hAnsi="Merriweather"/>
              </w:rPr>
              <w:br/>
              <w:t>L’histoire de la production et de la commercialisation de la Chartreuse connait des épisodes mouvementés : la Révolution française, l’exil des Chartreux en Espagne au début du 20e siècle, ou encore la destruction de la distillerie des moines dans un éboulement de terrain en 1935.</w:t>
            </w:r>
          </w:p>
          <w:p w:rsidR="00ED1143" w:rsidRPr="0060615C" w:rsidRDefault="00ED1143" w:rsidP="00ED1143">
            <w:pPr>
              <w:rPr>
                <w:rFonts w:ascii="Merriweather" w:hAnsi="Merriweather"/>
              </w:rPr>
            </w:pPr>
          </w:p>
          <w:p w:rsidR="00ED1143" w:rsidRDefault="00ED1143" w:rsidP="00ED1143">
            <w:r w:rsidRPr="0060615C">
              <w:rPr>
                <w:rFonts w:ascii="Merriweather" w:hAnsi="Merriweather"/>
                <w:noProof/>
                <w:lang w:eastAsia="fr-FR"/>
              </w:rPr>
              <w:drawing>
                <wp:anchor distT="0" distB="0" distL="114300" distR="114300" simplePos="0" relativeHeight="251747328" behindDoc="0" locked="0" layoutInCell="1" allowOverlap="1" wp14:anchorId="236B383E" wp14:editId="6359685B">
                  <wp:simplePos x="0" y="0"/>
                  <wp:positionH relativeFrom="margin">
                    <wp:posOffset>1894337</wp:posOffset>
                  </wp:positionH>
                  <wp:positionV relativeFrom="margin">
                    <wp:posOffset>6893518</wp:posOffset>
                  </wp:positionV>
                  <wp:extent cx="476250" cy="476250"/>
                  <wp:effectExtent l="0" t="0" r="0" b="0"/>
                  <wp:wrapSquare wrapText="bothSides"/>
                  <wp:docPr id="41" name="Image 41" descr="https://encrypted-tbn0.gstatic.com/images?q=tbn:ANd9GcQ4nwjQUOM5U9x-2R0YXtx9wLZq3F9K2D1L8NmkmYlwxC8gI4SgECtCDyisAv3jaPLaDME&amp;usqp=CAU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2" descr="https://encrypted-tbn0.gstatic.com/images?q=tbn:ANd9GcQ4nwjQUOM5U9x-2R0YXtx9wLZq3F9K2D1L8NmkmYlwxC8gI4SgECtCDyisAv3jaPLaDME&amp;usqp=CAU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0615C">
              <w:rPr>
                <w:rFonts w:ascii="Merriweather" w:hAnsi="Merriweather"/>
              </w:rPr>
              <w:t>La recette est toujours tenue secrète mais la Table de l’Ours vous propose de découvrir sa sélection et de vous en conté les histoires</w:t>
            </w:r>
            <w:r>
              <w:rPr>
                <w:rFonts w:ascii="Merriweather" w:hAnsi="Merriweather"/>
              </w:rPr>
              <w:t>.</w:t>
            </w:r>
          </w:p>
        </w:tc>
        <w:tc>
          <w:tcPr>
            <w:tcW w:w="8437" w:type="dxa"/>
            <w:tcBorders>
              <w:top w:val="nil"/>
              <w:bottom w:val="nil"/>
              <w:right w:val="nil"/>
            </w:tcBorders>
          </w:tcPr>
          <w:p w:rsidR="00ED1143" w:rsidRDefault="00ED1143" w:rsidP="00ED1143">
            <w:r w:rsidRPr="00C91DEB">
              <w:rPr>
                <w:rFonts w:ascii="Merriweather" w:hAnsi="Merriweather"/>
                <w:noProof/>
                <w:lang w:eastAsia="fr-FR"/>
              </w:rPr>
              <w:drawing>
                <wp:anchor distT="0" distB="0" distL="114300" distR="114300" simplePos="0" relativeHeight="251746304" behindDoc="0" locked="0" layoutInCell="1" allowOverlap="1" wp14:anchorId="78054FFC" wp14:editId="7EDA6A15">
                  <wp:simplePos x="0" y="0"/>
                  <wp:positionH relativeFrom="margin">
                    <wp:posOffset>2089150</wp:posOffset>
                  </wp:positionH>
                  <wp:positionV relativeFrom="margin">
                    <wp:posOffset>6885305</wp:posOffset>
                  </wp:positionV>
                  <wp:extent cx="475200" cy="475200"/>
                  <wp:effectExtent l="0" t="0" r="1270" b="1270"/>
                  <wp:wrapSquare wrapText="bothSides"/>
                  <wp:docPr id="40" name="Image 40" descr="https://encrypted-tbn0.gstatic.com/images?q=tbn:ANd9GcQ4nwjQUOM5U9x-2R0YXtx9wLZq3F9K2D1L8NmkmYlwxC8gI4SgECtCDyisAv3jaPLaDME&amp;usqp=CAU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2" descr="https://encrypted-tbn0.gstatic.com/images?q=tbn:ANd9GcQ4nwjQUOM5U9x-2R0YXtx9wLZq3F9K2D1L8NmkmYlwxC8gI4SgECtCDyisAv3jaPLaDME&amp;usqp=CAU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75200" cy="47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45720" distB="45720" distL="114300" distR="114300" simplePos="0" relativeHeight="251745280" behindDoc="0" locked="0" layoutInCell="1" allowOverlap="1" wp14:anchorId="1C24AB6E" wp14:editId="45D161EB">
                      <wp:simplePos x="0" y="0"/>
                      <wp:positionH relativeFrom="column">
                        <wp:posOffset>103192</wp:posOffset>
                      </wp:positionH>
                      <wp:positionV relativeFrom="paragraph">
                        <wp:posOffset>3538220</wp:posOffset>
                      </wp:positionV>
                      <wp:extent cx="4975225" cy="3264535"/>
                      <wp:effectExtent l="0" t="0" r="0" b="0"/>
                      <wp:wrapSquare wrapText="bothSides"/>
                      <wp:docPr id="18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75225" cy="326453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33EB2" w:rsidRDefault="00933EB2" w:rsidP="00AE695D">
                                  <w:pPr>
                                    <w:spacing w:after="0"/>
                                    <w:rPr>
                                      <w:rFonts w:ascii="Merriweather" w:hAnsi="Merriweather"/>
                                    </w:rPr>
                                  </w:pPr>
                                  <w:r w:rsidRPr="00C91DEB">
                                    <w:rPr>
                                      <w:rFonts w:ascii="Merriweather" w:hAnsi="Merriweather"/>
                                      <w:sz w:val="50"/>
                                      <w:szCs w:val="50"/>
                                    </w:rPr>
                                    <w:t xml:space="preserve">Les </w:t>
                                  </w:r>
                                  <w:r>
                                    <w:rPr>
                                      <w:rFonts w:ascii="Merriweather" w:hAnsi="Merriweather"/>
                                      <w:sz w:val="50"/>
                                      <w:szCs w:val="50"/>
                                    </w:rPr>
                                    <w:t>Liqueurs de nos Montagnes</w:t>
                                  </w:r>
                                  <w:r w:rsidRPr="00C91DEB">
                                    <w:rPr>
                                      <w:rFonts w:ascii="Merriweather" w:hAnsi="Merriweather"/>
                                    </w:rPr>
                                    <w:tab/>
                                  </w:r>
                                  <w:r w:rsidRPr="00C91DEB">
                                    <w:rPr>
                                      <w:rFonts w:ascii="Merriweather" w:hAnsi="Merriweather"/>
                                    </w:rPr>
                                    <w:tab/>
                                  </w:r>
                                </w:p>
                                <w:p w:rsidR="00E90FBC" w:rsidRPr="00C91DEB" w:rsidRDefault="00E90FBC" w:rsidP="00AE695D">
                                  <w:pPr>
                                    <w:spacing w:after="0"/>
                                    <w:rPr>
                                      <w:rFonts w:ascii="Merriweather" w:hAnsi="Merriweather"/>
                                    </w:rPr>
                                  </w:pPr>
                                </w:p>
                                <w:p w:rsidR="00933EB2" w:rsidRPr="00C91DEB" w:rsidRDefault="00933EB2" w:rsidP="00AE695D">
                                  <w:pPr>
                                    <w:pBdr>
                                      <w:right w:val="single" w:sz="4" w:space="4" w:color="auto"/>
                                    </w:pBdr>
                                    <w:spacing w:after="0"/>
                                    <w:rPr>
                                      <w:rFonts w:ascii="Merriweather" w:hAnsi="Merriweather"/>
                                    </w:rPr>
                                  </w:pPr>
                                </w:p>
                                <w:p w:rsidR="00933EB2" w:rsidRDefault="00933EB2" w:rsidP="00AE695D">
                                  <w:pPr>
                                    <w:spacing w:after="0"/>
                                    <w:rPr>
                                      <w:rFonts w:ascii="Merriweather" w:hAnsi="Merriweather"/>
                                      <w:sz w:val="18"/>
                                      <w:szCs w:val="18"/>
                                    </w:rPr>
                                  </w:pPr>
                                  <w:r w:rsidRPr="00C91DEB">
                                    <w:rPr>
                                      <w:rFonts w:ascii="Merriweather" w:hAnsi="Merriweather"/>
                                    </w:rPr>
                                    <w:t xml:space="preserve">        </w:t>
                                  </w:r>
                                  <w:r>
                                    <w:rPr>
                                      <w:rFonts w:ascii="Merriweather" w:hAnsi="Merriweather"/>
                                    </w:rPr>
                                    <w:t>Génépi des Pères Chartreux</w:t>
                                  </w:r>
                                  <w:r>
                                    <w:rPr>
                                      <w:rFonts w:ascii="Merriweather" w:hAnsi="Merriweather"/>
                                    </w:rPr>
                                    <w:tab/>
                                  </w:r>
                                  <w:r>
                                    <w:rPr>
                                      <w:rFonts w:ascii="Merriweather" w:hAnsi="Merriweather"/>
                                    </w:rPr>
                                    <w:tab/>
                                  </w:r>
                                  <w:r>
                                    <w:rPr>
                                      <w:rFonts w:ascii="Merriweather" w:hAnsi="Merriweather"/>
                                    </w:rPr>
                                    <w:tab/>
                                  </w:r>
                                  <w:r>
                                    <w:rPr>
                                      <w:rFonts w:ascii="Merriweather" w:hAnsi="Merriweather"/>
                                    </w:rPr>
                                    <w:tab/>
                                  </w:r>
                                  <w:r>
                                    <w:rPr>
                                      <w:rFonts w:ascii="Merriweather" w:hAnsi="Merriweather"/>
                                    </w:rPr>
                                    <w:tab/>
                                  </w:r>
                                  <w:r>
                                    <w:rPr>
                                      <w:rFonts w:ascii="Merriweather" w:hAnsi="Merriweather"/>
                                      <w:sz w:val="18"/>
                                      <w:szCs w:val="18"/>
                                    </w:rPr>
                                    <w:t>16</w:t>
                                  </w:r>
                                  <w:r w:rsidRPr="00AE695D">
                                    <w:rPr>
                                      <w:rFonts w:ascii="Merriweather" w:hAnsi="Merriweather"/>
                                      <w:sz w:val="18"/>
                                      <w:szCs w:val="18"/>
                                    </w:rPr>
                                    <w:t>€</w:t>
                                  </w:r>
                                </w:p>
                                <w:p w:rsidR="00933EB2" w:rsidRDefault="00E90FBC" w:rsidP="00AE695D">
                                  <w:pPr>
                                    <w:tabs>
                                      <w:tab w:val="left" w:pos="426"/>
                                    </w:tabs>
                                    <w:spacing w:after="0"/>
                                    <w:rPr>
                                      <w:rFonts w:ascii="Merriweather" w:hAnsi="Merriweather"/>
                                    </w:rPr>
                                  </w:pPr>
                                  <w:r>
                                    <w:rPr>
                                      <w:rFonts w:ascii="Merriweather" w:hAnsi="Merriweather"/>
                                    </w:rPr>
                                    <w:tab/>
                                  </w:r>
                                </w:p>
                                <w:p w:rsidR="00933EB2" w:rsidRPr="00E70E32" w:rsidRDefault="00933EB2" w:rsidP="00E70E32">
                                  <w:pPr>
                                    <w:tabs>
                                      <w:tab w:val="left" w:pos="426"/>
                                    </w:tabs>
                                    <w:spacing w:after="120"/>
                                    <w:rPr>
                                      <w:rFonts w:ascii="Merriweather" w:hAnsi="Merriweather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erriweather" w:hAnsi="Merriweather"/>
                                    </w:rPr>
                                    <w:tab/>
                                    <w:t xml:space="preserve">Chartreuses   </w:t>
                                  </w:r>
                                  <w:r w:rsidRPr="00AE695D">
                                    <w:rPr>
                                      <w:rFonts w:ascii="Merriweather" w:hAnsi="Merriweather"/>
                                      <w:sz w:val="18"/>
                                      <w:szCs w:val="18"/>
                                    </w:rPr>
                                    <w:t>4cl</w:t>
                                  </w:r>
                                </w:p>
                                <w:p w:rsidR="00933EB2" w:rsidRPr="00AE695D" w:rsidRDefault="00933EB2" w:rsidP="00AE695D">
                                  <w:pPr>
                                    <w:tabs>
                                      <w:tab w:val="left" w:pos="426"/>
                                    </w:tabs>
                                    <w:spacing w:after="0"/>
                                    <w:rPr>
                                      <w:rFonts w:ascii="Merriweather" w:hAnsi="Merriweather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erriweather" w:hAnsi="Merriweather"/>
                                    </w:rPr>
                                    <w:tab/>
                                  </w:r>
                                  <w:r>
                                    <w:rPr>
                                      <w:rFonts w:ascii="Merriweather" w:hAnsi="Merriweather"/>
                                      <w:i/>
                                      <w:sz w:val="18"/>
                                      <w:szCs w:val="18"/>
                                    </w:rPr>
                                    <w:t>Chartreuse Jaune</w:t>
                                  </w:r>
                                  <w:r w:rsidRPr="00AE695D">
                                    <w:rPr>
                                      <w:rFonts w:ascii="Merriweather" w:hAnsi="Merriweather"/>
                                      <w:i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Merriweather" w:hAnsi="Merriweather"/>
                                      <w:i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Merriweather" w:hAnsi="Merriweather"/>
                                      <w:i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Merriweather" w:hAnsi="Merriweather"/>
                                      <w:i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Merriweather" w:hAnsi="Merriweather"/>
                                      <w:i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Merriweather" w:hAnsi="Merriweather"/>
                                      <w:i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Merriweather" w:hAnsi="Merriweather"/>
                                      <w:i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Merriweather" w:hAnsi="Merriweather"/>
                                      <w:sz w:val="18"/>
                                      <w:szCs w:val="18"/>
                                    </w:rPr>
                                    <w:t>21€</w:t>
                                  </w:r>
                                  <w:r w:rsidRPr="00AE695D">
                                    <w:rPr>
                                      <w:rFonts w:ascii="Merriweather" w:hAnsi="Merriweather"/>
                                      <w:i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</w:p>
                                <w:p w:rsidR="00933EB2" w:rsidRDefault="00933EB2" w:rsidP="00AE695D">
                                  <w:pPr>
                                    <w:tabs>
                                      <w:tab w:val="left" w:pos="426"/>
                                    </w:tabs>
                                    <w:spacing w:after="0"/>
                                    <w:rPr>
                                      <w:rFonts w:ascii="Merriweather" w:hAnsi="Merriweather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erriweather" w:hAnsi="Merriweather"/>
                                    </w:rPr>
                                    <w:tab/>
                                  </w:r>
                                  <w:r>
                                    <w:rPr>
                                      <w:rFonts w:ascii="Merriweather" w:hAnsi="Merriweather"/>
                                      <w:i/>
                                      <w:sz w:val="18"/>
                                      <w:szCs w:val="18"/>
                                    </w:rPr>
                                    <w:t>Chartreuse Verte</w:t>
                                  </w:r>
                                  <w:r>
                                    <w:rPr>
                                      <w:rFonts w:ascii="Merriweather" w:hAnsi="Merriweather"/>
                                      <w:i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Merriweather" w:hAnsi="Merriweather"/>
                                      <w:i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Merriweather" w:hAnsi="Merriweather"/>
                                      <w:i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Merriweather" w:hAnsi="Merriweather"/>
                                      <w:i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Merriweather" w:hAnsi="Merriweather"/>
                                      <w:i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Merriweather" w:hAnsi="Merriweather"/>
                                      <w:i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Merriweather" w:hAnsi="Merriweather"/>
                                      <w:i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Merriweather" w:hAnsi="Merriweather"/>
                                      <w:sz w:val="18"/>
                                      <w:szCs w:val="18"/>
                                    </w:rPr>
                                    <w:t>23€</w:t>
                                  </w:r>
                                </w:p>
                                <w:p w:rsidR="00933EB2" w:rsidRDefault="00933EB2" w:rsidP="00AE695D">
                                  <w:pPr>
                                    <w:tabs>
                                      <w:tab w:val="left" w:pos="426"/>
                                    </w:tabs>
                                    <w:spacing w:after="0"/>
                                    <w:rPr>
                                      <w:rFonts w:ascii="Merriweather" w:hAnsi="Merriweather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erriweather" w:hAnsi="Merriweather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Merriweather" w:hAnsi="Merriweather"/>
                                      <w:i/>
                                      <w:sz w:val="18"/>
                                      <w:szCs w:val="18"/>
                                    </w:rPr>
                                    <w:t>Chartreuse MOF</w:t>
                                  </w:r>
                                  <w:r>
                                    <w:rPr>
                                      <w:rFonts w:ascii="Merriweather" w:hAnsi="Merriweather"/>
                                      <w:i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Merriweather" w:hAnsi="Merriweather"/>
                                      <w:i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Merriweather" w:hAnsi="Merriweather"/>
                                      <w:i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Merriweather" w:hAnsi="Merriweather"/>
                                      <w:i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Merriweather" w:hAnsi="Merriweather"/>
                                      <w:i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Merriweather" w:hAnsi="Merriweather"/>
                                      <w:i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Merriweather" w:hAnsi="Merriweather"/>
                                      <w:i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Merriweather" w:hAnsi="Merriweather"/>
                                      <w:sz w:val="18"/>
                                      <w:szCs w:val="18"/>
                                    </w:rPr>
                                    <w:t>26€</w:t>
                                  </w:r>
                                </w:p>
                                <w:p w:rsidR="00933EB2" w:rsidRDefault="00933EB2" w:rsidP="00AE695D">
                                  <w:pPr>
                                    <w:tabs>
                                      <w:tab w:val="left" w:pos="426"/>
                                    </w:tabs>
                                    <w:spacing w:after="0"/>
                                    <w:rPr>
                                      <w:rFonts w:ascii="Merriweather" w:hAnsi="Merriweather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erriweather" w:hAnsi="Merriweather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Pr="00AE695D">
                                    <w:rPr>
                                      <w:rFonts w:ascii="Merriweather" w:hAnsi="Merriweather"/>
                                      <w:i/>
                                      <w:sz w:val="18"/>
                                      <w:szCs w:val="18"/>
                                    </w:rPr>
                                    <w:t>Chartreuse 9</w:t>
                                  </w:r>
                                  <w:r w:rsidRPr="00AE695D">
                                    <w:rPr>
                                      <w:rFonts w:ascii="Merriweather" w:hAnsi="Merriweather"/>
                                      <w:i/>
                                      <w:sz w:val="18"/>
                                      <w:szCs w:val="18"/>
                                      <w:vertAlign w:val="superscript"/>
                                    </w:rPr>
                                    <w:t>ème</w:t>
                                  </w:r>
                                  <w:r w:rsidRPr="00AE695D">
                                    <w:rPr>
                                      <w:rFonts w:ascii="Merriweather" w:hAnsi="Merriweather"/>
                                      <w:i/>
                                      <w:sz w:val="18"/>
                                      <w:szCs w:val="18"/>
                                    </w:rPr>
                                    <w:t xml:space="preserve"> Centenaire</w:t>
                                  </w:r>
                                  <w:r>
                                    <w:rPr>
                                      <w:rFonts w:ascii="Merriweather" w:hAnsi="Merriweather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Merriweather" w:hAnsi="Merriweather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Merriweather" w:hAnsi="Merriweather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Merriweather" w:hAnsi="Merriweather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Merriweather" w:hAnsi="Merriweather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Merriweather" w:hAnsi="Merriweather"/>
                                      <w:sz w:val="18"/>
                                      <w:szCs w:val="18"/>
                                    </w:rPr>
                                    <w:tab/>
                                    <w:t>28€</w:t>
                                  </w:r>
                                </w:p>
                                <w:p w:rsidR="00933EB2" w:rsidRDefault="00933EB2" w:rsidP="00AE695D">
                                  <w:pPr>
                                    <w:tabs>
                                      <w:tab w:val="left" w:pos="426"/>
                                    </w:tabs>
                                    <w:spacing w:after="0"/>
                                    <w:rPr>
                                      <w:rFonts w:ascii="Merriweather" w:hAnsi="Merriweather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erriweather" w:hAnsi="Merriweather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Pr="00432A6C">
                                    <w:rPr>
                                      <w:rFonts w:ascii="Merriweather" w:hAnsi="Merriweather"/>
                                      <w:i/>
                                      <w:sz w:val="18"/>
                                      <w:szCs w:val="18"/>
                                    </w:rPr>
                                    <w:t>Chartreuse Elixir</w:t>
                                  </w:r>
                                  <w:r>
                                    <w:rPr>
                                      <w:rFonts w:ascii="Merriweather" w:hAnsi="Merriweather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Merriweather" w:hAnsi="Merriweather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Merriweather" w:hAnsi="Merriweather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Merriweather" w:hAnsi="Merriweather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Merriweather" w:hAnsi="Merriweather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Merriweather" w:hAnsi="Merriweather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Merriweather" w:hAnsi="Merriweather"/>
                                      <w:sz w:val="18"/>
                                      <w:szCs w:val="18"/>
                                    </w:rPr>
                                    <w:tab/>
                                    <w:t>32</w:t>
                                  </w:r>
                                  <w:r>
                                    <w:rPr>
                                      <w:rFonts w:ascii="Merriweather" w:hAnsi="Merriweather" w:hint="eastAsia"/>
                                      <w:sz w:val="18"/>
                                      <w:szCs w:val="18"/>
                                    </w:rPr>
                                    <w:t>€</w:t>
                                  </w:r>
                                </w:p>
                                <w:p w:rsidR="00933EB2" w:rsidRDefault="00933EB2" w:rsidP="00AE695D">
                                  <w:pPr>
                                    <w:tabs>
                                      <w:tab w:val="left" w:pos="426"/>
                                    </w:tabs>
                                    <w:spacing w:after="0"/>
                                    <w:rPr>
                                      <w:rFonts w:ascii="Merriweather" w:hAnsi="Merriweather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erriweather" w:hAnsi="Merriweather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Pr="00AE695D">
                                    <w:rPr>
                                      <w:rFonts w:ascii="Merriweather" w:hAnsi="Merriweather"/>
                                      <w:i/>
                                      <w:sz w:val="18"/>
                                      <w:szCs w:val="18"/>
                                    </w:rPr>
                                    <w:t>Chartreuse VEP   Verte/Jaune</w:t>
                                  </w:r>
                                  <w:r>
                                    <w:rPr>
                                      <w:rFonts w:ascii="Merriweather" w:hAnsi="Merriweather"/>
                                      <w:i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Merriweather" w:hAnsi="Merriweather"/>
                                      <w:i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Merriweather" w:hAnsi="Merriweather"/>
                                      <w:i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Merriweather" w:hAnsi="Merriweather"/>
                                      <w:i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Merriweather" w:hAnsi="Merriweather"/>
                                      <w:i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Merriweather" w:hAnsi="Merriweather"/>
                                      <w:i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Merriweather" w:hAnsi="Merriweather"/>
                                      <w:sz w:val="18"/>
                                      <w:szCs w:val="18"/>
                                    </w:rPr>
                                    <w:t>42€</w:t>
                                  </w:r>
                                </w:p>
                                <w:p w:rsidR="00933EB2" w:rsidRDefault="00933EB2" w:rsidP="00AE695D">
                                  <w:pPr>
                                    <w:tabs>
                                      <w:tab w:val="left" w:pos="426"/>
                                    </w:tabs>
                                    <w:spacing w:after="0"/>
                                    <w:rPr>
                                      <w:rFonts w:ascii="Merriweather" w:hAnsi="Merriweather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erriweather" w:hAnsi="Merriweather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Merriweather" w:hAnsi="Merriweather"/>
                                      <w:i/>
                                      <w:sz w:val="18"/>
                                      <w:szCs w:val="18"/>
                                    </w:rPr>
                                    <w:t>Chartreuse UNE</w:t>
                                  </w:r>
                                  <w:r w:rsidRPr="00AE695D">
                                    <w:rPr>
                                      <w:rFonts w:ascii="Merriweather" w:hAnsi="Merriweather"/>
                                      <w:i/>
                                      <w:sz w:val="18"/>
                                      <w:szCs w:val="18"/>
                                    </w:rPr>
                                    <w:t xml:space="preserve">   Verte/Jaune</w:t>
                                  </w:r>
                                  <w:r>
                                    <w:rPr>
                                      <w:rFonts w:ascii="Merriweather" w:hAnsi="Merriweather"/>
                                      <w:i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Merriweather" w:hAnsi="Merriweather"/>
                                      <w:i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Merriweather" w:hAnsi="Merriweather"/>
                                      <w:i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Merriweather" w:hAnsi="Merriweather"/>
                                      <w:i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Merriweather" w:hAnsi="Merriweather"/>
                                      <w:i/>
                                      <w:sz w:val="18"/>
                                      <w:szCs w:val="18"/>
                                    </w:rPr>
                                    <w:tab/>
                                    <w:t xml:space="preserve">              </w:t>
                                  </w:r>
                                  <w:r>
                                    <w:rPr>
                                      <w:rFonts w:ascii="Merriweather" w:hAnsi="Merriweather"/>
                                      <w:sz w:val="18"/>
                                      <w:szCs w:val="18"/>
                                    </w:rPr>
                                    <w:t>180€</w:t>
                                  </w:r>
                                </w:p>
                                <w:p w:rsidR="00933EB2" w:rsidRPr="00AE695D" w:rsidRDefault="00933EB2" w:rsidP="00AE695D">
                                  <w:pPr>
                                    <w:tabs>
                                      <w:tab w:val="left" w:pos="426"/>
                                    </w:tabs>
                                    <w:spacing w:after="0"/>
                                    <w:rPr>
                                      <w:rFonts w:ascii="Merriweather" w:hAnsi="Merriweather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933EB2" w:rsidRPr="00AE695D" w:rsidRDefault="00933EB2" w:rsidP="00AE695D">
                                  <w:pPr>
                                    <w:tabs>
                                      <w:tab w:val="left" w:pos="426"/>
                                    </w:tabs>
                                    <w:spacing w:after="0"/>
                                    <w:rPr>
                                      <w:rFonts w:ascii="Merriweather" w:hAnsi="Merriweather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erriweather" w:hAnsi="Merriweather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</w:p>
                                <w:p w:rsidR="00933EB2" w:rsidRPr="00AE695D" w:rsidRDefault="00933EB2" w:rsidP="00AE695D">
                                  <w:pPr>
                                    <w:tabs>
                                      <w:tab w:val="left" w:pos="426"/>
                                    </w:tabs>
                                    <w:spacing w:after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erriweather" w:hAnsi="Merriweather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24AB6E" id="_x0000_s1047" type="#_x0000_t202" style="position:absolute;margin-left:8.15pt;margin-top:278.6pt;width:391.75pt;height:257.05pt;z-index:2517452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GInEgIAAAEEAAAOAAAAZHJzL2Uyb0RvYy54bWysU02P2yAQvVfqf0DcGzveeHdjxVltd7tV&#10;pe2HtO2lNwI4RgWGAomd/voOOJtG21tVHxB4hjfz3jxWN6PRZC99UGBbOp+VlEjLQSi7bem3rw9v&#10;rikJkVnBNFjZ0oMM9Gb9+tVqcI2soActpCcIYkMzuJb2MbqmKALvpWFhBk5aDHbgDYt49NtCeDYg&#10;utFFVZaXxQBeOA9choB/76cgXWf8rpM8fu66ICPRLcXeYl59XjdpLdYr1mw9c73ixzbYP3RhmLJY&#10;9AR1zyIjO6/+gjKKewjQxRkHU0DXKS4zB2QzL1+weeqZk5kLihPcSabw/2D5p/0XT5TA2eGkLDM4&#10;o+84KSIkiXKMklRJo8GFBlOfHCbH8S2MmJ/5BvcI/EcgFu56Zrfy1nsYeskE9jhPN4uzqxNOSCCb&#10;4SMIrMV2ETLQ2HmTBERJCKLjrA6n+WAfhOPPxfKqrqqaEo6xi+pyUV/UuQZrnq87H+J7CYakTUs9&#10;GiDDs/1jiKkd1jynpGoWHpTW2QTakqGlyxrxX0SMiuhRrUxLr8v0Ta5JLN9ZkS9HpvS0xwLaHmkn&#10;phPnOG7GrHJ1knMD4oBCeJg8iW8INz34X5QM6MeWhp875iUl+oNFMZfzxSIZOB8W9VWFB38e2ZxH&#10;mOUI1dJIybS9i9n0E7NbFL1TWY40namTY8/os6zS8U0kI5+fc9afl7v+DQAA//8DAFBLAwQUAAYA&#10;CAAAACEAGxHsf98AAAALAQAADwAAAGRycy9kb3ducmV2LnhtbEyPzU7DMBCE70h9B2srcaN2W9KQ&#10;NE6FQFxBlB+Jmxtvk6jxOordJrw9ywmOoxnNfFPsJteJCw6h9aRhuVAgkCpvW6o1vL893dyBCNGQ&#10;NZ0n1PCNAXbl7KowufUjveJlH2vBJRRyo6GJsc+lDFWDzoSF75HYO/rBmchyqKUdzMjlrpMrpTbS&#10;mZZ4oTE9PjRYnfZnp+Hj+fj1eate6keX9KOflCSXSa2v59P9FkTEKf6F4Ref0aFkpoM/kw2iY71Z&#10;c1JDkqQrEBxIs4y/HNhR6XINsizk/w/lDwAAAP//AwBQSwECLQAUAAYACAAAACEAtoM4kv4AAADh&#10;AQAAEwAAAAAAAAAAAAAAAAAAAAAAW0NvbnRlbnRfVHlwZXNdLnhtbFBLAQItABQABgAIAAAAIQA4&#10;/SH/1gAAAJQBAAALAAAAAAAAAAAAAAAAAC8BAABfcmVscy8ucmVsc1BLAQItABQABgAIAAAAIQD0&#10;xGInEgIAAAEEAAAOAAAAAAAAAAAAAAAAAC4CAABkcnMvZTJvRG9jLnhtbFBLAQItABQABgAIAAAA&#10;IQAbEex/3wAAAAsBAAAPAAAAAAAAAAAAAAAAAGwEAABkcnMvZG93bnJldi54bWxQSwUGAAAAAAQA&#10;BADzAAAAeAUAAAAA&#10;" filled="f" stroked="f">
                      <v:textbox>
                        <w:txbxContent>
                          <w:p w:rsidR="00933EB2" w:rsidRDefault="00933EB2" w:rsidP="00AE695D">
                            <w:pPr>
                              <w:spacing w:after="0"/>
                              <w:rPr>
                                <w:rFonts w:ascii="Merriweather" w:hAnsi="Merriweather"/>
                              </w:rPr>
                            </w:pPr>
                            <w:r w:rsidRPr="00C91DEB">
                              <w:rPr>
                                <w:rFonts w:ascii="Merriweather" w:hAnsi="Merriweather"/>
                                <w:sz w:val="50"/>
                                <w:szCs w:val="50"/>
                              </w:rPr>
                              <w:t xml:space="preserve">Les </w:t>
                            </w:r>
                            <w:r>
                              <w:rPr>
                                <w:rFonts w:ascii="Merriweather" w:hAnsi="Merriweather"/>
                                <w:sz w:val="50"/>
                                <w:szCs w:val="50"/>
                              </w:rPr>
                              <w:t>Liqueurs de nos Montagnes</w:t>
                            </w:r>
                            <w:r w:rsidRPr="00C91DEB">
                              <w:rPr>
                                <w:rFonts w:ascii="Merriweather" w:hAnsi="Merriweather"/>
                              </w:rPr>
                              <w:tab/>
                            </w:r>
                            <w:r w:rsidRPr="00C91DEB">
                              <w:rPr>
                                <w:rFonts w:ascii="Merriweather" w:hAnsi="Merriweather"/>
                              </w:rPr>
                              <w:tab/>
                            </w:r>
                          </w:p>
                          <w:p w:rsidR="00E90FBC" w:rsidRPr="00C91DEB" w:rsidRDefault="00E90FBC" w:rsidP="00AE695D">
                            <w:pPr>
                              <w:spacing w:after="0"/>
                              <w:rPr>
                                <w:rFonts w:ascii="Merriweather" w:hAnsi="Merriweather"/>
                              </w:rPr>
                            </w:pPr>
                          </w:p>
                          <w:p w:rsidR="00933EB2" w:rsidRPr="00C91DEB" w:rsidRDefault="00933EB2" w:rsidP="00AE695D">
                            <w:pPr>
                              <w:pBdr>
                                <w:right w:val="single" w:sz="4" w:space="4" w:color="auto"/>
                              </w:pBdr>
                              <w:spacing w:after="0"/>
                              <w:rPr>
                                <w:rFonts w:ascii="Merriweather" w:hAnsi="Merriweather"/>
                              </w:rPr>
                            </w:pPr>
                          </w:p>
                          <w:p w:rsidR="00933EB2" w:rsidRDefault="00933EB2" w:rsidP="00AE695D">
                            <w:pPr>
                              <w:spacing w:after="0"/>
                              <w:rPr>
                                <w:rFonts w:ascii="Merriweather" w:hAnsi="Merriweather"/>
                                <w:sz w:val="18"/>
                                <w:szCs w:val="18"/>
                              </w:rPr>
                            </w:pPr>
                            <w:r w:rsidRPr="00C91DEB">
                              <w:rPr>
                                <w:rFonts w:ascii="Merriweather" w:hAnsi="Merriweather"/>
                              </w:rPr>
                              <w:t xml:space="preserve">        </w:t>
                            </w:r>
                            <w:r>
                              <w:rPr>
                                <w:rFonts w:ascii="Merriweather" w:hAnsi="Merriweather"/>
                              </w:rPr>
                              <w:t>Génépi des Pères Chartreux</w:t>
                            </w:r>
                            <w:r>
                              <w:rPr>
                                <w:rFonts w:ascii="Merriweather" w:hAnsi="Merriweather"/>
                              </w:rPr>
                              <w:tab/>
                            </w:r>
                            <w:r>
                              <w:rPr>
                                <w:rFonts w:ascii="Merriweather" w:hAnsi="Merriweather"/>
                              </w:rPr>
                              <w:tab/>
                            </w:r>
                            <w:r>
                              <w:rPr>
                                <w:rFonts w:ascii="Merriweather" w:hAnsi="Merriweather"/>
                              </w:rPr>
                              <w:tab/>
                            </w:r>
                            <w:r>
                              <w:rPr>
                                <w:rFonts w:ascii="Merriweather" w:hAnsi="Merriweather"/>
                              </w:rPr>
                              <w:tab/>
                            </w:r>
                            <w:r>
                              <w:rPr>
                                <w:rFonts w:ascii="Merriweather" w:hAnsi="Merriweather"/>
                              </w:rPr>
                              <w:tab/>
                            </w:r>
                            <w:r>
                              <w:rPr>
                                <w:rFonts w:ascii="Merriweather" w:hAnsi="Merriweather"/>
                                <w:sz w:val="18"/>
                                <w:szCs w:val="18"/>
                              </w:rPr>
                              <w:t>16</w:t>
                            </w:r>
                            <w:r w:rsidRPr="00AE695D">
                              <w:rPr>
                                <w:rFonts w:ascii="Merriweather" w:hAnsi="Merriweather"/>
                                <w:sz w:val="18"/>
                                <w:szCs w:val="18"/>
                              </w:rPr>
                              <w:t>€</w:t>
                            </w:r>
                          </w:p>
                          <w:p w:rsidR="00933EB2" w:rsidRDefault="00E90FBC" w:rsidP="00AE695D">
                            <w:pPr>
                              <w:tabs>
                                <w:tab w:val="left" w:pos="426"/>
                              </w:tabs>
                              <w:spacing w:after="0"/>
                              <w:rPr>
                                <w:rFonts w:ascii="Merriweather" w:hAnsi="Merriweather"/>
                              </w:rPr>
                            </w:pPr>
                            <w:r>
                              <w:rPr>
                                <w:rFonts w:ascii="Merriweather" w:hAnsi="Merriweather"/>
                              </w:rPr>
                              <w:tab/>
                            </w:r>
                          </w:p>
                          <w:p w:rsidR="00933EB2" w:rsidRPr="00E70E32" w:rsidRDefault="00933EB2" w:rsidP="00E70E32">
                            <w:pPr>
                              <w:tabs>
                                <w:tab w:val="left" w:pos="426"/>
                              </w:tabs>
                              <w:spacing w:after="120"/>
                              <w:rPr>
                                <w:rFonts w:ascii="Merriweather" w:hAnsi="Merriweather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rriweather" w:hAnsi="Merriweather"/>
                              </w:rPr>
                              <w:tab/>
                              <w:t xml:space="preserve">Chartreuses   </w:t>
                            </w:r>
                            <w:r w:rsidRPr="00AE695D">
                              <w:rPr>
                                <w:rFonts w:ascii="Merriweather" w:hAnsi="Merriweather"/>
                                <w:sz w:val="18"/>
                                <w:szCs w:val="18"/>
                              </w:rPr>
                              <w:t>4cl</w:t>
                            </w:r>
                          </w:p>
                          <w:p w:rsidR="00933EB2" w:rsidRPr="00AE695D" w:rsidRDefault="00933EB2" w:rsidP="00AE695D">
                            <w:pPr>
                              <w:tabs>
                                <w:tab w:val="left" w:pos="426"/>
                              </w:tabs>
                              <w:spacing w:after="0"/>
                              <w:rPr>
                                <w:rFonts w:ascii="Merriweather" w:hAnsi="Merriweather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rriweather" w:hAnsi="Merriweather"/>
                              </w:rPr>
                              <w:tab/>
                            </w:r>
                            <w:r>
                              <w:rPr>
                                <w:rFonts w:ascii="Merriweather" w:hAnsi="Merriweather"/>
                                <w:i/>
                                <w:sz w:val="18"/>
                                <w:szCs w:val="18"/>
                              </w:rPr>
                              <w:t>Chartreuse Jaune</w:t>
                            </w:r>
                            <w:r w:rsidRPr="00AE695D">
                              <w:rPr>
                                <w:rFonts w:ascii="Merriweather" w:hAnsi="Merriweather"/>
                                <w:i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Merriweather" w:hAnsi="Merriweather"/>
                                <w:i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Merriweather" w:hAnsi="Merriweather"/>
                                <w:i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Merriweather" w:hAnsi="Merriweather"/>
                                <w:i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Merriweather" w:hAnsi="Merriweather"/>
                                <w:i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Merriweather" w:hAnsi="Merriweather"/>
                                <w:i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Merriweather" w:hAnsi="Merriweather"/>
                                <w:i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Merriweather" w:hAnsi="Merriweather"/>
                                <w:sz w:val="18"/>
                                <w:szCs w:val="18"/>
                              </w:rPr>
                              <w:t>21€</w:t>
                            </w:r>
                            <w:r w:rsidRPr="00AE695D">
                              <w:rPr>
                                <w:rFonts w:ascii="Merriweather" w:hAnsi="Merriweather"/>
                                <w:i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933EB2" w:rsidRDefault="00933EB2" w:rsidP="00AE695D">
                            <w:pPr>
                              <w:tabs>
                                <w:tab w:val="left" w:pos="426"/>
                              </w:tabs>
                              <w:spacing w:after="0"/>
                              <w:rPr>
                                <w:rFonts w:ascii="Merriweather" w:hAnsi="Merriweather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rriweather" w:hAnsi="Merriweather"/>
                              </w:rPr>
                              <w:tab/>
                            </w:r>
                            <w:r>
                              <w:rPr>
                                <w:rFonts w:ascii="Merriweather" w:hAnsi="Merriweather"/>
                                <w:i/>
                                <w:sz w:val="18"/>
                                <w:szCs w:val="18"/>
                              </w:rPr>
                              <w:t>Chartreuse Verte</w:t>
                            </w:r>
                            <w:r>
                              <w:rPr>
                                <w:rFonts w:ascii="Merriweather" w:hAnsi="Merriweather"/>
                                <w:i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Merriweather" w:hAnsi="Merriweather"/>
                                <w:i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Merriweather" w:hAnsi="Merriweather"/>
                                <w:i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Merriweather" w:hAnsi="Merriweather"/>
                                <w:i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Merriweather" w:hAnsi="Merriweather"/>
                                <w:i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Merriweather" w:hAnsi="Merriweather"/>
                                <w:i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Merriweather" w:hAnsi="Merriweather"/>
                                <w:i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Merriweather" w:hAnsi="Merriweather"/>
                                <w:sz w:val="18"/>
                                <w:szCs w:val="18"/>
                              </w:rPr>
                              <w:t>23€</w:t>
                            </w:r>
                          </w:p>
                          <w:p w:rsidR="00933EB2" w:rsidRDefault="00933EB2" w:rsidP="00AE695D">
                            <w:pPr>
                              <w:tabs>
                                <w:tab w:val="left" w:pos="426"/>
                              </w:tabs>
                              <w:spacing w:after="0"/>
                              <w:rPr>
                                <w:rFonts w:ascii="Merriweather" w:hAnsi="Merriweather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rriweather" w:hAnsi="Merriweather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Merriweather" w:hAnsi="Merriweather"/>
                                <w:i/>
                                <w:sz w:val="18"/>
                                <w:szCs w:val="18"/>
                              </w:rPr>
                              <w:t>Chartreuse MOF</w:t>
                            </w:r>
                            <w:r>
                              <w:rPr>
                                <w:rFonts w:ascii="Merriweather" w:hAnsi="Merriweather"/>
                                <w:i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Merriweather" w:hAnsi="Merriweather"/>
                                <w:i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Merriweather" w:hAnsi="Merriweather"/>
                                <w:i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Merriweather" w:hAnsi="Merriweather"/>
                                <w:i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Merriweather" w:hAnsi="Merriweather"/>
                                <w:i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Merriweather" w:hAnsi="Merriweather"/>
                                <w:i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Merriweather" w:hAnsi="Merriweather"/>
                                <w:i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Merriweather" w:hAnsi="Merriweather"/>
                                <w:sz w:val="18"/>
                                <w:szCs w:val="18"/>
                              </w:rPr>
                              <w:t>26€</w:t>
                            </w:r>
                          </w:p>
                          <w:p w:rsidR="00933EB2" w:rsidRDefault="00933EB2" w:rsidP="00AE695D">
                            <w:pPr>
                              <w:tabs>
                                <w:tab w:val="left" w:pos="426"/>
                              </w:tabs>
                              <w:spacing w:after="0"/>
                              <w:rPr>
                                <w:rFonts w:ascii="Merriweather" w:hAnsi="Merriweather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rriweather" w:hAnsi="Merriweather"/>
                                <w:sz w:val="18"/>
                                <w:szCs w:val="18"/>
                              </w:rPr>
                              <w:tab/>
                            </w:r>
                            <w:r w:rsidRPr="00AE695D">
                              <w:rPr>
                                <w:rFonts w:ascii="Merriweather" w:hAnsi="Merriweather"/>
                                <w:i/>
                                <w:sz w:val="18"/>
                                <w:szCs w:val="18"/>
                              </w:rPr>
                              <w:t>Chartreuse 9</w:t>
                            </w:r>
                            <w:r w:rsidRPr="00AE695D">
                              <w:rPr>
                                <w:rFonts w:ascii="Merriweather" w:hAnsi="Merriweather"/>
                                <w:i/>
                                <w:sz w:val="18"/>
                                <w:szCs w:val="18"/>
                                <w:vertAlign w:val="superscript"/>
                              </w:rPr>
                              <w:t>ème</w:t>
                            </w:r>
                            <w:r w:rsidRPr="00AE695D">
                              <w:rPr>
                                <w:rFonts w:ascii="Merriweather" w:hAnsi="Merriweather"/>
                                <w:i/>
                                <w:sz w:val="18"/>
                                <w:szCs w:val="18"/>
                              </w:rPr>
                              <w:t xml:space="preserve"> Centenaire</w:t>
                            </w:r>
                            <w:r>
                              <w:rPr>
                                <w:rFonts w:ascii="Merriweather" w:hAnsi="Merriweather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Merriweather" w:hAnsi="Merriweather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Merriweather" w:hAnsi="Merriweather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Merriweather" w:hAnsi="Merriweather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Merriweather" w:hAnsi="Merriweather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Merriweather" w:hAnsi="Merriweather"/>
                                <w:sz w:val="18"/>
                                <w:szCs w:val="18"/>
                              </w:rPr>
                              <w:tab/>
                              <w:t>28€</w:t>
                            </w:r>
                          </w:p>
                          <w:p w:rsidR="00933EB2" w:rsidRDefault="00933EB2" w:rsidP="00AE695D">
                            <w:pPr>
                              <w:tabs>
                                <w:tab w:val="left" w:pos="426"/>
                              </w:tabs>
                              <w:spacing w:after="0"/>
                              <w:rPr>
                                <w:rFonts w:ascii="Merriweather" w:hAnsi="Merriweather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rriweather" w:hAnsi="Merriweather"/>
                                <w:sz w:val="18"/>
                                <w:szCs w:val="18"/>
                              </w:rPr>
                              <w:tab/>
                            </w:r>
                            <w:r w:rsidRPr="00432A6C">
                              <w:rPr>
                                <w:rFonts w:ascii="Merriweather" w:hAnsi="Merriweather"/>
                                <w:i/>
                                <w:sz w:val="18"/>
                                <w:szCs w:val="18"/>
                              </w:rPr>
                              <w:t>Chartreuse Elixir</w:t>
                            </w:r>
                            <w:r>
                              <w:rPr>
                                <w:rFonts w:ascii="Merriweather" w:hAnsi="Merriweather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Merriweather" w:hAnsi="Merriweather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Merriweather" w:hAnsi="Merriweather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Merriweather" w:hAnsi="Merriweather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Merriweather" w:hAnsi="Merriweather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Merriweather" w:hAnsi="Merriweather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Merriweather" w:hAnsi="Merriweather"/>
                                <w:sz w:val="18"/>
                                <w:szCs w:val="18"/>
                              </w:rPr>
                              <w:tab/>
                              <w:t>32</w:t>
                            </w:r>
                            <w:r>
                              <w:rPr>
                                <w:rFonts w:ascii="Merriweather" w:hAnsi="Merriweather" w:hint="eastAsia"/>
                                <w:sz w:val="18"/>
                                <w:szCs w:val="18"/>
                              </w:rPr>
                              <w:t>€</w:t>
                            </w:r>
                          </w:p>
                          <w:p w:rsidR="00933EB2" w:rsidRDefault="00933EB2" w:rsidP="00AE695D">
                            <w:pPr>
                              <w:tabs>
                                <w:tab w:val="left" w:pos="426"/>
                              </w:tabs>
                              <w:spacing w:after="0"/>
                              <w:rPr>
                                <w:rFonts w:ascii="Merriweather" w:hAnsi="Merriweather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rriweather" w:hAnsi="Merriweather"/>
                                <w:sz w:val="18"/>
                                <w:szCs w:val="18"/>
                              </w:rPr>
                              <w:tab/>
                            </w:r>
                            <w:r w:rsidRPr="00AE695D">
                              <w:rPr>
                                <w:rFonts w:ascii="Merriweather" w:hAnsi="Merriweather"/>
                                <w:i/>
                                <w:sz w:val="18"/>
                                <w:szCs w:val="18"/>
                              </w:rPr>
                              <w:t>Chartreuse VEP   Verte/Jaune</w:t>
                            </w:r>
                            <w:r>
                              <w:rPr>
                                <w:rFonts w:ascii="Merriweather" w:hAnsi="Merriweather"/>
                                <w:i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Merriweather" w:hAnsi="Merriweather"/>
                                <w:i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Merriweather" w:hAnsi="Merriweather"/>
                                <w:i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Merriweather" w:hAnsi="Merriweather"/>
                                <w:i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Merriweather" w:hAnsi="Merriweather"/>
                                <w:i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Merriweather" w:hAnsi="Merriweather"/>
                                <w:i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Merriweather" w:hAnsi="Merriweather"/>
                                <w:sz w:val="18"/>
                                <w:szCs w:val="18"/>
                              </w:rPr>
                              <w:t>42€</w:t>
                            </w:r>
                          </w:p>
                          <w:p w:rsidR="00933EB2" w:rsidRDefault="00933EB2" w:rsidP="00AE695D">
                            <w:pPr>
                              <w:tabs>
                                <w:tab w:val="left" w:pos="426"/>
                              </w:tabs>
                              <w:spacing w:after="0"/>
                              <w:rPr>
                                <w:rFonts w:ascii="Merriweather" w:hAnsi="Merriweather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rriweather" w:hAnsi="Merriweather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Merriweather" w:hAnsi="Merriweather"/>
                                <w:i/>
                                <w:sz w:val="18"/>
                                <w:szCs w:val="18"/>
                              </w:rPr>
                              <w:t>Chartreuse UNE</w:t>
                            </w:r>
                            <w:r w:rsidRPr="00AE695D">
                              <w:rPr>
                                <w:rFonts w:ascii="Merriweather" w:hAnsi="Merriweather"/>
                                <w:i/>
                                <w:sz w:val="18"/>
                                <w:szCs w:val="18"/>
                              </w:rPr>
                              <w:t xml:space="preserve">   Verte/Jaune</w:t>
                            </w:r>
                            <w:r>
                              <w:rPr>
                                <w:rFonts w:ascii="Merriweather" w:hAnsi="Merriweather"/>
                                <w:i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Merriweather" w:hAnsi="Merriweather"/>
                                <w:i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Merriweather" w:hAnsi="Merriweather"/>
                                <w:i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Merriweather" w:hAnsi="Merriweather"/>
                                <w:i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Merriweather" w:hAnsi="Merriweather"/>
                                <w:i/>
                                <w:sz w:val="18"/>
                                <w:szCs w:val="18"/>
                              </w:rPr>
                              <w:tab/>
                              <w:t xml:space="preserve">              </w:t>
                            </w:r>
                            <w:r>
                              <w:rPr>
                                <w:rFonts w:ascii="Merriweather" w:hAnsi="Merriweather"/>
                                <w:sz w:val="18"/>
                                <w:szCs w:val="18"/>
                              </w:rPr>
                              <w:t>180€</w:t>
                            </w:r>
                          </w:p>
                          <w:p w:rsidR="00933EB2" w:rsidRPr="00AE695D" w:rsidRDefault="00933EB2" w:rsidP="00AE695D">
                            <w:pPr>
                              <w:tabs>
                                <w:tab w:val="left" w:pos="426"/>
                              </w:tabs>
                              <w:spacing w:after="0"/>
                              <w:rPr>
                                <w:rFonts w:ascii="Merriweather" w:hAnsi="Merriweather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933EB2" w:rsidRPr="00AE695D" w:rsidRDefault="00933EB2" w:rsidP="00AE695D">
                            <w:pPr>
                              <w:tabs>
                                <w:tab w:val="left" w:pos="426"/>
                              </w:tabs>
                              <w:spacing w:after="0"/>
                              <w:rPr>
                                <w:rFonts w:ascii="Merriweather" w:hAnsi="Merriweather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rriweather" w:hAnsi="Merriweather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933EB2" w:rsidRPr="00AE695D" w:rsidRDefault="00933EB2" w:rsidP="00AE695D">
                            <w:pPr>
                              <w:tabs>
                                <w:tab w:val="left" w:pos="426"/>
                              </w:tabs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rriweather" w:hAnsi="Merriweather"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FF411A">
              <w:rPr>
                <w:noProof/>
                <w:lang w:eastAsia="fr-FR"/>
              </w:rPr>
              <w:drawing>
                <wp:anchor distT="0" distB="0" distL="114300" distR="114300" simplePos="0" relativeHeight="251744256" behindDoc="0" locked="0" layoutInCell="1" allowOverlap="1" wp14:anchorId="0CA64EBD" wp14:editId="63275E62">
                  <wp:simplePos x="0" y="0"/>
                  <wp:positionH relativeFrom="margin">
                    <wp:posOffset>-17268</wp:posOffset>
                  </wp:positionH>
                  <wp:positionV relativeFrom="margin">
                    <wp:posOffset>-619</wp:posOffset>
                  </wp:positionV>
                  <wp:extent cx="5220335" cy="4025265"/>
                  <wp:effectExtent l="0" t="0" r="0" b="0"/>
                  <wp:wrapSquare wrapText="bothSides"/>
                  <wp:docPr id="39" name="Image 13" descr="Une image contenant neige, nature&#10;&#10;Description générée automatiquement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81367C6-CB0A-3F4D-9FB0-2226A59469E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 13" descr="Une image contenant neige, nature&#10;&#10;Description générée automatiquement">
                            <a:extLst>
                              <a:ext uri="{FF2B5EF4-FFF2-40B4-BE49-F238E27FC236}">
                                <a16:creationId xmlns:a16="http://schemas.microsoft.com/office/drawing/2014/main" id="{E81367C6-CB0A-3F4D-9FB0-2226A59469E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150" b="40301"/>
                          <a:stretch/>
                        </pic:blipFill>
                        <pic:spPr bwMode="auto">
                          <a:xfrm>
                            <a:off x="0" y="0"/>
                            <a:ext cx="5220335" cy="40252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144E2A" w:rsidRDefault="00144E2A" w:rsidP="00144E2A">
      <w:pPr>
        <w:pStyle w:val="Paragraphestandard"/>
        <w:tabs>
          <w:tab w:val="left" w:pos="284"/>
          <w:tab w:val="right" w:pos="6804"/>
        </w:tabs>
        <w:spacing w:line="240" w:lineRule="auto"/>
        <w:ind w:right="127"/>
        <w:rPr>
          <w:rFonts w:ascii="Futura Std Book" w:hAnsi="Futura Std Book"/>
          <w:iCs/>
          <w:color w:val="auto"/>
          <w:sz w:val="18"/>
          <w:szCs w:val="18"/>
        </w:rPr>
      </w:pPr>
    </w:p>
    <w:p w:rsidR="00144E2A" w:rsidRDefault="00144E2A" w:rsidP="00144E2A">
      <w:pPr>
        <w:pStyle w:val="Paragraphestandard"/>
        <w:tabs>
          <w:tab w:val="left" w:pos="284"/>
          <w:tab w:val="right" w:pos="6804"/>
        </w:tabs>
        <w:spacing w:line="240" w:lineRule="auto"/>
        <w:ind w:right="127"/>
        <w:rPr>
          <w:rFonts w:ascii="Futura Std Book" w:hAnsi="Futura Std Book"/>
          <w:iCs/>
          <w:color w:val="auto"/>
          <w:sz w:val="18"/>
          <w:szCs w:val="18"/>
        </w:rPr>
      </w:pPr>
    </w:p>
    <w:p w:rsidR="00144E2A" w:rsidRDefault="009D560D" w:rsidP="00144E2A">
      <w:pPr>
        <w:jc w:val="center"/>
        <w:rPr>
          <w:rFonts w:ascii="Futura Std Book" w:eastAsia="Calibri" w:hAnsi="Futura Std Book" w:cs="Minion Pro"/>
          <w:iCs/>
          <w:sz w:val="18"/>
          <w:szCs w:val="18"/>
        </w:rPr>
      </w:pPr>
      <w:r w:rsidRPr="00C91DEB">
        <w:rPr>
          <w:rFonts w:ascii="Merriweather" w:hAnsi="Merriweather"/>
          <w:noProof/>
          <w:lang w:eastAsia="fr-FR"/>
        </w:rPr>
        <w:drawing>
          <wp:anchor distT="0" distB="0" distL="114300" distR="114300" simplePos="0" relativeHeight="251703296" behindDoc="0" locked="0" layoutInCell="1" allowOverlap="1" wp14:anchorId="3637DAE2" wp14:editId="17D4D3D7">
            <wp:simplePos x="0" y="0"/>
            <wp:positionH relativeFrom="margin">
              <wp:align>center</wp:align>
            </wp:positionH>
            <wp:positionV relativeFrom="margin">
              <wp:posOffset>388620</wp:posOffset>
            </wp:positionV>
            <wp:extent cx="476250" cy="476250"/>
            <wp:effectExtent l="0" t="0" r="0" b="0"/>
            <wp:wrapSquare wrapText="bothSides"/>
            <wp:docPr id="38" name="Image 38" descr="https://encrypted-tbn0.gstatic.com/images?q=tbn:ANd9GcQ4nwjQUOM5U9x-2R0YXtx9wLZq3F9K2D1L8NmkmYlwxC8gI4SgECtCDyisAv3jaPLaDME&amp;usqp=CAU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https://encrypted-tbn0.gstatic.com/images?q=tbn:ANd9GcQ4nwjQUOM5U9x-2R0YXtx9wLZq3F9K2D1L8NmkmYlwxC8gI4SgECtCDyisAv3jaPLaDME&amp;usqp=CAU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44E2A" w:rsidRDefault="00144E2A" w:rsidP="00646653">
      <w:pPr>
        <w:ind w:firstLine="708"/>
        <w:rPr>
          <w:rFonts w:ascii="Futura Std Book" w:hAnsi="Futura Std Book" w:cs="Futura Std Book"/>
          <w:i/>
          <w:caps/>
          <w:sz w:val="28"/>
          <w:szCs w:val="28"/>
        </w:rPr>
      </w:pPr>
      <w:r>
        <w:rPr>
          <w:rFonts w:ascii="Futura Std Book" w:hAnsi="Futura Std Book" w:cs="Futura Std Book"/>
          <w:i/>
          <w:caps/>
          <w:sz w:val="28"/>
          <w:szCs w:val="28"/>
        </w:rPr>
        <w:t>D</w:t>
      </w:r>
      <w:r w:rsidR="005565FB">
        <w:rPr>
          <w:rFonts w:ascii="Futura Std Book" w:hAnsi="Futura Std Book" w:cs="Futura Std Book"/>
          <w:i/>
          <w:caps/>
          <w:sz w:val="28"/>
          <w:szCs w:val="28"/>
        </w:rPr>
        <w:t>EJEUNER Au bar… de 12h</w:t>
      </w:r>
      <w:r w:rsidRPr="002B458F">
        <w:rPr>
          <w:rFonts w:ascii="Futura Std Book" w:hAnsi="Futura Std Book" w:cs="Futura Std Book"/>
          <w:i/>
          <w:caps/>
          <w:sz w:val="28"/>
          <w:szCs w:val="28"/>
        </w:rPr>
        <w:t xml:space="preserve"> </w:t>
      </w:r>
      <w:r w:rsidR="003F4B84">
        <w:rPr>
          <w:rFonts w:ascii="Futura Std Book" w:hAnsi="Futura Std Book" w:cs="Futura Std Book"/>
          <w:i/>
          <w:caps/>
          <w:sz w:val="28"/>
          <w:szCs w:val="28"/>
        </w:rPr>
        <w:t>à 18h00</w:t>
      </w:r>
    </w:p>
    <w:p w:rsidR="00144E2A" w:rsidRDefault="00144E2A" w:rsidP="00144E2A"/>
    <w:p w:rsidR="00144E2A" w:rsidRDefault="00144E2A" w:rsidP="00144E2A"/>
    <w:tbl>
      <w:tblPr>
        <w:tblStyle w:val="Grilledutableau"/>
        <w:tblpPr w:leftFromText="141" w:rightFromText="141" w:vertAnchor="text" w:horzAnchor="page" w:tblpX="1276" w:tblpY="269"/>
        <w:tblW w:w="68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35"/>
        <w:gridCol w:w="869"/>
      </w:tblGrid>
      <w:tr w:rsidR="00144E2A" w:rsidTr="00646653">
        <w:tc>
          <w:tcPr>
            <w:tcW w:w="5935" w:type="dxa"/>
          </w:tcPr>
          <w:p w:rsidR="00144E2A" w:rsidRPr="00D54138" w:rsidRDefault="00144E2A" w:rsidP="00646653">
            <w:pPr>
              <w:rPr>
                <w:rFonts w:ascii="Futura Std Book" w:hAnsi="Futura Std Book"/>
                <w:iCs/>
                <w:sz w:val="18"/>
                <w:szCs w:val="18"/>
              </w:rPr>
            </w:pPr>
            <w:r>
              <w:rPr>
                <w:rFonts w:ascii="Futura Std Book" w:hAnsi="Futura Std Book"/>
                <w:iCs/>
                <w:sz w:val="18"/>
                <w:szCs w:val="18"/>
              </w:rPr>
              <w:t xml:space="preserve">Velouté de potirons, </w:t>
            </w:r>
            <w:r w:rsidR="005565FB">
              <w:rPr>
                <w:rFonts w:ascii="Futura Std Book" w:hAnsi="Futura Std Book"/>
                <w:iCs/>
                <w:sz w:val="18"/>
                <w:szCs w:val="18"/>
              </w:rPr>
              <w:t>châtaigne</w:t>
            </w:r>
            <w:r>
              <w:rPr>
                <w:rFonts w:ascii="Futura Std Book" w:hAnsi="Futura Std Book"/>
                <w:iCs/>
                <w:sz w:val="18"/>
                <w:szCs w:val="18"/>
              </w:rPr>
              <w:t xml:space="preserve">                                          </w:t>
            </w:r>
          </w:p>
        </w:tc>
        <w:tc>
          <w:tcPr>
            <w:tcW w:w="869" w:type="dxa"/>
            <w:vAlign w:val="center"/>
          </w:tcPr>
          <w:p w:rsidR="00144E2A" w:rsidRDefault="00144E2A" w:rsidP="005565FB">
            <w:pPr>
              <w:ind w:right="-114"/>
              <w:jc w:val="center"/>
              <w:rPr>
                <w:rFonts w:ascii="Futura Std Book" w:hAnsi="Futura Std Book"/>
                <w:sz w:val="18"/>
              </w:rPr>
            </w:pPr>
            <w:r>
              <w:rPr>
                <w:rFonts w:ascii="Futura Std Book" w:hAnsi="Futura Std Book"/>
                <w:sz w:val="18"/>
              </w:rPr>
              <w:t>2</w:t>
            </w:r>
            <w:r w:rsidR="0026473F">
              <w:rPr>
                <w:rFonts w:ascii="Futura Std Book" w:hAnsi="Futura Std Book"/>
                <w:sz w:val="18"/>
              </w:rPr>
              <w:t>4</w:t>
            </w:r>
            <w:r w:rsidR="00D043FA">
              <w:rPr>
                <w:rFonts w:ascii="Futura Std Book" w:hAnsi="Futura Std Book"/>
                <w:sz w:val="18"/>
              </w:rPr>
              <w:t xml:space="preserve"> €</w:t>
            </w:r>
          </w:p>
          <w:p w:rsidR="00144E2A" w:rsidRPr="00436CAD" w:rsidRDefault="00144E2A" w:rsidP="00646653">
            <w:pPr>
              <w:jc w:val="center"/>
              <w:rPr>
                <w:rFonts w:ascii="Futura Std Book" w:hAnsi="Futura Std Book"/>
                <w:sz w:val="18"/>
              </w:rPr>
            </w:pPr>
          </w:p>
        </w:tc>
      </w:tr>
      <w:tr w:rsidR="00144E2A" w:rsidTr="00646653">
        <w:tc>
          <w:tcPr>
            <w:tcW w:w="5935" w:type="dxa"/>
          </w:tcPr>
          <w:p w:rsidR="00144E2A" w:rsidRDefault="00D043FA" w:rsidP="00646653">
            <w:pPr>
              <w:rPr>
                <w:rFonts w:ascii="Futura Std Book" w:hAnsi="Futura Std Book"/>
                <w:iCs/>
                <w:sz w:val="18"/>
                <w:szCs w:val="18"/>
              </w:rPr>
            </w:pPr>
            <w:r>
              <w:rPr>
                <w:rFonts w:ascii="Futura Std Book" w:hAnsi="Futura Std Book"/>
                <w:iCs/>
                <w:sz w:val="18"/>
                <w:szCs w:val="18"/>
              </w:rPr>
              <w:t>Gravlax par nos soins,</w:t>
            </w:r>
            <w:r w:rsidR="00144E2A">
              <w:rPr>
                <w:rFonts w:ascii="Futura Std Book" w:hAnsi="Futura Std Book"/>
                <w:iCs/>
                <w:sz w:val="18"/>
                <w:szCs w:val="18"/>
              </w:rPr>
              <w:t xml:space="preserve"> blinis &amp; crème aux herbes</w:t>
            </w:r>
          </w:p>
        </w:tc>
        <w:tc>
          <w:tcPr>
            <w:tcW w:w="869" w:type="dxa"/>
            <w:vAlign w:val="center"/>
          </w:tcPr>
          <w:p w:rsidR="00144E2A" w:rsidRDefault="00144E2A" w:rsidP="005565FB">
            <w:pPr>
              <w:ind w:right="-114"/>
              <w:jc w:val="center"/>
              <w:rPr>
                <w:rFonts w:ascii="Futura Std Book" w:hAnsi="Futura Std Book"/>
                <w:sz w:val="18"/>
              </w:rPr>
            </w:pPr>
            <w:r>
              <w:rPr>
                <w:rFonts w:ascii="Futura Std Book" w:hAnsi="Futura Std Book"/>
                <w:sz w:val="18"/>
              </w:rPr>
              <w:t>2</w:t>
            </w:r>
            <w:r w:rsidR="0026473F">
              <w:rPr>
                <w:rFonts w:ascii="Futura Std Book" w:hAnsi="Futura Std Book"/>
                <w:sz w:val="18"/>
              </w:rPr>
              <w:t>8</w:t>
            </w:r>
            <w:r w:rsidR="00D043FA">
              <w:rPr>
                <w:rFonts w:ascii="Futura Std Book" w:hAnsi="Futura Std Book"/>
                <w:sz w:val="18"/>
              </w:rPr>
              <w:t xml:space="preserve"> €</w:t>
            </w:r>
          </w:p>
          <w:p w:rsidR="00144E2A" w:rsidRDefault="00144E2A" w:rsidP="00646653">
            <w:pPr>
              <w:jc w:val="center"/>
              <w:rPr>
                <w:rFonts w:ascii="Futura Std Book" w:hAnsi="Futura Std Book"/>
                <w:sz w:val="18"/>
              </w:rPr>
            </w:pPr>
          </w:p>
        </w:tc>
      </w:tr>
      <w:tr w:rsidR="00144E2A" w:rsidTr="00646653">
        <w:tc>
          <w:tcPr>
            <w:tcW w:w="5935" w:type="dxa"/>
          </w:tcPr>
          <w:p w:rsidR="00144E2A" w:rsidRPr="00760CE6" w:rsidRDefault="00144E2A" w:rsidP="00646653">
            <w:pPr>
              <w:rPr>
                <w:rFonts w:ascii="Futura Std Book" w:hAnsi="Futura Std Book"/>
                <w:iCs/>
                <w:sz w:val="18"/>
                <w:szCs w:val="18"/>
              </w:rPr>
            </w:pPr>
            <w:r w:rsidRPr="00760CE6">
              <w:rPr>
                <w:rFonts w:ascii="Futura Std Book" w:hAnsi="Futura Std Book"/>
                <w:iCs/>
                <w:sz w:val="18"/>
                <w:szCs w:val="18"/>
              </w:rPr>
              <w:t>Salade Cé</w:t>
            </w:r>
            <w:r>
              <w:rPr>
                <w:rFonts w:ascii="Futura Std Book" w:hAnsi="Futura Std Book"/>
                <w:iCs/>
                <w:sz w:val="18"/>
                <w:szCs w:val="18"/>
              </w:rPr>
              <w:t>sar: romaine, poulet</w:t>
            </w:r>
            <w:r w:rsidRPr="00760CE6">
              <w:rPr>
                <w:rFonts w:ascii="Futura Std Book" w:hAnsi="Futura Std Book"/>
                <w:iCs/>
                <w:sz w:val="18"/>
                <w:szCs w:val="18"/>
              </w:rPr>
              <w:t xml:space="preserve">, </w:t>
            </w:r>
            <w:r w:rsidR="005565FB" w:rsidRPr="00760CE6">
              <w:rPr>
                <w:rFonts w:ascii="Futura Std Book" w:hAnsi="Futura Std Book"/>
                <w:iCs/>
                <w:sz w:val="18"/>
                <w:szCs w:val="18"/>
              </w:rPr>
              <w:t>parmesan,</w:t>
            </w:r>
            <w:r w:rsidR="005565FB">
              <w:rPr>
                <w:rFonts w:ascii="Futura Std Book" w:hAnsi="Futura Std Book"/>
                <w:iCs/>
                <w:sz w:val="18"/>
                <w:szCs w:val="18"/>
              </w:rPr>
              <w:t xml:space="preserve"> bacon</w:t>
            </w:r>
            <w:r>
              <w:rPr>
                <w:rFonts w:ascii="Futura Std Book" w:hAnsi="Futura Std Book"/>
                <w:iCs/>
                <w:sz w:val="18"/>
                <w:szCs w:val="18"/>
              </w:rPr>
              <w:t>,</w:t>
            </w:r>
            <w:r w:rsidRPr="00760CE6">
              <w:rPr>
                <w:rFonts w:ascii="Futura Std Book" w:hAnsi="Futura Std Book"/>
                <w:iCs/>
                <w:sz w:val="18"/>
                <w:szCs w:val="18"/>
              </w:rPr>
              <w:t xml:space="preserve"> sauce </w:t>
            </w:r>
            <w:r w:rsidR="003955F0">
              <w:rPr>
                <w:rFonts w:ascii="Futura Std Book" w:hAnsi="Futura Std Book"/>
                <w:iCs/>
                <w:sz w:val="18"/>
                <w:szCs w:val="18"/>
              </w:rPr>
              <w:t xml:space="preserve">et </w:t>
            </w:r>
            <w:r w:rsidRPr="00760CE6">
              <w:rPr>
                <w:rFonts w:ascii="Futura Std Book" w:hAnsi="Futura Std Book"/>
                <w:iCs/>
                <w:sz w:val="18"/>
                <w:szCs w:val="18"/>
              </w:rPr>
              <w:t>césar</w:t>
            </w:r>
          </w:p>
        </w:tc>
        <w:tc>
          <w:tcPr>
            <w:tcW w:w="869" w:type="dxa"/>
            <w:vAlign w:val="center"/>
          </w:tcPr>
          <w:p w:rsidR="00144E2A" w:rsidRDefault="00144E2A" w:rsidP="0026473F">
            <w:pPr>
              <w:ind w:right="-114"/>
              <w:jc w:val="center"/>
              <w:rPr>
                <w:rFonts w:ascii="Futura Std Book" w:hAnsi="Futura Std Book"/>
                <w:sz w:val="18"/>
              </w:rPr>
            </w:pPr>
            <w:r>
              <w:rPr>
                <w:rFonts w:ascii="Futura Std Book" w:hAnsi="Futura Std Book"/>
                <w:sz w:val="18"/>
              </w:rPr>
              <w:t>2</w:t>
            </w:r>
            <w:r w:rsidR="0026473F">
              <w:rPr>
                <w:rFonts w:ascii="Futura Std Book" w:hAnsi="Futura Std Book"/>
                <w:sz w:val="18"/>
              </w:rPr>
              <w:t>8</w:t>
            </w:r>
            <w:r w:rsidR="00D043FA">
              <w:rPr>
                <w:rFonts w:ascii="Futura Std Book" w:hAnsi="Futura Std Book"/>
                <w:sz w:val="18"/>
              </w:rPr>
              <w:t xml:space="preserve"> €</w:t>
            </w:r>
          </w:p>
        </w:tc>
      </w:tr>
      <w:tr w:rsidR="00144E2A" w:rsidTr="00646653">
        <w:tc>
          <w:tcPr>
            <w:tcW w:w="5935" w:type="dxa"/>
          </w:tcPr>
          <w:p w:rsidR="00D043FA" w:rsidRDefault="00D043FA" w:rsidP="00646653">
            <w:pPr>
              <w:pStyle w:val="Paragraphestandard"/>
              <w:tabs>
                <w:tab w:val="left" w:pos="567"/>
                <w:tab w:val="left" w:pos="6663"/>
                <w:tab w:val="right" w:pos="7371"/>
              </w:tabs>
              <w:spacing w:line="240" w:lineRule="auto"/>
              <w:ind w:right="-440"/>
              <w:rPr>
                <w:rFonts w:ascii="Futura Std Book" w:hAnsi="Futura Std Book"/>
                <w:iCs/>
                <w:color w:val="auto"/>
                <w:sz w:val="18"/>
                <w:szCs w:val="18"/>
              </w:rPr>
            </w:pPr>
          </w:p>
          <w:p w:rsidR="00144E2A" w:rsidRDefault="003955F0" w:rsidP="00646653">
            <w:pPr>
              <w:pStyle w:val="Paragraphestandard"/>
              <w:tabs>
                <w:tab w:val="left" w:pos="567"/>
                <w:tab w:val="left" w:pos="6663"/>
                <w:tab w:val="right" w:pos="7371"/>
              </w:tabs>
              <w:spacing w:line="240" w:lineRule="auto"/>
              <w:ind w:right="-440"/>
              <w:rPr>
                <w:rFonts w:ascii="Futura Std Book" w:hAnsi="Futura Std Book"/>
                <w:iCs/>
                <w:color w:val="auto"/>
                <w:sz w:val="18"/>
                <w:szCs w:val="18"/>
              </w:rPr>
            </w:pPr>
            <w:r>
              <w:rPr>
                <w:rFonts w:ascii="Futura Std Book" w:hAnsi="Futura Std Book"/>
                <w:iCs/>
                <w:color w:val="auto"/>
                <w:sz w:val="18"/>
                <w:szCs w:val="18"/>
              </w:rPr>
              <w:t>Pâtes Penne/Linguine, sauce</w:t>
            </w:r>
            <w:r w:rsidR="00144E2A">
              <w:rPr>
                <w:rFonts w:ascii="Futura Std Book" w:hAnsi="Futura Std Book"/>
                <w:iCs/>
                <w:color w:val="auto"/>
                <w:sz w:val="18"/>
                <w:szCs w:val="18"/>
              </w:rPr>
              <w:t xml:space="preserve"> au choix </w:t>
            </w:r>
          </w:p>
          <w:p w:rsidR="00144E2A" w:rsidRDefault="00144E2A" w:rsidP="00646653">
            <w:pPr>
              <w:rPr>
                <w:rFonts w:ascii="Futura Std Book" w:hAnsi="Futura Std Book"/>
                <w:iCs/>
                <w:sz w:val="18"/>
                <w:szCs w:val="18"/>
              </w:rPr>
            </w:pPr>
            <w:r>
              <w:rPr>
                <w:rFonts w:ascii="Futura Std Book" w:hAnsi="Futura Std Book"/>
                <w:iCs/>
                <w:sz w:val="18"/>
                <w:szCs w:val="18"/>
              </w:rPr>
              <w:t xml:space="preserve"> (Pesto,</w:t>
            </w:r>
            <w:r w:rsidR="003F4B84">
              <w:rPr>
                <w:rFonts w:ascii="Futura Std Book" w:hAnsi="Futura Std Book"/>
                <w:iCs/>
                <w:sz w:val="18"/>
                <w:szCs w:val="18"/>
              </w:rPr>
              <w:t xml:space="preserve"> bolognaise, carbonara, tomate</w:t>
            </w:r>
            <w:r>
              <w:rPr>
                <w:rFonts w:ascii="Futura Std Book" w:hAnsi="Futura Std Book"/>
                <w:iCs/>
                <w:sz w:val="18"/>
                <w:szCs w:val="18"/>
              </w:rPr>
              <w:t>)</w:t>
            </w:r>
          </w:p>
          <w:p w:rsidR="00144E2A" w:rsidRPr="00760CE6" w:rsidRDefault="00144E2A" w:rsidP="00646653">
            <w:pPr>
              <w:rPr>
                <w:rFonts w:ascii="Futura Std Book" w:hAnsi="Futura Std Book"/>
                <w:iCs/>
                <w:sz w:val="18"/>
                <w:szCs w:val="18"/>
              </w:rPr>
            </w:pPr>
          </w:p>
        </w:tc>
        <w:tc>
          <w:tcPr>
            <w:tcW w:w="869" w:type="dxa"/>
            <w:vAlign w:val="center"/>
          </w:tcPr>
          <w:p w:rsidR="00144E2A" w:rsidRDefault="00144E2A" w:rsidP="005565FB">
            <w:pPr>
              <w:ind w:right="-114"/>
              <w:jc w:val="center"/>
              <w:rPr>
                <w:rFonts w:ascii="Futura Std Book" w:hAnsi="Futura Std Book"/>
                <w:sz w:val="18"/>
              </w:rPr>
            </w:pPr>
            <w:r>
              <w:rPr>
                <w:rFonts w:ascii="Futura Std Book" w:hAnsi="Futura Std Book"/>
                <w:sz w:val="18"/>
              </w:rPr>
              <w:t>32</w:t>
            </w:r>
            <w:r w:rsidR="00D043FA">
              <w:rPr>
                <w:rFonts w:ascii="Futura Std Book" w:hAnsi="Futura Std Book"/>
                <w:sz w:val="18"/>
              </w:rPr>
              <w:t xml:space="preserve"> €</w:t>
            </w:r>
          </w:p>
        </w:tc>
      </w:tr>
      <w:tr w:rsidR="00144E2A" w:rsidTr="00646653">
        <w:tc>
          <w:tcPr>
            <w:tcW w:w="5935" w:type="dxa"/>
          </w:tcPr>
          <w:p w:rsidR="00144E2A" w:rsidRDefault="00144E2A" w:rsidP="00646653">
            <w:pPr>
              <w:pStyle w:val="Paragraphestandard"/>
              <w:tabs>
                <w:tab w:val="left" w:pos="567"/>
                <w:tab w:val="left" w:pos="6663"/>
                <w:tab w:val="right" w:pos="7371"/>
              </w:tabs>
              <w:spacing w:line="240" w:lineRule="auto"/>
              <w:ind w:right="-440"/>
              <w:rPr>
                <w:rFonts w:ascii="Futura Std Book" w:hAnsi="Futura Std Book"/>
                <w:iCs/>
                <w:color w:val="auto"/>
                <w:sz w:val="18"/>
                <w:szCs w:val="18"/>
              </w:rPr>
            </w:pPr>
            <w:r>
              <w:rPr>
                <w:rFonts w:ascii="Futura Std Book" w:hAnsi="Futura Std Book"/>
                <w:iCs/>
                <w:color w:val="auto"/>
                <w:sz w:val="18"/>
                <w:szCs w:val="18"/>
              </w:rPr>
              <w:t>Club sandwich :</w:t>
            </w:r>
            <w:r w:rsidRPr="00760CE6">
              <w:rPr>
                <w:rFonts w:ascii="Futura Std Book" w:hAnsi="Futura Std Book"/>
                <w:iCs/>
                <w:color w:val="auto"/>
                <w:sz w:val="18"/>
                <w:szCs w:val="18"/>
              </w:rPr>
              <w:t xml:space="preserve"> œuf, </w:t>
            </w:r>
            <w:r>
              <w:rPr>
                <w:rFonts w:ascii="Futura Std Book" w:hAnsi="Futura Std Book"/>
                <w:iCs/>
                <w:color w:val="auto"/>
                <w:sz w:val="18"/>
                <w:szCs w:val="18"/>
              </w:rPr>
              <w:t xml:space="preserve">salade </w:t>
            </w:r>
            <w:r w:rsidRPr="00760CE6">
              <w:rPr>
                <w:rFonts w:ascii="Futura Std Book" w:hAnsi="Futura Std Book"/>
                <w:iCs/>
                <w:color w:val="auto"/>
                <w:sz w:val="18"/>
                <w:szCs w:val="18"/>
              </w:rPr>
              <w:t xml:space="preserve">romaine, poulet &amp; </w:t>
            </w:r>
            <w:r>
              <w:rPr>
                <w:rFonts w:ascii="Futura Std Book" w:hAnsi="Futura Std Book"/>
                <w:iCs/>
                <w:color w:val="auto"/>
                <w:sz w:val="18"/>
                <w:szCs w:val="18"/>
              </w:rPr>
              <w:t xml:space="preserve">pastrami de </w:t>
            </w:r>
          </w:p>
          <w:p w:rsidR="00144E2A" w:rsidRDefault="005565FB" w:rsidP="00646653">
            <w:pPr>
              <w:pStyle w:val="Paragraphestandard"/>
              <w:tabs>
                <w:tab w:val="left" w:pos="567"/>
                <w:tab w:val="left" w:pos="6663"/>
                <w:tab w:val="right" w:pos="7371"/>
              </w:tabs>
              <w:spacing w:line="240" w:lineRule="auto"/>
              <w:ind w:right="-440"/>
              <w:rPr>
                <w:rFonts w:ascii="Futura Std Book" w:hAnsi="Futura Std Book"/>
                <w:iCs/>
                <w:color w:val="auto"/>
                <w:sz w:val="18"/>
                <w:szCs w:val="18"/>
              </w:rPr>
            </w:pPr>
            <w:r>
              <w:rPr>
                <w:rFonts w:ascii="Futura Std Book" w:hAnsi="Futura Std Book"/>
                <w:iCs/>
                <w:color w:val="auto"/>
                <w:sz w:val="18"/>
                <w:szCs w:val="18"/>
              </w:rPr>
              <w:t>bœuf</w:t>
            </w:r>
            <w:r w:rsidR="003955F0">
              <w:rPr>
                <w:rFonts w:ascii="Futura Std Book" w:hAnsi="Futura Std Book"/>
                <w:iCs/>
                <w:color w:val="auto"/>
                <w:sz w:val="18"/>
                <w:szCs w:val="18"/>
              </w:rPr>
              <w:t xml:space="preserve"> et </w:t>
            </w:r>
            <w:r w:rsidR="00144E2A">
              <w:rPr>
                <w:rFonts w:ascii="Futura Std Book" w:hAnsi="Futura Std Book"/>
                <w:iCs/>
                <w:color w:val="auto"/>
                <w:sz w:val="18"/>
                <w:szCs w:val="18"/>
              </w:rPr>
              <w:t>frites</w:t>
            </w:r>
          </w:p>
        </w:tc>
        <w:tc>
          <w:tcPr>
            <w:tcW w:w="869" w:type="dxa"/>
            <w:vAlign w:val="center"/>
          </w:tcPr>
          <w:p w:rsidR="00144E2A" w:rsidRDefault="005565FB" w:rsidP="005565FB">
            <w:pPr>
              <w:ind w:right="-540"/>
              <w:rPr>
                <w:rFonts w:ascii="Futura Std Book" w:hAnsi="Futura Std Book"/>
                <w:sz w:val="18"/>
              </w:rPr>
            </w:pPr>
            <w:r>
              <w:rPr>
                <w:rFonts w:ascii="Futura Std Book" w:hAnsi="Futura Std Book"/>
                <w:sz w:val="18"/>
              </w:rPr>
              <w:t xml:space="preserve">     </w:t>
            </w:r>
            <w:r w:rsidR="0026473F">
              <w:rPr>
                <w:rFonts w:ascii="Futura Std Book" w:hAnsi="Futura Std Book"/>
                <w:sz w:val="18"/>
              </w:rPr>
              <w:t>38</w:t>
            </w:r>
            <w:r w:rsidR="00D043FA">
              <w:rPr>
                <w:rFonts w:ascii="Futura Std Book" w:hAnsi="Futura Std Book"/>
                <w:sz w:val="18"/>
              </w:rPr>
              <w:t xml:space="preserve"> €</w:t>
            </w:r>
          </w:p>
          <w:p w:rsidR="00144E2A" w:rsidRDefault="00144E2A" w:rsidP="00646653">
            <w:pPr>
              <w:jc w:val="center"/>
              <w:rPr>
                <w:rFonts w:ascii="Futura Std Book" w:hAnsi="Futura Std Book"/>
                <w:sz w:val="18"/>
              </w:rPr>
            </w:pPr>
          </w:p>
          <w:p w:rsidR="00144E2A" w:rsidRDefault="00144E2A" w:rsidP="00646653">
            <w:pPr>
              <w:jc w:val="center"/>
              <w:rPr>
                <w:rFonts w:ascii="Futura Std Book" w:hAnsi="Futura Std Book"/>
                <w:sz w:val="18"/>
              </w:rPr>
            </w:pPr>
          </w:p>
        </w:tc>
      </w:tr>
      <w:tr w:rsidR="00144E2A" w:rsidTr="00646653">
        <w:tc>
          <w:tcPr>
            <w:tcW w:w="5935" w:type="dxa"/>
          </w:tcPr>
          <w:p w:rsidR="00144E2A" w:rsidRDefault="00144E2A" w:rsidP="00646653">
            <w:pPr>
              <w:pStyle w:val="Paragraphestandard"/>
              <w:tabs>
                <w:tab w:val="left" w:pos="567"/>
                <w:tab w:val="left" w:pos="6663"/>
                <w:tab w:val="right" w:pos="7371"/>
              </w:tabs>
              <w:spacing w:line="240" w:lineRule="auto"/>
              <w:ind w:right="-440"/>
              <w:rPr>
                <w:rFonts w:ascii="Futura Std Book" w:hAnsi="Futura Std Book"/>
                <w:iCs/>
                <w:color w:val="auto"/>
                <w:sz w:val="18"/>
                <w:szCs w:val="18"/>
              </w:rPr>
            </w:pPr>
            <w:r>
              <w:rPr>
                <w:rFonts w:ascii="Futura Std Book" w:hAnsi="Futura Std Book"/>
                <w:iCs/>
                <w:color w:val="auto"/>
                <w:sz w:val="18"/>
                <w:szCs w:val="18"/>
              </w:rPr>
              <w:t>B</w:t>
            </w:r>
            <w:r w:rsidRPr="00760CE6">
              <w:rPr>
                <w:rFonts w:ascii="Futura Std Book" w:hAnsi="Futura Std Book"/>
                <w:iCs/>
                <w:color w:val="auto"/>
                <w:sz w:val="18"/>
                <w:szCs w:val="18"/>
              </w:rPr>
              <w:t>urger – Cheeseburger</w:t>
            </w:r>
            <w:r>
              <w:rPr>
                <w:rFonts w:ascii="Futura Std Book" w:hAnsi="Futura Std Book"/>
                <w:iCs/>
                <w:color w:val="auto"/>
                <w:sz w:val="18"/>
                <w:szCs w:val="18"/>
              </w:rPr>
              <w:t xml:space="preserve"> 180 gr, frites</w:t>
            </w:r>
          </w:p>
        </w:tc>
        <w:tc>
          <w:tcPr>
            <w:tcW w:w="869" w:type="dxa"/>
            <w:vAlign w:val="center"/>
          </w:tcPr>
          <w:p w:rsidR="00144E2A" w:rsidRDefault="005565FB" w:rsidP="00646653">
            <w:pPr>
              <w:jc w:val="center"/>
              <w:rPr>
                <w:rFonts w:ascii="Futura Std Book" w:hAnsi="Futura Std Book"/>
                <w:sz w:val="18"/>
              </w:rPr>
            </w:pPr>
            <w:r>
              <w:rPr>
                <w:rFonts w:ascii="Futura Std Book" w:hAnsi="Futura Std Book"/>
                <w:sz w:val="18"/>
              </w:rPr>
              <w:t xml:space="preserve">   </w:t>
            </w:r>
            <w:r w:rsidR="00144E2A">
              <w:rPr>
                <w:rFonts w:ascii="Futura Std Book" w:hAnsi="Futura Std Book"/>
                <w:sz w:val="18"/>
              </w:rPr>
              <w:t>38</w:t>
            </w:r>
            <w:r w:rsidR="00D043FA">
              <w:rPr>
                <w:rFonts w:ascii="Futura Std Book" w:hAnsi="Futura Std Book"/>
                <w:sz w:val="18"/>
              </w:rPr>
              <w:t xml:space="preserve"> €</w:t>
            </w:r>
          </w:p>
          <w:p w:rsidR="00144E2A" w:rsidRDefault="00144E2A" w:rsidP="00646653">
            <w:pPr>
              <w:jc w:val="center"/>
              <w:rPr>
                <w:rFonts w:ascii="Futura Std Book" w:hAnsi="Futura Std Book"/>
                <w:sz w:val="18"/>
              </w:rPr>
            </w:pPr>
          </w:p>
        </w:tc>
      </w:tr>
      <w:tr w:rsidR="005565FB" w:rsidTr="001B083B">
        <w:tc>
          <w:tcPr>
            <w:tcW w:w="5935" w:type="dxa"/>
          </w:tcPr>
          <w:p w:rsidR="005565FB" w:rsidRDefault="0026473F" w:rsidP="005565FB">
            <w:r>
              <w:rPr>
                <w:rFonts w:ascii="Futura Std Book" w:hAnsi="Futura Std Book"/>
                <w:iCs/>
                <w:sz w:val="18"/>
                <w:szCs w:val="18"/>
              </w:rPr>
              <w:t>Caviar Petrossian Schrenkr</w:t>
            </w:r>
            <w:r w:rsidR="005565FB" w:rsidRPr="00D54138">
              <w:rPr>
                <w:rFonts w:ascii="Futura Std Book" w:hAnsi="Futura Std Book"/>
                <w:iCs/>
                <w:sz w:val="18"/>
                <w:szCs w:val="18"/>
              </w:rPr>
              <w:t>i 30 gr &amp; sa garniture</w:t>
            </w:r>
          </w:p>
        </w:tc>
        <w:tc>
          <w:tcPr>
            <w:tcW w:w="869" w:type="dxa"/>
          </w:tcPr>
          <w:p w:rsidR="005565FB" w:rsidRDefault="005565FB" w:rsidP="005565FB">
            <w:pPr>
              <w:tabs>
                <w:tab w:val="left" w:pos="618"/>
              </w:tabs>
              <w:rPr>
                <w:rFonts w:ascii="Futura Std Book" w:hAnsi="Futura Std Book"/>
                <w:sz w:val="18"/>
              </w:rPr>
            </w:pPr>
            <w:r>
              <w:rPr>
                <w:rFonts w:ascii="Futura Std Book" w:hAnsi="Futura Std Book"/>
                <w:sz w:val="18"/>
              </w:rPr>
              <w:t xml:space="preserve">   </w:t>
            </w:r>
            <w:r w:rsidRPr="00436CAD">
              <w:rPr>
                <w:rFonts w:ascii="Futura Std Book" w:hAnsi="Futura Std Book"/>
                <w:sz w:val="18"/>
              </w:rPr>
              <w:t>150</w:t>
            </w:r>
            <w:r>
              <w:rPr>
                <w:rFonts w:ascii="Futura Std Book" w:hAnsi="Futura Std Book"/>
                <w:sz w:val="18"/>
              </w:rPr>
              <w:t xml:space="preserve"> €</w:t>
            </w:r>
          </w:p>
          <w:p w:rsidR="005565FB" w:rsidRPr="00436CAD" w:rsidRDefault="005565FB" w:rsidP="005565FB">
            <w:pPr>
              <w:rPr>
                <w:rFonts w:ascii="Futura Std Book" w:hAnsi="Futura Std Book"/>
              </w:rPr>
            </w:pPr>
          </w:p>
        </w:tc>
      </w:tr>
      <w:tr w:rsidR="005565FB" w:rsidTr="00646653">
        <w:tc>
          <w:tcPr>
            <w:tcW w:w="5935" w:type="dxa"/>
          </w:tcPr>
          <w:p w:rsidR="005565FB" w:rsidRDefault="005565FB" w:rsidP="005565FB">
            <w:pPr>
              <w:pStyle w:val="Paragraphestandard"/>
              <w:tabs>
                <w:tab w:val="left" w:pos="567"/>
                <w:tab w:val="left" w:pos="6663"/>
                <w:tab w:val="right" w:pos="7371"/>
              </w:tabs>
              <w:spacing w:line="240" w:lineRule="auto"/>
              <w:ind w:right="-440"/>
              <w:rPr>
                <w:rFonts w:ascii="Futura Std Book" w:hAnsi="Futura Std Book"/>
                <w:iCs/>
                <w:color w:val="auto"/>
                <w:sz w:val="18"/>
                <w:szCs w:val="18"/>
              </w:rPr>
            </w:pPr>
            <w:r>
              <w:rPr>
                <w:rFonts w:ascii="Futura Std Book" w:hAnsi="Futura Std Book"/>
                <w:iCs/>
                <w:color w:val="auto"/>
                <w:sz w:val="18"/>
                <w:szCs w:val="18"/>
              </w:rPr>
              <w:t>Tiramisu traditionnel</w:t>
            </w:r>
          </w:p>
        </w:tc>
        <w:tc>
          <w:tcPr>
            <w:tcW w:w="869" w:type="dxa"/>
            <w:vAlign w:val="center"/>
          </w:tcPr>
          <w:p w:rsidR="005565FB" w:rsidRDefault="005565FB" w:rsidP="005565FB">
            <w:pPr>
              <w:jc w:val="center"/>
              <w:rPr>
                <w:rFonts w:ascii="Futura Std Book" w:hAnsi="Futura Std Book"/>
                <w:sz w:val="18"/>
              </w:rPr>
            </w:pPr>
            <w:r>
              <w:rPr>
                <w:rFonts w:ascii="Futura Std Book" w:hAnsi="Futura Std Book"/>
                <w:sz w:val="18"/>
              </w:rPr>
              <w:t xml:space="preserve">   14 €</w:t>
            </w:r>
          </w:p>
          <w:p w:rsidR="005565FB" w:rsidRDefault="005565FB" w:rsidP="005565FB">
            <w:pPr>
              <w:jc w:val="center"/>
              <w:rPr>
                <w:rFonts w:ascii="Futura Std Book" w:hAnsi="Futura Std Book"/>
                <w:sz w:val="18"/>
              </w:rPr>
            </w:pPr>
          </w:p>
        </w:tc>
      </w:tr>
      <w:tr w:rsidR="005565FB" w:rsidTr="00646653">
        <w:tc>
          <w:tcPr>
            <w:tcW w:w="5935" w:type="dxa"/>
          </w:tcPr>
          <w:p w:rsidR="005565FB" w:rsidRDefault="005565FB" w:rsidP="005565FB">
            <w:pPr>
              <w:pStyle w:val="Paragraphestandard"/>
              <w:tabs>
                <w:tab w:val="left" w:pos="567"/>
                <w:tab w:val="left" w:pos="6663"/>
                <w:tab w:val="right" w:pos="7371"/>
              </w:tabs>
              <w:spacing w:line="240" w:lineRule="auto"/>
              <w:ind w:right="-440"/>
              <w:rPr>
                <w:rFonts w:ascii="Futura Std Book" w:hAnsi="Futura Std Book"/>
                <w:iCs/>
                <w:color w:val="auto"/>
                <w:sz w:val="18"/>
                <w:szCs w:val="18"/>
              </w:rPr>
            </w:pPr>
            <w:r w:rsidRPr="00760CE6">
              <w:rPr>
                <w:rFonts w:ascii="Futura Std Book" w:hAnsi="Futura Std Book"/>
                <w:iCs/>
                <w:color w:val="auto"/>
                <w:sz w:val="18"/>
                <w:szCs w:val="18"/>
              </w:rPr>
              <w:t>Crème brûlée à la vanille Bourbon</w:t>
            </w:r>
          </w:p>
        </w:tc>
        <w:tc>
          <w:tcPr>
            <w:tcW w:w="869" w:type="dxa"/>
            <w:vAlign w:val="center"/>
          </w:tcPr>
          <w:p w:rsidR="005565FB" w:rsidRDefault="005565FB" w:rsidP="005565FB">
            <w:pPr>
              <w:jc w:val="center"/>
              <w:rPr>
                <w:rFonts w:ascii="Futura Std Book" w:hAnsi="Futura Std Book"/>
                <w:sz w:val="18"/>
              </w:rPr>
            </w:pPr>
            <w:r>
              <w:rPr>
                <w:rFonts w:ascii="Futura Std Book" w:hAnsi="Futura Std Book"/>
                <w:sz w:val="18"/>
              </w:rPr>
              <w:t xml:space="preserve">   15 €</w:t>
            </w:r>
          </w:p>
          <w:p w:rsidR="005565FB" w:rsidRDefault="005565FB" w:rsidP="005565FB">
            <w:pPr>
              <w:jc w:val="center"/>
              <w:rPr>
                <w:rFonts w:ascii="Futura Std Book" w:hAnsi="Futura Std Book"/>
                <w:sz w:val="18"/>
              </w:rPr>
            </w:pPr>
          </w:p>
        </w:tc>
      </w:tr>
      <w:tr w:rsidR="005565FB" w:rsidTr="00646653">
        <w:tc>
          <w:tcPr>
            <w:tcW w:w="5935" w:type="dxa"/>
          </w:tcPr>
          <w:p w:rsidR="005565FB" w:rsidRPr="00760CE6" w:rsidRDefault="005565FB" w:rsidP="005565FB">
            <w:pPr>
              <w:pStyle w:val="Paragraphestandard"/>
              <w:tabs>
                <w:tab w:val="left" w:pos="567"/>
                <w:tab w:val="left" w:pos="6663"/>
                <w:tab w:val="right" w:pos="7371"/>
              </w:tabs>
              <w:spacing w:line="240" w:lineRule="auto"/>
              <w:ind w:right="-440"/>
              <w:rPr>
                <w:rFonts w:ascii="Futura Std Book" w:hAnsi="Futura Std Book"/>
                <w:iCs/>
                <w:color w:val="auto"/>
                <w:sz w:val="18"/>
                <w:szCs w:val="18"/>
              </w:rPr>
            </w:pPr>
            <w:r>
              <w:rPr>
                <w:rFonts w:ascii="Futura Std Book" w:hAnsi="Futura Std Book"/>
                <w:iCs/>
                <w:color w:val="auto"/>
                <w:sz w:val="18"/>
                <w:szCs w:val="18"/>
              </w:rPr>
              <w:t>Assiette de fruits frais &amp; Chantilly</w:t>
            </w:r>
          </w:p>
        </w:tc>
        <w:tc>
          <w:tcPr>
            <w:tcW w:w="869" w:type="dxa"/>
            <w:vAlign w:val="center"/>
          </w:tcPr>
          <w:p w:rsidR="005565FB" w:rsidRDefault="005565FB" w:rsidP="005565FB">
            <w:pPr>
              <w:jc w:val="center"/>
              <w:rPr>
                <w:rFonts w:ascii="Futura Std Book" w:hAnsi="Futura Std Book"/>
                <w:sz w:val="18"/>
              </w:rPr>
            </w:pPr>
            <w:r>
              <w:rPr>
                <w:rFonts w:ascii="Futura Std Book" w:hAnsi="Futura Std Book"/>
                <w:sz w:val="18"/>
              </w:rPr>
              <w:t xml:space="preserve">   15 €</w:t>
            </w:r>
          </w:p>
          <w:p w:rsidR="005565FB" w:rsidRDefault="005565FB" w:rsidP="005565FB">
            <w:pPr>
              <w:jc w:val="center"/>
              <w:rPr>
                <w:rFonts w:ascii="Futura Std Book" w:hAnsi="Futura Std Book"/>
                <w:sz w:val="18"/>
              </w:rPr>
            </w:pPr>
          </w:p>
        </w:tc>
      </w:tr>
      <w:tr w:rsidR="005565FB" w:rsidTr="00646653">
        <w:tc>
          <w:tcPr>
            <w:tcW w:w="5935" w:type="dxa"/>
          </w:tcPr>
          <w:p w:rsidR="005565FB" w:rsidRDefault="005565FB" w:rsidP="005565FB">
            <w:pPr>
              <w:pStyle w:val="Paragraphestandard"/>
              <w:tabs>
                <w:tab w:val="left" w:pos="567"/>
                <w:tab w:val="left" w:pos="6663"/>
                <w:tab w:val="right" w:pos="7371"/>
              </w:tabs>
              <w:spacing w:line="240" w:lineRule="auto"/>
              <w:ind w:right="-440"/>
              <w:rPr>
                <w:rFonts w:ascii="Futura Std Book" w:hAnsi="Futura Std Book"/>
                <w:iCs/>
                <w:color w:val="auto"/>
                <w:sz w:val="18"/>
                <w:szCs w:val="18"/>
              </w:rPr>
            </w:pPr>
            <w:r>
              <w:rPr>
                <w:rFonts w:ascii="Futura Std Book" w:hAnsi="Futura Std Book"/>
                <w:iCs/>
                <w:color w:val="auto"/>
                <w:sz w:val="18"/>
                <w:szCs w:val="18"/>
              </w:rPr>
              <w:t>Sorbet et glaces : Vanille, chocolat, fraise, citron, mangue, pistache</w:t>
            </w:r>
          </w:p>
          <w:p w:rsidR="005565FB" w:rsidRDefault="005565FB" w:rsidP="005565FB">
            <w:pPr>
              <w:pStyle w:val="Paragraphestandard"/>
              <w:tabs>
                <w:tab w:val="left" w:pos="567"/>
                <w:tab w:val="left" w:pos="5954"/>
                <w:tab w:val="left" w:pos="6663"/>
                <w:tab w:val="right" w:pos="7371"/>
              </w:tabs>
              <w:spacing w:line="240" w:lineRule="auto"/>
              <w:ind w:right="-440"/>
              <w:jc w:val="both"/>
              <w:rPr>
                <w:rFonts w:ascii="Futura Std Book" w:hAnsi="Futura Std Book"/>
                <w:iCs/>
                <w:color w:val="auto"/>
                <w:sz w:val="18"/>
                <w:szCs w:val="18"/>
              </w:rPr>
            </w:pPr>
            <w:r>
              <w:rPr>
                <w:rFonts w:ascii="Futura Std Book" w:hAnsi="Futura Std Book"/>
                <w:iCs/>
                <w:color w:val="auto"/>
                <w:sz w:val="18"/>
                <w:szCs w:val="18"/>
              </w:rPr>
              <w:t xml:space="preserve">            1 boule 6€     2 boules 8€     3 boules 10€</w:t>
            </w:r>
          </w:p>
          <w:p w:rsidR="005565FB" w:rsidRDefault="005565FB" w:rsidP="005565FB">
            <w:pPr>
              <w:pStyle w:val="Paragraphestandard"/>
              <w:tabs>
                <w:tab w:val="left" w:pos="567"/>
                <w:tab w:val="left" w:pos="5954"/>
                <w:tab w:val="left" w:pos="6663"/>
                <w:tab w:val="right" w:pos="7371"/>
              </w:tabs>
              <w:spacing w:line="240" w:lineRule="auto"/>
              <w:ind w:right="-440"/>
              <w:jc w:val="both"/>
              <w:rPr>
                <w:rFonts w:ascii="Book Antiqua" w:hAnsi="Book Antiqua"/>
                <w:iCs/>
                <w:color w:val="auto"/>
                <w:sz w:val="18"/>
                <w:szCs w:val="18"/>
              </w:rPr>
            </w:pPr>
          </w:p>
          <w:p w:rsidR="005565FB" w:rsidRDefault="005565FB" w:rsidP="005565FB">
            <w:pPr>
              <w:pStyle w:val="Paragraphestandard"/>
              <w:tabs>
                <w:tab w:val="left" w:pos="567"/>
                <w:tab w:val="left" w:pos="5954"/>
                <w:tab w:val="left" w:pos="6663"/>
                <w:tab w:val="right" w:pos="7371"/>
              </w:tabs>
              <w:spacing w:line="240" w:lineRule="auto"/>
              <w:ind w:right="-440"/>
              <w:jc w:val="both"/>
              <w:rPr>
                <w:rFonts w:ascii="Book Antiqua" w:hAnsi="Book Antiqua"/>
                <w:iCs/>
                <w:color w:val="auto"/>
                <w:sz w:val="18"/>
                <w:szCs w:val="18"/>
              </w:rPr>
            </w:pPr>
          </w:p>
          <w:p w:rsidR="005565FB" w:rsidRDefault="005565FB" w:rsidP="005565FB">
            <w:pPr>
              <w:pStyle w:val="Paragraphestandard"/>
              <w:tabs>
                <w:tab w:val="left" w:pos="567"/>
                <w:tab w:val="left" w:pos="5954"/>
                <w:tab w:val="left" w:pos="6663"/>
                <w:tab w:val="right" w:pos="7371"/>
              </w:tabs>
              <w:spacing w:line="240" w:lineRule="auto"/>
              <w:ind w:right="-440"/>
              <w:jc w:val="both"/>
              <w:rPr>
                <w:rFonts w:ascii="Book Antiqua" w:hAnsi="Book Antiqua"/>
                <w:iCs/>
                <w:color w:val="auto"/>
                <w:sz w:val="18"/>
                <w:szCs w:val="18"/>
              </w:rPr>
            </w:pPr>
          </w:p>
          <w:p w:rsidR="005565FB" w:rsidRDefault="005565FB" w:rsidP="005565FB">
            <w:pPr>
              <w:pStyle w:val="Paragraphestandard"/>
              <w:tabs>
                <w:tab w:val="left" w:pos="567"/>
                <w:tab w:val="left" w:pos="5954"/>
                <w:tab w:val="left" w:pos="6663"/>
                <w:tab w:val="right" w:pos="7371"/>
              </w:tabs>
              <w:spacing w:line="240" w:lineRule="auto"/>
              <w:ind w:right="-440"/>
              <w:jc w:val="both"/>
              <w:rPr>
                <w:rFonts w:ascii="Book Antiqua" w:hAnsi="Book Antiqua"/>
                <w:iCs/>
                <w:color w:val="auto"/>
                <w:sz w:val="18"/>
                <w:szCs w:val="18"/>
              </w:rPr>
            </w:pPr>
          </w:p>
          <w:p w:rsidR="005565FB" w:rsidRDefault="005565FB" w:rsidP="005565FB">
            <w:pPr>
              <w:pStyle w:val="Paragraphestandard"/>
              <w:tabs>
                <w:tab w:val="left" w:pos="567"/>
                <w:tab w:val="left" w:pos="5954"/>
                <w:tab w:val="left" w:pos="6663"/>
                <w:tab w:val="right" w:pos="7371"/>
              </w:tabs>
              <w:spacing w:line="240" w:lineRule="auto"/>
              <w:ind w:right="-440"/>
              <w:jc w:val="both"/>
              <w:rPr>
                <w:rFonts w:ascii="Book Antiqua" w:hAnsi="Book Antiqua"/>
                <w:iCs/>
                <w:color w:val="auto"/>
                <w:sz w:val="18"/>
                <w:szCs w:val="18"/>
              </w:rPr>
            </w:pPr>
          </w:p>
          <w:p w:rsidR="005565FB" w:rsidRDefault="0026473F" w:rsidP="005565FB">
            <w:pPr>
              <w:pStyle w:val="Paragraphestandard"/>
              <w:tabs>
                <w:tab w:val="left" w:pos="567"/>
                <w:tab w:val="left" w:pos="5954"/>
                <w:tab w:val="left" w:pos="6663"/>
                <w:tab w:val="right" w:pos="7371"/>
              </w:tabs>
              <w:spacing w:line="240" w:lineRule="auto"/>
              <w:ind w:right="-440"/>
              <w:jc w:val="both"/>
              <w:rPr>
                <w:rFonts w:ascii="Futura Std Book" w:hAnsi="Futura Std Book"/>
                <w:iCs/>
                <w:color w:val="auto"/>
                <w:sz w:val="18"/>
                <w:szCs w:val="18"/>
              </w:rPr>
            </w:pPr>
            <w:r>
              <w:rPr>
                <w:rFonts w:ascii="Futura Std Book" w:hAnsi="Futura Std Book"/>
                <w:iCs/>
                <w:color w:val="auto"/>
                <w:sz w:val="18"/>
                <w:szCs w:val="18"/>
              </w:rPr>
              <w:t xml:space="preserve">Prix en euros, service et taxes inclus </w:t>
            </w:r>
          </w:p>
        </w:tc>
        <w:tc>
          <w:tcPr>
            <w:tcW w:w="869" w:type="dxa"/>
          </w:tcPr>
          <w:p w:rsidR="005565FB" w:rsidRDefault="005565FB" w:rsidP="005565FB">
            <w:pPr>
              <w:rPr>
                <w:rFonts w:ascii="Futura Std Book" w:hAnsi="Futura Std Book"/>
                <w:sz w:val="18"/>
              </w:rPr>
            </w:pPr>
          </w:p>
        </w:tc>
      </w:tr>
    </w:tbl>
    <w:p w:rsidR="00144E2A" w:rsidRDefault="00144E2A" w:rsidP="00144E2A">
      <w:pPr>
        <w:pStyle w:val="Paragraphestandard"/>
        <w:tabs>
          <w:tab w:val="left" w:pos="142"/>
          <w:tab w:val="right" w:pos="7371"/>
        </w:tabs>
        <w:spacing w:before="30" w:line="240" w:lineRule="auto"/>
        <w:ind w:right="-440"/>
        <w:rPr>
          <w:rFonts w:ascii="Book Antiqua" w:hAnsi="Book Antiqua"/>
          <w:iCs/>
          <w:color w:val="auto"/>
          <w:sz w:val="18"/>
          <w:szCs w:val="18"/>
        </w:rPr>
      </w:pPr>
    </w:p>
    <w:p w:rsidR="00144E2A" w:rsidRDefault="00144E2A" w:rsidP="00144E2A"/>
    <w:p w:rsidR="00144E2A" w:rsidRDefault="00144E2A" w:rsidP="00144E2A"/>
    <w:p w:rsidR="00144E2A" w:rsidRDefault="00144E2A" w:rsidP="00144E2A"/>
    <w:p w:rsidR="00144E2A" w:rsidRDefault="00144E2A" w:rsidP="00144E2A"/>
    <w:p w:rsidR="004338E9" w:rsidRDefault="00144E2A" w:rsidP="0060615C">
      <w:r w:rsidRPr="0060615C">
        <w:rPr>
          <w:rFonts w:ascii="Merriweather" w:hAnsi="Merriweather"/>
          <w:noProof/>
          <w:lang w:eastAsia="fr-FR"/>
        </w:rPr>
        <w:drawing>
          <wp:anchor distT="0" distB="0" distL="114300" distR="114300" simplePos="0" relativeHeight="251714560" behindDoc="0" locked="0" layoutInCell="1" allowOverlap="1" wp14:anchorId="102AA1CC" wp14:editId="4E8DC0F0">
            <wp:simplePos x="0" y="0"/>
            <wp:positionH relativeFrom="margin">
              <wp:posOffset>7305675</wp:posOffset>
            </wp:positionH>
            <wp:positionV relativeFrom="margin">
              <wp:align>bottom</wp:align>
            </wp:positionV>
            <wp:extent cx="476250" cy="476250"/>
            <wp:effectExtent l="0" t="0" r="0" b="0"/>
            <wp:wrapSquare wrapText="bothSides"/>
            <wp:docPr id="22" name="Image 22" descr="https://encrypted-tbn0.gstatic.com/images?q=tbn:ANd9GcQ4nwjQUOM5U9x-2R0YXtx9wLZq3F9K2D1L8NmkmYlwxC8gI4SgECtCDyisAv3jaPLaDME&amp;usqp=CAU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https://encrypted-tbn0.gstatic.com/images?q=tbn:ANd9GcQ4nwjQUOM5U9x-2R0YXtx9wLZq3F9K2D1L8NmkmYlwxC8gI4SgECtCDyisAv3jaPLaDME&amp;usqp=CAU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0615C">
        <w:rPr>
          <w:rFonts w:ascii="Merriweather" w:hAnsi="Merriweather"/>
          <w:noProof/>
          <w:lang w:eastAsia="fr-FR"/>
        </w:rPr>
        <w:drawing>
          <wp:anchor distT="0" distB="0" distL="114300" distR="114300" simplePos="0" relativeHeight="251716608" behindDoc="0" locked="0" layoutInCell="1" allowOverlap="1" wp14:anchorId="102AA1CC" wp14:editId="4E8DC0F0">
            <wp:simplePos x="0" y="0"/>
            <wp:positionH relativeFrom="margin">
              <wp:posOffset>2088515</wp:posOffset>
            </wp:positionH>
            <wp:positionV relativeFrom="margin">
              <wp:posOffset>6877050</wp:posOffset>
            </wp:positionV>
            <wp:extent cx="475200" cy="475200"/>
            <wp:effectExtent l="0" t="0" r="1270" b="1270"/>
            <wp:wrapSquare wrapText="bothSides"/>
            <wp:docPr id="24" name="Image 24" descr="https://encrypted-tbn0.gstatic.com/images?q=tbn:ANd9GcQ4nwjQUOM5U9x-2R0YXtx9wLZq3F9K2D1L8NmkmYlwxC8gI4SgECtCDyisAv3jaPLaDME&amp;usqp=CAU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https://encrypted-tbn0.gstatic.com/images?q=tbn:ANd9GcQ4nwjQUOM5U9x-2R0YXtx9wLZq3F9K2D1L8NmkmYlwxC8gI4SgECtCDyisAv3jaPLaDME&amp;usqp=CAU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75200" cy="47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338E9" w:rsidSect="00B64492">
      <w:pgSz w:w="16838" w:h="11906" w:orient="landscape"/>
      <w:pgMar w:top="0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3EB2" w:rsidRDefault="00933EB2" w:rsidP="00C3230A">
      <w:pPr>
        <w:spacing w:after="0" w:line="240" w:lineRule="auto"/>
      </w:pPr>
      <w:r>
        <w:separator/>
      </w:r>
    </w:p>
  </w:endnote>
  <w:endnote w:type="continuationSeparator" w:id="0">
    <w:p w:rsidR="00933EB2" w:rsidRDefault="00933EB2" w:rsidP="00C32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5000E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erriweather">
    <w:altName w:val="Times New Roman"/>
    <w:panose1 w:val="00000000000000000000"/>
    <w:charset w:val="00"/>
    <w:family w:val="roman"/>
    <w:notTrueType/>
    <w:pitch w:val="default"/>
  </w:font>
  <w:font w:name="Futura Std Book">
    <w:altName w:val="Bahnschrift Light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3EB2" w:rsidRDefault="00933EB2" w:rsidP="00C3230A">
      <w:pPr>
        <w:spacing w:after="0" w:line="240" w:lineRule="auto"/>
      </w:pPr>
      <w:r>
        <w:separator/>
      </w:r>
    </w:p>
  </w:footnote>
  <w:footnote w:type="continuationSeparator" w:id="0">
    <w:p w:rsidR="00933EB2" w:rsidRDefault="00933EB2" w:rsidP="00C323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30A"/>
    <w:rsid w:val="00002342"/>
    <w:rsid w:val="000063E6"/>
    <w:rsid w:val="00006E66"/>
    <w:rsid w:val="00045E26"/>
    <w:rsid w:val="00073331"/>
    <w:rsid w:val="0008582A"/>
    <w:rsid w:val="000B78BB"/>
    <w:rsid w:val="000C41B0"/>
    <w:rsid w:val="000D60F4"/>
    <w:rsid w:val="000D720D"/>
    <w:rsid w:val="0011486D"/>
    <w:rsid w:val="00117BC1"/>
    <w:rsid w:val="00126DEB"/>
    <w:rsid w:val="0014042F"/>
    <w:rsid w:val="00144E2A"/>
    <w:rsid w:val="001473E9"/>
    <w:rsid w:val="00157992"/>
    <w:rsid w:val="00186B5F"/>
    <w:rsid w:val="001B083B"/>
    <w:rsid w:val="002512F1"/>
    <w:rsid w:val="002637B7"/>
    <w:rsid w:val="0026473F"/>
    <w:rsid w:val="002C2FB8"/>
    <w:rsid w:val="002D11D4"/>
    <w:rsid w:val="00303F43"/>
    <w:rsid w:val="00341B0C"/>
    <w:rsid w:val="00357A52"/>
    <w:rsid w:val="00367598"/>
    <w:rsid w:val="00371F13"/>
    <w:rsid w:val="003955F0"/>
    <w:rsid w:val="003A71E8"/>
    <w:rsid w:val="003D4A52"/>
    <w:rsid w:val="003E4324"/>
    <w:rsid w:val="003F4B84"/>
    <w:rsid w:val="00404B98"/>
    <w:rsid w:val="00416636"/>
    <w:rsid w:val="00426640"/>
    <w:rsid w:val="00432A6C"/>
    <w:rsid w:val="004338E9"/>
    <w:rsid w:val="004445A9"/>
    <w:rsid w:val="0046383C"/>
    <w:rsid w:val="00495430"/>
    <w:rsid w:val="004C6BC1"/>
    <w:rsid w:val="004F3E3E"/>
    <w:rsid w:val="00500797"/>
    <w:rsid w:val="005565FB"/>
    <w:rsid w:val="00573580"/>
    <w:rsid w:val="005A3431"/>
    <w:rsid w:val="005E0EC2"/>
    <w:rsid w:val="005F4776"/>
    <w:rsid w:val="0060615C"/>
    <w:rsid w:val="0062426C"/>
    <w:rsid w:val="00646653"/>
    <w:rsid w:val="006611E8"/>
    <w:rsid w:val="00681FB1"/>
    <w:rsid w:val="00694951"/>
    <w:rsid w:val="006A3667"/>
    <w:rsid w:val="006A5375"/>
    <w:rsid w:val="006B2C38"/>
    <w:rsid w:val="006C00F4"/>
    <w:rsid w:val="006E24F3"/>
    <w:rsid w:val="00711803"/>
    <w:rsid w:val="00720185"/>
    <w:rsid w:val="00744513"/>
    <w:rsid w:val="00760FB0"/>
    <w:rsid w:val="00765C6A"/>
    <w:rsid w:val="0078507E"/>
    <w:rsid w:val="00793ABF"/>
    <w:rsid w:val="00796990"/>
    <w:rsid w:val="007A2F62"/>
    <w:rsid w:val="007A74F2"/>
    <w:rsid w:val="007C5B13"/>
    <w:rsid w:val="007F5A17"/>
    <w:rsid w:val="00841E78"/>
    <w:rsid w:val="008501DA"/>
    <w:rsid w:val="008617C9"/>
    <w:rsid w:val="00863C2E"/>
    <w:rsid w:val="008675E3"/>
    <w:rsid w:val="00886042"/>
    <w:rsid w:val="008A01C3"/>
    <w:rsid w:val="008A75F7"/>
    <w:rsid w:val="008D03DF"/>
    <w:rsid w:val="008E63AD"/>
    <w:rsid w:val="008F0FA5"/>
    <w:rsid w:val="008F2177"/>
    <w:rsid w:val="008F2CF1"/>
    <w:rsid w:val="009119CE"/>
    <w:rsid w:val="00922B13"/>
    <w:rsid w:val="00933EB2"/>
    <w:rsid w:val="00933ED4"/>
    <w:rsid w:val="009371AA"/>
    <w:rsid w:val="0099238A"/>
    <w:rsid w:val="009933FC"/>
    <w:rsid w:val="00996232"/>
    <w:rsid w:val="009A2461"/>
    <w:rsid w:val="009C1226"/>
    <w:rsid w:val="009D1A18"/>
    <w:rsid w:val="009D560D"/>
    <w:rsid w:val="009F4671"/>
    <w:rsid w:val="00A147D8"/>
    <w:rsid w:val="00A66C11"/>
    <w:rsid w:val="00A67EC2"/>
    <w:rsid w:val="00A7014C"/>
    <w:rsid w:val="00A9162F"/>
    <w:rsid w:val="00AA09D7"/>
    <w:rsid w:val="00AA3430"/>
    <w:rsid w:val="00AE3F4A"/>
    <w:rsid w:val="00AE492C"/>
    <w:rsid w:val="00AE4D24"/>
    <w:rsid w:val="00AE695D"/>
    <w:rsid w:val="00B379AA"/>
    <w:rsid w:val="00B475C1"/>
    <w:rsid w:val="00B64492"/>
    <w:rsid w:val="00B76B3E"/>
    <w:rsid w:val="00BE1A11"/>
    <w:rsid w:val="00BF1B5E"/>
    <w:rsid w:val="00BF7A4A"/>
    <w:rsid w:val="00C3230A"/>
    <w:rsid w:val="00C41547"/>
    <w:rsid w:val="00C4272E"/>
    <w:rsid w:val="00C5109F"/>
    <w:rsid w:val="00C7408B"/>
    <w:rsid w:val="00C77E6E"/>
    <w:rsid w:val="00C91DEB"/>
    <w:rsid w:val="00D02801"/>
    <w:rsid w:val="00D043FA"/>
    <w:rsid w:val="00D20804"/>
    <w:rsid w:val="00D350D3"/>
    <w:rsid w:val="00D82B64"/>
    <w:rsid w:val="00D90C39"/>
    <w:rsid w:val="00D928C9"/>
    <w:rsid w:val="00D97877"/>
    <w:rsid w:val="00DB1080"/>
    <w:rsid w:val="00DB6BEB"/>
    <w:rsid w:val="00DC2F4D"/>
    <w:rsid w:val="00DF40BE"/>
    <w:rsid w:val="00E32344"/>
    <w:rsid w:val="00E70E32"/>
    <w:rsid w:val="00E75D25"/>
    <w:rsid w:val="00E85523"/>
    <w:rsid w:val="00E86AD5"/>
    <w:rsid w:val="00E90FBC"/>
    <w:rsid w:val="00E959D3"/>
    <w:rsid w:val="00EA594A"/>
    <w:rsid w:val="00EB3028"/>
    <w:rsid w:val="00EB7AFD"/>
    <w:rsid w:val="00EC17D3"/>
    <w:rsid w:val="00ED1143"/>
    <w:rsid w:val="00EF1B38"/>
    <w:rsid w:val="00F10061"/>
    <w:rsid w:val="00F12603"/>
    <w:rsid w:val="00F238C6"/>
    <w:rsid w:val="00F23A4B"/>
    <w:rsid w:val="00F31AF2"/>
    <w:rsid w:val="00F5553B"/>
    <w:rsid w:val="00FA457B"/>
    <w:rsid w:val="00FA5AAF"/>
    <w:rsid w:val="00FE188D"/>
    <w:rsid w:val="00FF40A7"/>
    <w:rsid w:val="00FF4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4A3D9EB9"/>
  <w15:chartTrackingRefBased/>
  <w15:docId w15:val="{AA67EBD7-2254-42D2-922F-51C37180E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EA59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link w:val="Titre2Car"/>
    <w:uiPriority w:val="9"/>
    <w:qFormat/>
    <w:rsid w:val="00EA59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323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3230A"/>
  </w:style>
  <w:style w:type="paragraph" w:styleId="Pieddepage">
    <w:name w:val="footer"/>
    <w:basedOn w:val="Normal"/>
    <w:link w:val="PieddepageCar"/>
    <w:uiPriority w:val="99"/>
    <w:unhideWhenUsed/>
    <w:rsid w:val="00C323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3230A"/>
  </w:style>
  <w:style w:type="table" w:styleId="Grilledutableau">
    <w:name w:val="Table Grid"/>
    <w:basedOn w:val="TableauNormal"/>
    <w:uiPriority w:val="39"/>
    <w:rsid w:val="00C323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F3E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3E3E"/>
    <w:rPr>
      <w:rFonts w:ascii="Segoe UI" w:hAnsi="Segoe UI" w:cs="Segoe UI"/>
      <w:sz w:val="18"/>
      <w:szCs w:val="18"/>
    </w:rPr>
  </w:style>
  <w:style w:type="character" w:customStyle="1" w:styleId="Titre1Car">
    <w:name w:val="Titre 1 Car"/>
    <w:basedOn w:val="Policepardfaut"/>
    <w:link w:val="Titre1"/>
    <w:uiPriority w:val="9"/>
    <w:rsid w:val="00EA594A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EA594A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lev">
    <w:name w:val="Strong"/>
    <w:basedOn w:val="Policepardfaut"/>
    <w:uiPriority w:val="22"/>
    <w:qFormat/>
    <w:rsid w:val="00933ED4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933ED4"/>
    <w:rPr>
      <w:color w:val="0000FF"/>
      <w:u w:val="single"/>
    </w:rPr>
  </w:style>
  <w:style w:type="paragraph" w:customStyle="1" w:styleId="Paragraphestandard">
    <w:name w:val="[Paragraphe standard]"/>
    <w:basedOn w:val="Normal"/>
    <w:rsid w:val="00144E2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Calibri" w:hAnsi="Minion Pro" w:cs="Minion Pro"/>
      <w:color w:val="000000"/>
      <w:sz w:val="24"/>
      <w:szCs w:val="24"/>
    </w:rPr>
  </w:style>
  <w:style w:type="paragraph" w:customStyle="1" w:styleId="Standard">
    <w:name w:val="Standard"/>
    <w:rsid w:val="008D03DF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2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fr.wikipedia.org/wiki/Monast%C3%A8r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fr.wikipedia.org/wiki/Ordre_des_Chartreu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7F2D08-276A-497E-AC01-BEBAED478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1665</TotalTime>
  <Pages>6</Pages>
  <Words>518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Groupe Charles Andre</Company>
  <LinksUpToDate>false</LinksUpToDate>
  <CharactersWithSpaces>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Restaurant</dc:creator>
  <cp:keywords/>
  <dc:description/>
  <cp:lastModifiedBy>Restaurant</cp:lastModifiedBy>
  <cp:revision>25</cp:revision>
  <cp:lastPrinted>2024-01-31T16:27:00Z</cp:lastPrinted>
  <dcterms:created xsi:type="dcterms:W3CDTF">2024-01-22T15:31:00Z</dcterms:created>
  <dcterms:modified xsi:type="dcterms:W3CDTF">2024-02-05T15:26:00Z</dcterms:modified>
</cp:coreProperties>
</file>