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6661" w:type="dxa"/>
        <w:tblInd w:w="-426" w:type="dxa"/>
        <w:tblLook w:val="04A0" w:firstRow="1" w:lastRow="0" w:firstColumn="1" w:lastColumn="0" w:noHBand="0" w:noVBand="1"/>
      </w:tblPr>
      <w:tblGrid>
        <w:gridCol w:w="8224"/>
        <w:gridCol w:w="8437"/>
      </w:tblGrid>
      <w:tr w:rsidR="00EB3028" w:rsidTr="00144E2A">
        <w:trPr>
          <w:trHeight w:val="11624"/>
        </w:trPr>
        <w:tc>
          <w:tcPr>
            <w:tcW w:w="8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30A" w:rsidRPr="000D60F4" w:rsidRDefault="000D60F4" w:rsidP="000D60F4">
            <w:pPr>
              <w:rPr>
                <w:rFonts w:ascii="Merriweather" w:hAnsi="Merriweather"/>
                <w:i/>
                <w:sz w:val="18"/>
                <w:szCs w:val="1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>
                      <wp:simplePos x="0" y="0"/>
                      <wp:positionH relativeFrom="margin">
                        <wp:posOffset>25430</wp:posOffset>
                      </wp:positionH>
                      <wp:positionV relativeFrom="margin">
                        <wp:posOffset>554665</wp:posOffset>
                      </wp:positionV>
                      <wp:extent cx="5039995" cy="6486525"/>
                      <wp:effectExtent l="0" t="0" r="0" b="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9995" cy="6486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EB2" w:rsidRDefault="00933EB2" w:rsidP="000D60F4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 xml:space="preserve">  </w:t>
                                  </w:r>
                                  <w:r w:rsidR="00863C2E"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 xml:space="preserve"> </w:t>
                                  </w:r>
                                  <w:r w:rsidRPr="008A01C3"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>Les Cocktails Signatures</w:t>
                                  </w:r>
                                  <w:r w:rsidR="00863C2E"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ab/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Default="00933EB2" w:rsidP="00C7408B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4"/>
                                    </w:rPr>
                                  </w:pPr>
                                </w:p>
                                <w:p w:rsidR="00933EB2" w:rsidRPr="00C7408B" w:rsidRDefault="00933EB2" w:rsidP="00C7408B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4"/>
                                    </w:rPr>
                                  </w:pP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Alioth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Gin, liqueur de violette, huile essentielle de lavande, jus decitron vert, st germain, soda water</w:t>
                                  </w:r>
                                </w:p>
                                <w:p w:rsidR="00933EB2" w:rsidRPr="00D20804" w:rsidRDefault="00933EB2" w:rsidP="00D20804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Barmes Spritz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Shrub de vin chaud, champagne</w:t>
                                  </w:r>
                                </w:p>
                                <w:p w:rsidR="00933EB2" w:rsidRPr="00D20804" w:rsidRDefault="00933EB2" w:rsidP="00D20804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1868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Cognac, Dubonnet, Cointreau, sirop d’érable</w:t>
                                  </w:r>
                                </w:p>
                                <w:p w:rsidR="00933EB2" w:rsidRPr="00D20804" w:rsidRDefault="00933EB2" w:rsidP="00D20804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Kermode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Rhum ambré, shrub de pomme et épices d’hiver, jus de citron vert, emulsion vanille</w:t>
                                  </w:r>
                                </w:p>
                                <w:p w:rsidR="00933EB2" w:rsidRPr="00D20804" w:rsidRDefault="00933EB2" w:rsidP="00D20804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Grizzly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Mezcal, liqueur de sapin, citron jaune,  jus de poire, chartreuse jaune, blanc d’œuf</w:t>
                                  </w:r>
                                </w:p>
                                <w:p w:rsidR="00933EB2" w:rsidRPr="00D20804" w:rsidRDefault="00933EB2" w:rsidP="00D20804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Kyushu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Gin Japonais, sirop de thé sakura maison, purée yuzu, hibiscus seché, liqueur Italicus, Soho, champagne</w:t>
                                  </w:r>
                                </w:p>
                                <w:p w:rsidR="00933EB2" w:rsidRPr="00D20804" w:rsidRDefault="00933EB2" w:rsidP="00D20804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Atlas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Gin infusé au Romarin, Italicus, sirop de fleur de sureau, citron jaune, cardamone, émulsion blanc d’œuf, tonic romarin</w:t>
                                  </w:r>
                                </w:p>
                                <w:p w:rsidR="00933EB2" w:rsidRDefault="00933EB2" w:rsidP="00C7408B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Winnipeg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Bourbon, fruit de la passion, jus de citron vert, sirop de miel, piment, porto 10 ans</w:t>
                                  </w:r>
                                </w:p>
                                <w:p w:rsidR="00933EB2" w:rsidRDefault="00933EB2" w:rsidP="009371AA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Mandarine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Vodka infusée vanille, liqueur de mandarine, liqueur de noisette, émulsion vanillée au Grand Marnier et fleur d’oranger</w:t>
                                  </w:r>
                                </w:p>
                                <w:p w:rsidR="00933EB2" w:rsidRDefault="00933EB2" w:rsidP="009371AA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Hiberno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Tequila, liqueur Luxardo Maraschino, jus de citron vert, sirop de ratafia, jus de cranberry, basilic frais, bitter cerise</w:t>
                                  </w:r>
                                </w:p>
                                <w:p w:rsidR="00933EB2" w:rsidRDefault="00933EB2" w:rsidP="009371AA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 xml:space="preserve">Cocktail de la semaine 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spacing w:after="0" w:line="276" w:lineRule="auto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Laissez-vous tenter par l’une de nos créations originale</w:t>
                                  </w:r>
                                </w:p>
                                <w:p w:rsidR="00933EB2" w:rsidRPr="00D20804" w:rsidRDefault="00933EB2" w:rsidP="000D60F4">
                                  <w:pPr>
                                    <w:spacing w:after="0" w:line="276" w:lineRule="auto"/>
                                    <w:ind w:firstLine="397"/>
                                    <w:rPr>
                                      <w:rFonts w:ascii="Merriweather" w:hAnsi="Merriweather"/>
                                      <w:szCs w:val="50"/>
                                    </w:rPr>
                                  </w:pPr>
                                </w:p>
                                <w:p w:rsidR="00933EB2" w:rsidRPr="00D20804" w:rsidRDefault="00933EB2" w:rsidP="00C7408B">
                                  <w:pPr>
                                    <w:spacing w:after="0"/>
                                    <w:ind w:firstLine="397"/>
                                    <w:rPr>
                                      <w:rFonts w:ascii="Merriweather" w:hAnsi="Merriweather"/>
                                      <w:szCs w:val="50"/>
                                    </w:rPr>
                                  </w:pPr>
                                </w:p>
                                <w:p w:rsidR="00933EB2" w:rsidRPr="00BF7A4A" w:rsidRDefault="00933EB2" w:rsidP="00BF7A4A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 </w:t>
                                  </w:r>
                                </w:p>
                                <w:p w:rsidR="00933EB2" w:rsidRDefault="00933EB2" w:rsidP="00C77E6E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33EB2" w:rsidRPr="00EB7AFD" w:rsidRDefault="00933EB2" w:rsidP="00EB7AFD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pt;margin-top:43.65pt;width:396.85pt;height:51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D2DgIAAPgDAAAOAAAAZHJzL2Uyb0RvYy54bWysU02P2yAQvVfqf0DcGztpksZWnNV2t1tV&#10;2n5I2156I4BjVGAokNjZX98BZ7PR9lbVBwSe4c28N4/11WA0OUgfFNiGTiclJdJyEMruGvrj+92b&#10;FSUhMiuYBisbepSBXm1ev1r3rpYz6EAL6QmC2FD3rqFdjK4uisA7aViYgJMWgy14wyIe/a4QnvWI&#10;bnQxK8tl0YMXzgOXIeDf2zFINxm/bSWPX9s2yEh0Q7G3mFef121ai82a1TvPXKf4qQ32D10YpiwW&#10;PUPdssjI3qu/oIziHgK0ccLBFNC2isvMAdlMyxdsHjrmZOaC4gR3lin8P1j+5fDNEyUauqDEMoMj&#10;+omDIkKSKIcoySxJ1LtQY+aDw9w4vIcBR53pBncP/FcgFm46Znfy2nvoO8kEtjhNN4uLqyNOSCDb&#10;/jMIrMX2ETLQ0HqT9ENFCKLjqI7n8WAfhOPPRfm2qirsk2NsOV8tF7NFrsHqp+vOh/hRgiFp01CP&#10;88/w7HAfYmqH1U8pqZqFO6V19oC2pG9olSBfRIyKaFGtTENXZfpG0ySWH6zIlyNTetxjAW1PtBPT&#10;kXMctgMmJi22II4ogIfRivh0cNOBf6SkRxs2NPzeMy8p0Z8silhN5/Pk23yYL97N8OAvI9vLCLMc&#10;oRoaKRm3NzF7fWR0jWK3Ksvw3MmpV7RXVuf0FJJ/L8856/nBbv4AAAD//wMAUEsDBBQABgAIAAAA&#10;IQAO8wb73QAAAAkBAAAPAAAAZHJzL2Rvd25yZXYueG1sTI/NTsMwEITvSLyDtUjcqF0oJA3ZVAjE&#10;FUT5kbi58TaJiNdR7Dbh7VlOcBzNaOabcjP7Xh1pjF1ghOXCgCKug+u4QXh7fbzIQcVk2dk+MCF8&#10;U4RNdXpS2sKFiV/ouE2NkhKOhUVoUxoKrWPdkrdxEQZi8fZh9DaJHBvtRjtJue/1pTE32tuOZaG1&#10;A923VH9tDx7h/Wn/+bEyz82Dvx6mMBvNfq0Rz8/mu1tQieb0F4ZffEGHSph24cAuqh5hJU8SQp5d&#10;gRI7W2cZqJ3klibPQVel/v+g+gEAAP//AwBQSwECLQAUAAYACAAAACEAtoM4kv4AAADhAQAAEwAA&#10;AAAAAAAAAAAAAAAAAAAAW0NvbnRlbnRfVHlwZXNdLnhtbFBLAQItABQABgAIAAAAIQA4/SH/1gAA&#10;AJQBAAALAAAAAAAAAAAAAAAAAC8BAABfcmVscy8ucmVsc1BLAQItABQABgAIAAAAIQAEvkD2DgIA&#10;APgDAAAOAAAAAAAAAAAAAAAAAC4CAABkcnMvZTJvRG9jLnhtbFBLAQItABQABgAIAAAAIQAO8wb7&#10;3QAAAAkBAAAPAAAAAAAAAAAAAAAAAGgEAABkcnMvZG93bnJldi54bWxQSwUGAAAAAAQABADzAAAA&#10;cgUAAAAA&#10;" filled="f" stroked="f">
                      <v:textbox>
                        <w:txbxContent>
                          <w:p w:rsidR="00933EB2" w:rsidRDefault="00933EB2" w:rsidP="000D60F4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 xml:space="preserve">  </w:t>
                            </w:r>
                            <w:r w:rsidR="00863C2E"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 xml:space="preserve"> </w:t>
                            </w:r>
                            <w:r w:rsidRPr="008A01C3"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>Les Cocktails Signatures</w:t>
                            </w:r>
                            <w:r w:rsidR="00863C2E">
                              <w:rPr>
                                <w:rFonts w:ascii="Merriweather" w:hAnsi="Merriweather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2"/>
                              </w:rPr>
                              <w:tab/>
                            </w:r>
                            <w:r w:rsidRPr="000D60F4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Default="00933EB2" w:rsidP="00C7408B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14"/>
                              </w:rPr>
                            </w:pPr>
                          </w:p>
                          <w:p w:rsidR="00933EB2" w:rsidRPr="00C7408B" w:rsidRDefault="00933EB2" w:rsidP="00C7408B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14"/>
                              </w:rPr>
                            </w:pP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>Alioth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Gin, liqueur de violette, huile essentielle de lavande, jus decitron vert, st germain, soda water</w:t>
                            </w:r>
                          </w:p>
                          <w:p w:rsidR="00933EB2" w:rsidRPr="00D20804" w:rsidRDefault="00933EB2" w:rsidP="00D20804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8"/>
                                <w:szCs w:val="18"/>
                              </w:rPr>
                            </w:pP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>Barmes Spritz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Shrub de vin chaud, champagne</w:t>
                            </w:r>
                          </w:p>
                          <w:p w:rsidR="00933EB2" w:rsidRPr="00D20804" w:rsidRDefault="00933EB2" w:rsidP="00D20804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8"/>
                                <w:szCs w:val="18"/>
                              </w:rPr>
                            </w:pP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>1868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Cognac, Dubonnet, Cointreau, sirop d’érable</w:t>
                            </w:r>
                          </w:p>
                          <w:p w:rsidR="00933EB2" w:rsidRPr="00D20804" w:rsidRDefault="00933EB2" w:rsidP="00D20804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8"/>
                                <w:szCs w:val="18"/>
                              </w:rPr>
                            </w:pPr>
                          </w:p>
                          <w:p w:rsidR="00933EB2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>Kermode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Rhum ambré, shrub de pomme et épices d’hiver, jus de citron vert, emulsion vanille</w:t>
                            </w:r>
                          </w:p>
                          <w:p w:rsidR="00933EB2" w:rsidRPr="00D20804" w:rsidRDefault="00933EB2" w:rsidP="00D20804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8"/>
                                <w:szCs w:val="18"/>
                              </w:rPr>
                            </w:pP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>Grizzly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Mezcal, liqueur de sapin, citron jaune,  jus de poire, chartreuse jaune, blanc d’œuf</w:t>
                            </w:r>
                          </w:p>
                          <w:p w:rsidR="00933EB2" w:rsidRPr="00D20804" w:rsidRDefault="00933EB2" w:rsidP="00D20804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8"/>
                                <w:szCs w:val="18"/>
                              </w:rPr>
                            </w:pP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>Kyushu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Gin Japonais, sirop de thé sakura maison, purée yuzu, hibiscus seché, liqueur Italicus, Soho, champagne</w:t>
                            </w:r>
                          </w:p>
                          <w:p w:rsidR="00933EB2" w:rsidRPr="00D20804" w:rsidRDefault="00933EB2" w:rsidP="00D20804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8"/>
                                <w:szCs w:val="18"/>
                              </w:rPr>
                            </w:pP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>Atlas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Gin infusé au Romarin, Italicus, sirop de fleur de sureau, citron jaune, cardamone, émulsion blanc d’œuf, tonic romarin</w:t>
                            </w:r>
                          </w:p>
                          <w:p w:rsidR="00933EB2" w:rsidRDefault="00933EB2" w:rsidP="00C7408B">
                            <w:pPr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>Winnipeg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Bourbon, fruit de la passion, jus de citron vert, sirop de miel, piment, porto 10 ans</w:t>
                            </w:r>
                          </w:p>
                          <w:p w:rsidR="00933EB2" w:rsidRDefault="00933EB2" w:rsidP="009371AA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>Mandarine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Vodka infusée vanille, liqueur de mandarine, liqueur de noisette, émulsion vanillée au Grand Marnier et fleur d’oranger</w:t>
                            </w:r>
                          </w:p>
                          <w:p w:rsidR="00933EB2" w:rsidRDefault="00933EB2" w:rsidP="009371AA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>Hiberno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Tequila, liqueur Luxardo Maraschino, jus de citron vert, sirop de ratafia, jus de cranberry, basilic frais, bitter cerise</w:t>
                            </w:r>
                          </w:p>
                          <w:p w:rsidR="00933EB2" w:rsidRDefault="00933EB2" w:rsidP="009371AA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</w:rPr>
                              <w:t xml:space="preserve">Cocktail de la semaine </w:t>
                            </w:r>
                          </w:p>
                          <w:p w:rsidR="00933EB2" w:rsidRPr="000D60F4" w:rsidRDefault="00933EB2" w:rsidP="000D60F4">
                            <w:pPr>
                              <w:spacing w:after="0" w:line="276" w:lineRule="auto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Laissez-vous tenter par l’une de nos créations originale</w:t>
                            </w:r>
                          </w:p>
                          <w:p w:rsidR="00933EB2" w:rsidRPr="00D20804" w:rsidRDefault="00933EB2" w:rsidP="000D60F4">
                            <w:pPr>
                              <w:spacing w:after="0" w:line="276" w:lineRule="auto"/>
                              <w:ind w:firstLine="397"/>
                              <w:rPr>
                                <w:rFonts w:ascii="Merriweather" w:hAnsi="Merriweather"/>
                                <w:szCs w:val="50"/>
                              </w:rPr>
                            </w:pPr>
                          </w:p>
                          <w:p w:rsidR="00933EB2" w:rsidRPr="00D20804" w:rsidRDefault="00933EB2" w:rsidP="00C7408B">
                            <w:pPr>
                              <w:spacing w:after="0"/>
                              <w:ind w:firstLine="397"/>
                              <w:rPr>
                                <w:rFonts w:ascii="Merriweather" w:hAnsi="Merriweather"/>
                                <w:szCs w:val="50"/>
                              </w:rPr>
                            </w:pPr>
                          </w:p>
                          <w:p w:rsidR="00933EB2" w:rsidRPr="00BF7A4A" w:rsidRDefault="00933EB2" w:rsidP="00BF7A4A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 </w:t>
                            </w:r>
                          </w:p>
                          <w:p w:rsidR="00933EB2" w:rsidRDefault="00933EB2" w:rsidP="00C77E6E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33EB2" w:rsidRPr="00EB7AFD" w:rsidRDefault="00933EB2" w:rsidP="00EB7AFD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BF7A4A" w:rsidRPr="0001234B"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margin">
                    <wp:posOffset>4379595</wp:posOffset>
                  </wp:positionH>
                  <wp:positionV relativeFrom="margin">
                    <wp:posOffset>5496560</wp:posOffset>
                  </wp:positionV>
                  <wp:extent cx="723014" cy="1691640"/>
                  <wp:effectExtent l="0" t="0" r="1270" b="3810"/>
                  <wp:wrapNone/>
                  <wp:docPr id="15" name="Imag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313F73-569F-9849-807A-0AD7247B76F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4">
                            <a:extLst>
                              <a:ext uri="{FF2B5EF4-FFF2-40B4-BE49-F238E27FC236}">
                                <a16:creationId xmlns:a16="http://schemas.microsoft.com/office/drawing/2014/main" id="{29313F73-569F-9849-807A-0AD7247B76F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2" t="42013" r="78219" b="35777"/>
                          <a:stretch/>
                        </pic:blipFill>
                        <pic:spPr bwMode="auto">
                          <a:xfrm>
                            <a:off x="0" y="0"/>
                            <a:ext cx="723014" cy="169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1DEB" w:rsidRPr="00C7408B" w:rsidRDefault="00BF7A4A" w:rsidP="00157992">
            <w:pPr>
              <w:jc w:val="right"/>
              <w:rPr>
                <w:rFonts w:ascii="Merriweather" w:hAnsi="Merriweather"/>
              </w:rPr>
            </w:pPr>
            <w:r w:rsidRPr="00B64492">
              <w:rPr>
                <w:rFonts w:ascii="Merriweather" w:hAnsi="Merriweather"/>
                <w:noProof/>
                <w:sz w:val="50"/>
                <w:szCs w:val="5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428625</wp:posOffset>
                      </wp:positionV>
                      <wp:extent cx="5060950" cy="5267325"/>
                      <wp:effectExtent l="0" t="0" r="0" b="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0950" cy="5267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EB2" w:rsidRPr="00DF40BE" w:rsidRDefault="00933EB2" w:rsidP="00E75D25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8"/>
                                      <w:szCs w:val="50"/>
                                    </w:rPr>
                                  </w:pPr>
                                </w:p>
                                <w:p w:rsidR="00933EB2" w:rsidRPr="004C6BC1" w:rsidRDefault="00933EB2" w:rsidP="00ED1143">
                                  <w:pPr>
                                    <w:spacing w:after="0"/>
                                    <w:ind w:firstLine="397"/>
                                    <w:rPr>
                                      <w:rFonts w:ascii="Merriweather" w:hAnsi="Merriweather"/>
                                      <w:sz w:val="8"/>
                                      <w:szCs w:val="50"/>
                                    </w:rPr>
                                  </w:pPr>
                                </w:p>
                                <w:p w:rsidR="00933EB2" w:rsidRDefault="00933EB2" w:rsidP="000D60F4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 xml:space="preserve">   </w:t>
                                  </w:r>
                                  <w:r w:rsidRPr="008A01C3"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>Les Cocktails sans Alcool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ab/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17€</w:t>
                                  </w:r>
                                </w:p>
                                <w:p w:rsidR="00933EB2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 w:line="276" w:lineRule="auto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8"/>
                                      <w:szCs w:val="18"/>
                                    </w:rPr>
                                    <w:tab/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Hartza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 w:line="276" w:lineRule="auto"/>
                                    <w:ind w:left="421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Gingembre frais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, baies de batak, eau distillée de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citron, jus de citron, jus d’orange pressé, jus de carotte, ginger beer</w:t>
                                  </w:r>
                                </w:p>
                                <w:p w:rsidR="00933EB2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 w:line="276" w:lineRule="auto"/>
                                    <w:rPr>
                                      <w:rFonts w:ascii="Merriweather" w:hAnsi="Merriweather"/>
                                      <w:i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 w:line="276" w:lineRule="auto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Barnabé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 w:line="276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4"/>
                                    </w:rPr>
                                    <w:t xml:space="preserve">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Jus de myrtille, jus de citron, sirop d’érable, menthe fraiche</w:t>
                                  </w:r>
                                </w:p>
                                <w:p w:rsidR="00933EB2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 w:line="276" w:lineRule="auto"/>
                                    <w:rPr>
                                      <w:rFonts w:ascii="Merriweather" w:hAnsi="Merriweather"/>
                                      <w:i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 w:line="276" w:lineRule="auto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Koda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 w:line="276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Jus de pomme, orgeat, poudre de cannelle, purée de yuzu</w:t>
                                  </w:r>
                                </w:p>
                                <w:p w:rsidR="00933EB2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</w:rPr>
                                    <w:t>Lotso</w:t>
                                  </w:r>
                                </w:p>
                                <w:p w:rsidR="00933EB2" w:rsidRPr="000D60F4" w:rsidRDefault="00933EB2" w:rsidP="000D60F4">
                                  <w:pPr>
                                    <w:tabs>
                                      <w:tab w:val="left" w:pos="421"/>
                                    </w:tabs>
                                    <w:spacing w:after="0" w:line="276" w:lineRule="auto"/>
                                    <w:ind w:left="421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Jus de pamplemousse, jus de citron vert, sirop d’agave, baies de batak, hydrolat thym et vanille, émulsion blanc d’oeuf</w:t>
                                  </w:r>
                                </w:p>
                                <w:p w:rsidR="00933EB2" w:rsidRPr="004C6BC1" w:rsidRDefault="00933EB2" w:rsidP="00BF7A4A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4"/>
                                      <w:szCs w:val="50"/>
                                    </w:rPr>
                                  </w:pPr>
                                </w:p>
                                <w:p w:rsidR="00933EB2" w:rsidRDefault="00933EB2" w:rsidP="00BF7A4A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</w:pPr>
                                </w:p>
                                <w:p w:rsidR="00933EB2" w:rsidRPr="008A01C3" w:rsidRDefault="00933EB2" w:rsidP="00BF7A4A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 xml:space="preserve">   </w:t>
                                  </w:r>
                                  <w:r w:rsidRPr="008A01C3"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>Les Softs Drinks</w:t>
                                  </w:r>
                                </w:p>
                                <w:p w:rsidR="00933EB2" w:rsidRPr="00E75D25" w:rsidRDefault="00933EB2" w:rsidP="00BF7A4A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2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BF7A4A">
                                  <w:pPr>
                                    <w:tabs>
                                      <w:tab w:val="left" w:pos="421"/>
                                      <w:tab w:val="left" w:pos="68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Jus de Fruits Alain Millat  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 xml:space="preserve">33cl                                                                                  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10€</w:t>
                                  </w:r>
                                </w:p>
                                <w:p w:rsidR="00933EB2" w:rsidRPr="000D60F4" w:rsidRDefault="00933EB2" w:rsidP="00BF7A4A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Tomate, Carotte, Fraise, Framboise, Myrtille, Pomme, Poire, Pêche, </w:t>
                                  </w:r>
                                </w:p>
                                <w:p w:rsidR="00933EB2" w:rsidRPr="000D60F4" w:rsidRDefault="00933EB2" w:rsidP="00BF7A4A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Abricot, Mangue, Ananas, Passion</w:t>
                                  </w:r>
                                </w:p>
                                <w:p w:rsidR="00933EB2" w:rsidRPr="00C7408B" w:rsidRDefault="00933EB2" w:rsidP="00BF7A4A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Pr="000D60F4" w:rsidRDefault="00933EB2" w:rsidP="00BF7A4A">
                                  <w:pPr>
                                    <w:tabs>
                                      <w:tab w:val="left" w:pos="421"/>
                                      <w:tab w:val="left" w:pos="6735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Jus de Fruits Pressés –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</w:rPr>
                                    <w:t>Orange, Pamplemousse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            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13€</w:t>
                                  </w:r>
                                </w:p>
                                <w:p w:rsidR="00933EB2" w:rsidRPr="00C7408B" w:rsidRDefault="00933EB2" w:rsidP="00BF7A4A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8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BF7A4A">
                                  <w:pPr>
                                    <w:tabs>
                                      <w:tab w:val="left" w:pos="421"/>
                                      <w:tab w:val="left" w:pos="68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Sodas      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 xml:space="preserve"> 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10€</w:t>
                                  </w:r>
                                </w:p>
                                <w:p w:rsidR="00933EB2" w:rsidRPr="000D60F4" w:rsidRDefault="00933EB2" w:rsidP="00BF7A4A">
                                  <w:pPr>
                                    <w:tabs>
                                      <w:tab w:val="left" w:pos="421"/>
                                      <w:tab w:val="left" w:pos="68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20cl : Tonic rosemary, ginger &amp; lemongrass, Méditerranéan lemonade, ginger ale/beer</w:t>
                                  </w:r>
                                </w:p>
                                <w:p w:rsidR="00933EB2" w:rsidRPr="000D60F4" w:rsidRDefault="00933EB2" w:rsidP="00BF7A4A">
                                  <w:pPr>
                                    <w:tabs>
                                      <w:tab w:val="left" w:pos="421"/>
                                      <w:tab w:val="left" w:pos="68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25cl : 7 Up, Limonade, Ice-Tea, Orangina</w:t>
                                  </w:r>
                                </w:p>
                                <w:p w:rsidR="00933EB2" w:rsidRPr="000D60F4" w:rsidRDefault="00933EB2" w:rsidP="00BF7A4A">
                                  <w:pPr>
                                    <w:tabs>
                                      <w:tab w:val="left" w:pos="421"/>
                                      <w:tab w:val="left" w:pos="68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33cl : Coca-Cola, Coca Zéro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</w:p>
                                <w:p w:rsidR="00933EB2" w:rsidRPr="000D60F4" w:rsidRDefault="00933EB2" w:rsidP="00BF7A4A">
                                  <w:pPr>
                                    <w:tabs>
                                      <w:tab w:val="left" w:pos="421"/>
                                      <w:tab w:val="left" w:pos="68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Bière 0% : Petit Beret Blonde</w:t>
                                  </w:r>
                                </w:p>
                                <w:p w:rsidR="00933EB2" w:rsidRPr="000D60F4" w:rsidRDefault="00933EB2" w:rsidP="00BF7A4A">
                                  <w:pPr>
                                    <w:tabs>
                                      <w:tab w:val="left" w:pos="421"/>
                                      <w:tab w:val="left" w:pos="68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10"/>
                                      <w:szCs w:val="18"/>
                                    </w:rPr>
                                  </w:pPr>
                                </w:p>
                                <w:p w:rsidR="00933EB2" w:rsidRPr="00C7408B" w:rsidRDefault="00933EB2" w:rsidP="00BF7A4A">
                                  <w:pPr>
                                    <w:tabs>
                                      <w:tab w:val="left" w:pos="421"/>
                                      <w:tab w:val="left" w:pos="68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 w:rsidRPr="000D60F4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Sirop :  Menthe, Citron, Poire, Pêche, Fraise, Cassis, Rose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, Violette, Passion         </w:t>
                                  </w:r>
                                  <w:r w:rsidRPr="000D60F4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+ 2€</w:t>
                                  </w:r>
                                </w:p>
                                <w:p w:rsidR="00933EB2" w:rsidRDefault="00933EB2" w:rsidP="00BF7A4A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8501DA">
                                  <w:pPr>
                                    <w:tabs>
                                      <w:tab w:val="left" w:pos="284"/>
                                    </w:tabs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.95pt;margin-top:33.75pt;width:398.5pt;height:41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BoEgIAAAEEAAAOAAAAZHJzL2Uyb0RvYy54bWysU02P2yAQvVfqf0DcGztunGysOKvtbreq&#10;tP2Qtr30hjGOUYGhQGKnv74Dzmaj7a2qD4jxwJt5bx6b61ErchDOSzA1nc9ySoTh0Eqzq+n3b/dv&#10;rijxgZmWKTCipkfh6fX29avNYCtRQA+qFY4giPHVYGvah2CrLPO8F5r5GVhhMNmB0yxg6HZZ69iA&#10;6FplRZ4vswFcax1w4T3+vZuSdJvwu07w8KXrvAhE1RR7C2l1aW3imm03rNo5ZnvJT22wf+hCM2mw&#10;6BnqjgVG9k7+BaUld+ChCzMOOoOuk1wkDshmnr9g89gzKxIXFMfbs0z+/8Hyz4evjsi2psV8RYlh&#10;Gof0A0dFWkGCGIMgRRRpsL7Cs48WT4fxHYw47ETY2wfgPz0xcNszsxM3zsHQC9Zik/N4M7u4OuH4&#10;CNIMn6DFWmwfIAGNndNRQdSEIDoO63geEPZBOP4s82W+LjHFMVcWy9Xbokw1WPV03TofPgjQJG5q&#10;6tABCZ4dHnyI7bDq6UisZuBeKpVcoAwZarouEfJFRsuAJlVS1/Qqj99km8jyvWnT5cCkmvZYQJkT&#10;7ch04hzGZkwyJ02iJA20R9TBweRJfEO46cH9pmRAP9bU/9ozJyhRHw1quZ4vFtHAKViUqwIDd5lp&#10;LjPMcISqaaBk2t6GZPqJ2A1q3smkxnMnp5bRZ0mk05uIRr6M06nnl7v9AwAA//8DAFBLAwQUAAYA&#10;CAAAACEARUgkONwAAAAIAQAADwAAAGRycy9kb3ducmV2LnhtbEyPT0/DMAzF70h8h8hI3FjCRLe1&#10;NJ0QiCuI8Ufi5jVeW9E4VZOt5dtjTnCz/Z6ef6/czr5XJxpjF9jC9cKAIq6D67ix8Pb6eLUBFROy&#10;wz4wWfimCNvq/KzEwoWJX+i0S42SEI4FWmhTGgqtY92Sx7gIA7FohzB6TLKOjXYjThLue700ZqU9&#10;diwfWhzovqX6a3f0Ft6fDp8fN+a5efDZMIXZaPa5tvbyYr67BZVoTn9m+MUXdKiEaR+O7KLqLWS5&#10;GC2s1hkokTdmKYe9DPnagK5K/b9A9QMAAP//AwBQSwECLQAUAAYACAAAACEAtoM4kv4AAADhAQAA&#10;EwAAAAAAAAAAAAAAAAAAAAAAW0NvbnRlbnRfVHlwZXNdLnhtbFBLAQItABQABgAIAAAAIQA4/SH/&#10;1gAAAJQBAAALAAAAAAAAAAAAAAAAAC8BAABfcmVscy8ucmVsc1BLAQItABQABgAIAAAAIQDeU5Bo&#10;EgIAAAEEAAAOAAAAAAAAAAAAAAAAAC4CAABkcnMvZTJvRG9jLnhtbFBLAQItABQABgAIAAAAIQBF&#10;SCQ43AAAAAgBAAAPAAAAAAAAAAAAAAAAAGwEAABkcnMvZG93bnJldi54bWxQSwUGAAAAAAQABADz&#10;AAAAdQUAAAAA&#10;" filled="f" stroked="f">
                      <v:textbox>
                        <w:txbxContent>
                          <w:p w:rsidR="00933EB2" w:rsidRPr="00DF40BE" w:rsidRDefault="00933EB2" w:rsidP="00E75D25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sz w:val="8"/>
                                <w:szCs w:val="50"/>
                              </w:rPr>
                            </w:pPr>
                          </w:p>
                          <w:p w:rsidR="00933EB2" w:rsidRPr="004C6BC1" w:rsidRDefault="00933EB2" w:rsidP="00ED1143">
                            <w:pPr>
                              <w:spacing w:after="0"/>
                              <w:ind w:firstLine="397"/>
                              <w:rPr>
                                <w:rFonts w:ascii="Merriweather" w:hAnsi="Merriweather"/>
                                <w:sz w:val="8"/>
                                <w:szCs w:val="50"/>
                              </w:rPr>
                            </w:pPr>
                          </w:p>
                          <w:p w:rsidR="00933EB2" w:rsidRDefault="00933EB2" w:rsidP="000D60F4">
                            <w:pPr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 xml:space="preserve">   </w:t>
                            </w:r>
                            <w:r w:rsidRPr="008A01C3"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>Les Cocktails sans Alcool</w:t>
                            </w:r>
                            <w:r>
                              <w:rPr>
                                <w:rFonts w:ascii="Merriweather" w:hAnsi="Merriweather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2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2"/>
                              </w:rPr>
                              <w:tab/>
                            </w:r>
                            <w:r w:rsidRPr="000D60F4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17€</w:t>
                            </w:r>
                          </w:p>
                          <w:p w:rsidR="00933EB2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 w:line="276" w:lineRule="auto"/>
                              <w:rPr>
                                <w:rFonts w:ascii="Merriweather" w:hAnsi="Merriweather"/>
                                <w:sz w:val="8"/>
                                <w:szCs w:val="18"/>
                              </w:rPr>
                            </w:pPr>
                          </w:p>
                          <w:p w:rsidR="00933EB2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 w:line="276" w:lineRule="auto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8"/>
                                <w:szCs w:val="18"/>
                              </w:rPr>
                              <w:tab/>
                            </w:r>
                            <w:r w:rsidRPr="000D60F4">
                              <w:rPr>
                                <w:rFonts w:ascii="Merriweather" w:hAnsi="Merriweather"/>
                              </w:rPr>
                              <w:t>Hartza</w:t>
                            </w:r>
                          </w:p>
                          <w:p w:rsidR="00933EB2" w:rsidRPr="000D60F4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 w:line="276" w:lineRule="auto"/>
                              <w:ind w:left="421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Gingembre frais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, baies de batak, eau distillée de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citron, jus de citron, jus d’orange pressé, jus de carotte, ginger beer</w:t>
                            </w:r>
                          </w:p>
                          <w:p w:rsidR="00933EB2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 w:line="276" w:lineRule="auto"/>
                              <w:rPr>
                                <w:rFonts w:ascii="Merriweather" w:hAnsi="Merriweather"/>
                                <w:i/>
                                <w:sz w:val="8"/>
                                <w:szCs w:val="18"/>
                              </w:rPr>
                            </w:pPr>
                          </w:p>
                          <w:p w:rsidR="00933EB2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 w:line="276" w:lineRule="auto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Pr="000D60F4">
                              <w:rPr>
                                <w:rFonts w:ascii="Merriweather" w:hAnsi="Merriweather"/>
                              </w:rPr>
                              <w:t>Barnabé</w:t>
                            </w:r>
                          </w:p>
                          <w:p w:rsidR="00933EB2" w:rsidRPr="000D60F4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 w:line="276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4"/>
                              </w:rPr>
                              <w:t xml:space="preserve">        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Jus de myrtille, jus de citron, sirop d’érable, menthe fraiche</w:t>
                            </w:r>
                          </w:p>
                          <w:p w:rsidR="00933EB2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 w:line="276" w:lineRule="auto"/>
                              <w:rPr>
                                <w:rFonts w:ascii="Merriweather" w:hAnsi="Merriweather"/>
                                <w:i/>
                                <w:sz w:val="8"/>
                                <w:szCs w:val="18"/>
                              </w:rPr>
                            </w:pPr>
                          </w:p>
                          <w:p w:rsidR="00933EB2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 w:line="276" w:lineRule="auto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Pr="000D60F4">
                              <w:rPr>
                                <w:rFonts w:ascii="Merriweather" w:hAnsi="Merriweather"/>
                              </w:rPr>
                              <w:t>Koda</w:t>
                            </w:r>
                          </w:p>
                          <w:p w:rsidR="00933EB2" w:rsidRPr="000D60F4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 w:line="276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Jus de pomme, orgeat, poudre de cannelle, purée de yuzu</w:t>
                            </w:r>
                          </w:p>
                          <w:p w:rsidR="00933EB2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933EB2" w:rsidRPr="000D60F4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0D60F4">
                              <w:rPr>
                                <w:rFonts w:ascii="Merriweather" w:hAnsi="Merriweather"/>
                              </w:rPr>
                              <w:t>Lotso</w:t>
                            </w:r>
                          </w:p>
                          <w:p w:rsidR="00933EB2" w:rsidRPr="000D60F4" w:rsidRDefault="00933EB2" w:rsidP="000D60F4">
                            <w:pPr>
                              <w:tabs>
                                <w:tab w:val="left" w:pos="421"/>
                              </w:tabs>
                              <w:spacing w:after="0" w:line="276" w:lineRule="auto"/>
                              <w:ind w:left="421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Jus de pamplemousse, jus de citron vert, sirop d’agave, baies de batak, hydrolat thym et vanille, émulsion blanc d’oeuf</w:t>
                            </w:r>
                          </w:p>
                          <w:p w:rsidR="00933EB2" w:rsidRPr="004C6BC1" w:rsidRDefault="00933EB2" w:rsidP="00BF7A4A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sz w:val="14"/>
                                <w:szCs w:val="50"/>
                              </w:rPr>
                            </w:pPr>
                          </w:p>
                          <w:p w:rsidR="00933EB2" w:rsidRDefault="00933EB2" w:rsidP="00BF7A4A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</w:pPr>
                          </w:p>
                          <w:p w:rsidR="00933EB2" w:rsidRPr="008A01C3" w:rsidRDefault="00933EB2" w:rsidP="00BF7A4A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 xml:space="preserve">   </w:t>
                            </w:r>
                            <w:r w:rsidRPr="008A01C3"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>Les Softs Drinks</w:t>
                            </w:r>
                          </w:p>
                          <w:p w:rsidR="00933EB2" w:rsidRPr="00E75D25" w:rsidRDefault="00933EB2" w:rsidP="00BF7A4A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2"/>
                                <w:szCs w:val="18"/>
                              </w:rPr>
                            </w:pPr>
                          </w:p>
                          <w:p w:rsidR="00933EB2" w:rsidRDefault="00933EB2" w:rsidP="00BF7A4A">
                            <w:pPr>
                              <w:tabs>
                                <w:tab w:val="left" w:pos="421"/>
                                <w:tab w:val="left" w:pos="68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 </w:t>
                            </w:r>
                            <w:r>
                              <w:rPr>
                                <w:rFonts w:ascii="Merriweather" w:hAnsi="Merriweather"/>
                              </w:rPr>
                              <w:t xml:space="preserve">Jus de Fruits Alain Millat   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 xml:space="preserve">33cl                                                                                          </w:t>
                            </w:r>
                            <w:r w:rsidRPr="000D60F4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10€</w:t>
                            </w:r>
                          </w:p>
                          <w:p w:rsidR="00933EB2" w:rsidRPr="000D60F4" w:rsidRDefault="00933EB2" w:rsidP="00BF7A4A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</w:t>
                            </w:r>
                            <w:r>
                              <w:rPr>
                                <w:rFonts w:ascii="Merriweather" w:hAnsi="Merriweather"/>
                              </w:rPr>
                              <w:t xml:space="preserve"> 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Tomate, Carotte, Fraise, Framboise, Myrtille, Pomme, Poire, Pêche, </w:t>
                            </w:r>
                          </w:p>
                          <w:p w:rsidR="00933EB2" w:rsidRPr="000D60F4" w:rsidRDefault="00933EB2" w:rsidP="00BF7A4A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Abricot, Mangue, Ananas, Passion</w:t>
                            </w:r>
                          </w:p>
                          <w:p w:rsidR="00933EB2" w:rsidRPr="00C7408B" w:rsidRDefault="00933EB2" w:rsidP="00BF7A4A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8"/>
                                <w:szCs w:val="18"/>
                              </w:rPr>
                            </w:pPr>
                          </w:p>
                          <w:p w:rsidR="00933EB2" w:rsidRPr="000D60F4" w:rsidRDefault="00933EB2" w:rsidP="00BF7A4A">
                            <w:pPr>
                              <w:tabs>
                                <w:tab w:val="left" w:pos="421"/>
                                <w:tab w:val="left" w:pos="6735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</w:t>
                            </w:r>
                            <w:r>
                              <w:rPr>
                                <w:rFonts w:ascii="Merriweather" w:hAnsi="Merriweather"/>
                              </w:rPr>
                              <w:t xml:space="preserve"> Jus de Fruits Pressés – 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</w:rPr>
                              <w:t>Orange, Pamplemousse</w:t>
                            </w:r>
                            <w:r w:rsidRPr="000D60F4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                    </w:t>
                            </w:r>
                            <w:r w:rsidRPr="000D60F4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13€</w:t>
                            </w:r>
                          </w:p>
                          <w:p w:rsidR="00933EB2" w:rsidRPr="00C7408B" w:rsidRDefault="00933EB2" w:rsidP="00BF7A4A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8"/>
                                <w:szCs w:val="18"/>
                              </w:rPr>
                            </w:pPr>
                          </w:p>
                          <w:p w:rsidR="00933EB2" w:rsidRDefault="00933EB2" w:rsidP="00BF7A4A">
                            <w:pPr>
                              <w:tabs>
                                <w:tab w:val="left" w:pos="421"/>
                                <w:tab w:val="left" w:pos="68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</w:t>
                            </w:r>
                            <w:r>
                              <w:rPr>
                                <w:rFonts w:ascii="Merriweather" w:hAnsi="Merriweather"/>
                              </w:rPr>
                              <w:t xml:space="preserve"> Sodas                                                                                                          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bookmarkStart w:id="1" w:name="_GoBack"/>
                            <w:bookmarkEnd w:id="1"/>
                            <w:r w:rsidRPr="000D60F4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10€</w:t>
                            </w:r>
                          </w:p>
                          <w:p w:rsidR="00933EB2" w:rsidRPr="000D60F4" w:rsidRDefault="00933EB2" w:rsidP="00BF7A4A">
                            <w:pPr>
                              <w:tabs>
                                <w:tab w:val="left" w:pos="421"/>
                                <w:tab w:val="left" w:pos="68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20cl : Tonic rosemary, ginger &amp; lemongrass, Méditerranéan lemonade, ginger ale/beer</w:t>
                            </w:r>
                          </w:p>
                          <w:p w:rsidR="00933EB2" w:rsidRPr="000D60F4" w:rsidRDefault="00933EB2" w:rsidP="00BF7A4A">
                            <w:pPr>
                              <w:tabs>
                                <w:tab w:val="left" w:pos="421"/>
                                <w:tab w:val="left" w:pos="68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25cl : 7 Up, Limonade, Ice-Tea, Orangina</w:t>
                            </w:r>
                          </w:p>
                          <w:p w:rsidR="00933EB2" w:rsidRPr="000D60F4" w:rsidRDefault="00933EB2" w:rsidP="00BF7A4A">
                            <w:pPr>
                              <w:tabs>
                                <w:tab w:val="left" w:pos="421"/>
                                <w:tab w:val="left" w:pos="68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33cl : Coca-Cola, Coca Zéro</w:t>
                            </w:r>
                            <w:r w:rsidRPr="000D60F4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</w:p>
                          <w:p w:rsidR="00933EB2" w:rsidRPr="000D60F4" w:rsidRDefault="00933EB2" w:rsidP="00BF7A4A">
                            <w:pPr>
                              <w:tabs>
                                <w:tab w:val="left" w:pos="421"/>
                                <w:tab w:val="left" w:pos="68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Bière 0% : Petit Beret Blonde</w:t>
                            </w:r>
                          </w:p>
                          <w:p w:rsidR="00933EB2" w:rsidRPr="000D60F4" w:rsidRDefault="00933EB2" w:rsidP="00BF7A4A">
                            <w:pPr>
                              <w:tabs>
                                <w:tab w:val="left" w:pos="421"/>
                                <w:tab w:val="left" w:pos="68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10"/>
                                <w:szCs w:val="18"/>
                              </w:rPr>
                            </w:pPr>
                          </w:p>
                          <w:p w:rsidR="00933EB2" w:rsidRPr="00C7408B" w:rsidRDefault="00933EB2" w:rsidP="00BF7A4A">
                            <w:pPr>
                              <w:tabs>
                                <w:tab w:val="left" w:pos="421"/>
                                <w:tab w:val="left" w:pos="68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 w:rsidRPr="000D60F4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0D60F4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Sirop :  Menthe, Citron, Poire, Pêche, Fraise, Cassis, Rose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, Violette, Passion         </w:t>
                            </w:r>
                            <w:r w:rsidRPr="000D60F4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+ 2€</w:t>
                            </w:r>
                          </w:p>
                          <w:p w:rsidR="00933EB2" w:rsidRDefault="00933EB2" w:rsidP="00BF7A4A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33EB2" w:rsidRDefault="00933EB2" w:rsidP="008501DA">
                            <w:pPr>
                              <w:tabs>
                                <w:tab w:val="left" w:pos="284"/>
                              </w:tabs>
                              <w:spacing w:after="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57992">
              <w:rPr>
                <w:noProof/>
                <w:lang w:eastAsia="fr-FR"/>
              </w:rPr>
              <w:drawing>
                <wp:anchor distT="0" distB="0" distL="114300" distR="114300" simplePos="0" relativeHeight="251676672" behindDoc="0" locked="0" layoutInCell="1" allowOverlap="1" wp14:anchorId="193E1312" wp14:editId="7D6E472B">
                  <wp:simplePos x="0" y="0"/>
                  <wp:positionH relativeFrom="margin">
                    <wp:posOffset>2255401</wp:posOffset>
                  </wp:positionH>
                  <wp:positionV relativeFrom="margin">
                    <wp:posOffset>6861190</wp:posOffset>
                  </wp:positionV>
                  <wp:extent cx="476250" cy="476250"/>
                  <wp:effectExtent l="0" t="0" r="0" b="0"/>
                  <wp:wrapSquare wrapText="bothSides"/>
                  <wp:docPr id="2" name="Image 2" descr="https://encrypted-tbn0.gstatic.com/images?q=tbn:ANd9GcQ4nwjQUOM5U9x-2R0YXtx9wLZq3F9K2D1L8NmkmYlwxC8gI4SgECtCDyisAv3jaPLaDME&amp;usqp=CA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s://encrypted-tbn0.gstatic.com/images?q=tbn:ANd9GcQ4nwjQUOM5U9x-2R0YXtx9wLZq3F9K2D1L8NmkmYlwxC8gI4SgECtCDyisAv3jaPLaDME&amp;usqp=CA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1143" w:rsidTr="00933EB2">
        <w:trPr>
          <w:trHeight w:val="10912"/>
        </w:trPr>
        <w:tc>
          <w:tcPr>
            <w:tcW w:w="8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143" w:rsidRPr="00C91DEB" w:rsidRDefault="00ED1143" w:rsidP="00ED1143">
            <w:pPr>
              <w:jc w:val="center"/>
              <w:rPr>
                <w:rFonts w:ascii="Merriweather" w:hAnsi="Merriweather"/>
              </w:rPr>
            </w:pPr>
          </w:p>
          <w:p w:rsidR="00ED1143" w:rsidRPr="00C91DEB" w:rsidRDefault="00ED1143" w:rsidP="00ED1143">
            <w:pPr>
              <w:jc w:val="center"/>
              <w:rPr>
                <w:rFonts w:ascii="Merriweather" w:hAnsi="Merriweather"/>
              </w:rPr>
            </w:pPr>
            <w:r w:rsidRPr="002637B7">
              <w:rPr>
                <w:rFonts w:ascii="Merriweather" w:hAnsi="Merriweather"/>
                <w:noProof/>
                <w:lang w:eastAsia="fr-FR"/>
              </w:rPr>
              <w:drawing>
                <wp:anchor distT="0" distB="0" distL="114300" distR="114300" simplePos="0" relativeHeight="251735040" behindDoc="0" locked="0" layoutInCell="1" allowOverlap="1" wp14:anchorId="7A2E6146" wp14:editId="6056AE32">
                  <wp:simplePos x="0" y="0"/>
                  <wp:positionH relativeFrom="margin">
                    <wp:posOffset>1314450</wp:posOffset>
                  </wp:positionH>
                  <wp:positionV relativeFrom="margin">
                    <wp:posOffset>6050915</wp:posOffset>
                  </wp:positionV>
                  <wp:extent cx="3781425" cy="1310005"/>
                  <wp:effectExtent l="0" t="0" r="9525" b="4445"/>
                  <wp:wrapSquare wrapText="bothSides"/>
                  <wp:docPr id="9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E7E07D-ADEE-DF46-B352-82C5726B9A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1E7E07D-ADEE-DF46-B352-82C5726B9A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19" t="76087" r="8358" b="5224"/>
                          <a:stretch/>
                        </pic:blipFill>
                        <pic:spPr bwMode="auto">
                          <a:xfrm>
                            <a:off x="0" y="0"/>
                            <a:ext cx="3781425" cy="1310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D1143" w:rsidRDefault="008D03DF" w:rsidP="00ED1143">
            <w:pPr>
              <w:rPr>
                <w:rFonts w:ascii="Merriweather" w:hAnsi="Merriweather"/>
                <w:i/>
                <w:sz w:val="18"/>
                <w:szCs w:val="18"/>
              </w:rPr>
            </w:pPr>
            <w:r w:rsidRPr="002637B7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1573449B" wp14:editId="021BA8FB">
                      <wp:simplePos x="0" y="0"/>
                      <wp:positionH relativeFrom="column">
                        <wp:posOffset>-68402</wp:posOffset>
                      </wp:positionH>
                      <wp:positionV relativeFrom="paragraph">
                        <wp:posOffset>240665</wp:posOffset>
                      </wp:positionV>
                      <wp:extent cx="5010150" cy="5848350"/>
                      <wp:effectExtent l="0" t="0" r="0" b="0"/>
                      <wp:wrapSquare wrapText="bothSides"/>
                      <wp:docPr id="1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0" cy="5848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EB2" w:rsidRPr="00073331" w:rsidRDefault="00863C2E" w:rsidP="00DB6BEB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 xml:space="preserve">  </w:t>
                                  </w:r>
                                  <w:r w:rsidR="00933EB2" w:rsidRPr="008D03DF"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>Les Apéritifs</w:t>
                                  </w:r>
                                  <w:r w:rsidR="00933EB2" w:rsidRPr="008D03DF"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 xml:space="preserve"> </w:t>
                                  </w:r>
                                  <w:r w:rsidR="00933EB2" w:rsidRPr="00C91DEB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="00933EB2" w:rsidRPr="00C91DEB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="00933EB2">
                                    <w:rPr>
                                      <w:rFonts w:ascii="Merriweather" w:hAnsi="Merriweather"/>
                                    </w:rPr>
                                    <w:t xml:space="preserve">     </w:t>
                                  </w:r>
                                </w:p>
                                <w:p w:rsidR="00933EB2" w:rsidRPr="00C91DEB" w:rsidRDefault="00933EB2" w:rsidP="00DB6BEB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</w:p>
                                <w:p w:rsidR="00933EB2" w:rsidRDefault="00863C2E" w:rsidP="00DB6BEB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 </w:t>
                                  </w:r>
                                  <w:r w:rsidR="00933EB2">
                                    <w:rPr>
                                      <w:rFonts w:ascii="Merriweather" w:hAnsi="Merriweather"/>
                                    </w:rPr>
                                    <w:t xml:space="preserve"> Bières Pression – Mont Blanc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25cl / 50cl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 :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Cristal blonde, blanche ou rousse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     7€ /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13€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684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Picon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+ 2€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684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0"/>
                                      <w:szCs w:val="18"/>
                                    </w:rPr>
                                  </w:pPr>
                                </w:p>
                                <w:p w:rsidR="00933EB2" w:rsidRDefault="00863C2E" w:rsidP="00DB6BEB">
                                  <w:pPr>
                                    <w:tabs>
                                      <w:tab w:val="left" w:pos="6684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 </w:t>
                                  </w:r>
                                  <w:r w:rsidR="00933EB2" w:rsidRPr="00C91DEB">
                                    <w:rPr>
                                      <w:rFonts w:ascii="Merriweather" w:hAnsi="Merriweather"/>
                                    </w:rPr>
                                    <w:t xml:space="preserve"> </w:t>
                                  </w:r>
                                  <w:r w:rsidR="00933EB2">
                                    <w:rPr>
                                      <w:rFonts w:ascii="Merriweather" w:hAnsi="Merriweather"/>
                                    </w:rPr>
                                    <w:t>Bières &amp; Cidres Bouteilles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8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33cl : Corona, Mont Blanc B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londe/IPA, Fada blanche, Poiré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11€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8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0"/>
                                      <w:szCs w:val="18"/>
                                    </w:rPr>
                                  </w:pPr>
                                </w:p>
                                <w:p w:rsidR="00933EB2" w:rsidRDefault="00863C2E" w:rsidP="00DB6BEB">
                                  <w:pPr>
                                    <w:tabs>
                                      <w:tab w:val="left" w:pos="68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  </w:t>
                                  </w:r>
                                  <w:r w:rsidR="00933EB2">
                                    <w:rPr>
                                      <w:rFonts w:ascii="Merriweather" w:hAnsi="Merriweather"/>
                                    </w:rPr>
                                    <w:t>Anisés</w:t>
                                  </w:r>
                                  <w:r w:rsidR="00933EB2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  <w:t xml:space="preserve">    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33EB2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33EB2"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11€</w:t>
                                  </w:r>
                                  <w:r w:rsidR="00933EB2"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                                            </w:t>
                                  </w:r>
                                  <w:r w:rsidR="00933EB2"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8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5cl : Henri Bardouin, Pastis Manguin, Pa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stis 51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, Pastis des Alpes</w:t>
                                  </w:r>
                                </w:p>
                                <w:p w:rsidR="00933EB2" w:rsidRDefault="00933EB2" w:rsidP="00DB6BEB">
                                  <w:pPr>
                                    <w:tabs>
                                      <w:tab w:val="left" w:pos="68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5cl : Pastis XO 2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014 Château des Creissauds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25</w:t>
                                  </w:r>
                                  <w:r w:rsidRPr="008D03DF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8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0"/>
                                      <w:szCs w:val="18"/>
                                    </w:rPr>
                                  </w:pPr>
                                </w:p>
                                <w:p w:rsidR="00933EB2" w:rsidRDefault="00863C2E" w:rsidP="00DB6BEB">
                                  <w:pPr>
                                    <w:tabs>
                                      <w:tab w:val="left" w:pos="68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 </w:t>
                                  </w:r>
                                  <w:r w:rsidR="00933EB2" w:rsidRPr="00C91DEB">
                                    <w:rPr>
                                      <w:rFonts w:ascii="Merriweather" w:hAnsi="Merriweather"/>
                                    </w:rPr>
                                    <w:t xml:space="preserve"> </w:t>
                                  </w:r>
                                  <w:r w:rsidR="00933EB2">
                                    <w:rPr>
                                      <w:rFonts w:ascii="Merriweather" w:hAnsi="Merriweather"/>
                                    </w:rPr>
                                    <w:t>Amertume Italienne, Française &amp; Savoyarde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8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6cl : Campari, Apérol, Amaro Ramazotti, Clacquesin, Bonal, Suédois Dolin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11€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6cl : San Bitter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7€</w:t>
                                  </w:r>
                                </w:p>
                                <w:p w:rsidR="00933EB2" w:rsidRDefault="00933EB2" w:rsidP="00DB6BEB">
                                  <w:pPr>
                                    <w:tabs>
                                      <w:tab w:val="left" w:pos="423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</w:p>
                                <w:p w:rsidR="00933EB2" w:rsidRDefault="00933EB2" w:rsidP="00DB6BEB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Kirs 16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 xml:space="preserve">cl                                                                                 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Pêche, Fraise, Cassis, Myrtille, Griotte, Framboise, Mûre, Violette</w:t>
                                  </w:r>
                                </w:p>
                                <w:p w:rsidR="00933EB2" w:rsidRPr="008D03DF" w:rsidRDefault="00933EB2" w:rsidP="002D11D4">
                                  <w:pPr>
                                    <w:tabs>
                                      <w:tab w:val="left" w:pos="6660"/>
                                    </w:tabs>
                                    <w:spacing w:after="0"/>
                                    <w:ind w:left="397" w:right="72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Vin blanc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13€</w:t>
                                  </w:r>
                                </w:p>
                                <w:p w:rsidR="00933EB2" w:rsidRPr="008D03DF" w:rsidRDefault="00933EB2" w:rsidP="002D11D4">
                                  <w:pPr>
                                    <w:tabs>
                                      <w:tab w:val="left" w:pos="6946"/>
                                      <w:tab w:val="left" w:pos="7230"/>
                                    </w:tabs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Royal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22€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660"/>
                                    </w:tabs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10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DB6BEB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>Vermouths 8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 xml:space="preserve">cl  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Dolin Rouge/Blanc/Dry -  AOC Chambéry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10€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Chambéryzette  -  Vermouth à la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fraise  -  Chambéry, France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10€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106"/>
                                      <w:tab w:val="left" w:pos="6660"/>
                                    </w:tabs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Dubonnet, Byrrh &amp; Lil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let Blanc -  Français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11€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Carpano Antica Formula, Mancino Chinato &amp; Mancino Sakura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  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10€                            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660"/>
                                    </w:tabs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16"/>
                                    </w:rPr>
                                  </w:pPr>
                                </w:p>
                                <w:p w:rsidR="00933EB2" w:rsidRDefault="00863C2E" w:rsidP="00863C2E">
                                  <w:pPr>
                                    <w:tabs>
                                      <w:tab w:val="left" w:pos="6660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 </w:t>
                                  </w:r>
                                  <w:r w:rsidR="00933EB2">
                                    <w:rPr>
                                      <w:rFonts w:ascii="Merriweather" w:hAnsi="Merriweather"/>
                                    </w:rPr>
                                    <w:t xml:space="preserve"> Portos &amp; Sherry 8</w:t>
                                  </w:r>
                                  <w:r w:rsidR="00933EB2"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cl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660"/>
                                    </w:tabs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Tio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Pepe, Taylor’s fine White/Red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12€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660"/>
                                    </w:tabs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Taylor’s 10 ans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18€</w:t>
                                  </w:r>
                                </w:p>
                                <w:p w:rsidR="00933EB2" w:rsidRPr="008D03DF" w:rsidRDefault="00933EB2" w:rsidP="00DB6BEB">
                                  <w:pPr>
                                    <w:tabs>
                                      <w:tab w:val="left" w:pos="6660"/>
                                    </w:tabs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Taylor’s 20 ans                                                   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                  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     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30€</w:t>
                                  </w:r>
                                </w:p>
                                <w:p w:rsidR="00933EB2" w:rsidRPr="008D03DF" w:rsidRDefault="00863C2E" w:rsidP="00C5109F">
                                  <w:pPr>
                                    <w:tabs>
                                      <w:tab w:val="left" w:pos="6660"/>
                                    </w:tabs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933EB2"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Taylor’s 30 ans                                                                                           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</w:t>
                                  </w:r>
                                  <w:r w:rsid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933EB2"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45€</w:t>
                                  </w:r>
                                </w:p>
                                <w:p w:rsidR="00933EB2" w:rsidRPr="008D03DF" w:rsidRDefault="00933EB2" w:rsidP="009D560D">
                                  <w:pPr>
                                    <w:tabs>
                                      <w:tab w:val="left" w:pos="6802"/>
                                      <w:tab w:val="left" w:pos="7371"/>
                                    </w:tabs>
                                    <w:spacing w:after="0"/>
                                    <w:ind w:left="397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Taylor’s 40 ans                                                                                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70€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                                                 </w:t>
                                  </w:r>
                                  <w:r w:rsidR="00863C2E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8D03DF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Taylor’s Single Harvest 1968                                         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 xml:space="preserve">     </w:t>
                                  </w:r>
                                  <w:r w:rsidRPr="008D03DF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58€</w:t>
                                  </w:r>
                                </w:p>
                                <w:p w:rsidR="00933EB2" w:rsidRPr="008D03DF" w:rsidRDefault="00933EB2" w:rsidP="00AA3430">
                                  <w:pPr>
                                    <w:tabs>
                                      <w:tab w:val="left" w:pos="6660"/>
                                    </w:tabs>
                                    <w:ind w:left="397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</w:p>
                                <w:p w:rsidR="00933EB2" w:rsidRPr="0011486D" w:rsidRDefault="00933EB2" w:rsidP="00AA3430">
                                  <w:pPr>
                                    <w:tabs>
                                      <w:tab w:val="left" w:pos="6660"/>
                                    </w:tabs>
                                    <w:ind w:left="397"/>
                                    <w:rPr>
                                      <w:rFonts w:ascii="Merriweather" w:hAnsi="Merriweather"/>
                                    </w:rPr>
                                  </w:pPr>
                                </w:p>
                                <w:p w:rsidR="00933EB2" w:rsidRDefault="00933EB2" w:rsidP="00AA3430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73449B" id="_x0000_s1028" type="#_x0000_t202" style="position:absolute;margin-left:-5.4pt;margin-top:18.95pt;width:394.5pt;height:460.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QHEAIAAAAEAAAOAAAAZHJzL2Uyb0RvYy54bWysU02P0zAQvSPxHyzfaZrSQDdqulp2WYS0&#10;fEgLF25Tx2ksbI+x3Sbl1zN2uqWCG8IHy+OZeZ73Zry+Ho1mB+mDQtvwcjbnTFqBrbK7hn/9cv9i&#10;xVmIYFvQaGXDjzLw683zZ+vB1XKBPepWekYgNtSDa3gfo6uLIoheGggzdNKSs0NvIJLpd0XrYSB0&#10;o4vFfP6qGNC3zqOQIdDt3eTkm4zfdVLET10XZGS64VRbzLvP+zbtxWYN9c6D65U4lQH/UIUBZenR&#10;M9QdRGB7r/6CMkp4DNjFmUBTYNcpITMHYlPO/2Dz2IOTmQuJE9xZpvD/YMXHw2fPVEu9KzmzYKhH&#10;36hTrJUsyjFKtkgaDS7UFProKDiOb3Ck+Mw3uAcU3wOzeNuD3ckb73HoJbRUY5kyi4vUCSckkO3w&#10;AVt6C/YRM9DYeZMEJEkYoVOvjuf+UB1M0GVFEpUVuQT5qtVy9ZKM9AbUT+nOh/hOomHp0HBPA5Dh&#10;4fAQ4hT6FJJes3ivtKZ7qLVlQ8OvqkWVEy48RkWaUa1Mw1fztKapSSzf2jYnR1B6OlMt2p5oJ6YT&#10;5zhux6zyWc0ttkfSweM0kvSF6NCj/8nZQOPY8PBjD15ypt9b0vKqXC7T/GZjWb1ekOEvPdtLD1hB&#10;UA2PnE3H25hnfqJ8Q5p3KquRmjNVciqZxizrefoSaY4v7Rz1++NufgEAAP//AwBQSwMEFAAGAAgA&#10;AAAhAMbXrCbfAAAACgEAAA8AAABkcnMvZG93bnJldi54bWxMj0tPwzAQhO9I/Q/WVuLW2i2UPJpN&#10;hUBcQZSHxM2Nt0nUeB3FbhP+PeYEx9GMZr4pdpPtxIUG3zpGWC0VCOLKmZZrhPe3p0UKwgfNRneO&#10;CeGbPOzK2VWhc+NGfqXLPtQilrDPNUITQp9L6auGrPZL1xNH7+gGq0OUQy3NoMdYbju5VupOWt1y&#10;XGh0Tw8NVaf92SJ8PB+/Pm/VS/1oN/3oJiXZZhLxej7db0EEmsJfGH7xIzqUkengzmy86BAWKxXR&#10;A8JNkoGIgSRJ1yAOCNkmzUCWhfx/ofwBAAD//wMAUEsBAi0AFAAGAAgAAAAhALaDOJL+AAAA4QEA&#10;ABMAAAAAAAAAAAAAAAAAAAAAAFtDb250ZW50X1R5cGVzXS54bWxQSwECLQAUAAYACAAAACEAOP0h&#10;/9YAAACUAQAACwAAAAAAAAAAAAAAAAAvAQAAX3JlbHMvLnJlbHNQSwECLQAUAAYACAAAACEAYJ30&#10;BxACAAAABAAADgAAAAAAAAAAAAAAAAAuAgAAZHJzL2Uyb0RvYy54bWxQSwECLQAUAAYACAAAACEA&#10;xtesJt8AAAAKAQAADwAAAAAAAAAAAAAAAABqBAAAZHJzL2Rvd25yZXYueG1sUEsFBgAAAAAEAAQA&#10;8wAAAHYFAAAAAA==&#10;" filled="f" stroked="f">
                      <v:textbox>
                        <w:txbxContent>
                          <w:p w:rsidR="00933EB2" w:rsidRPr="00073331" w:rsidRDefault="00863C2E" w:rsidP="00DB6BEB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 xml:space="preserve">  </w:t>
                            </w:r>
                            <w:r w:rsidR="00933EB2" w:rsidRPr="008D03DF"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>Les Apéritifs</w:t>
                            </w:r>
                            <w:r w:rsidR="00933EB2" w:rsidRPr="008D03DF">
                              <w:rPr>
                                <w:rFonts w:ascii="Merriweather" w:hAnsi="Merriweather"/>
                                <w:sz w:val="12"/>
                              </w:rPr>
                              <w:t xml:space="preserve"> </w:t>
                            </w:r>
                            <w:r w:rsidR="00933EB2" w:rsidRPr="00C91DEB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="00933EB2" w:rsidRPr="00C91DEB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="00933EB2">
                              <w:rPr>
                                <w:rFonts w:ascii="Merriweather" w:hAnsi="Merriweather"/>
                              </w:rPr>
                              <w:t xml:space="preserve">     </w:t>
                            </w:r>
                          </w:p>
                          <w:p w:rsidR="00933EB2" w:rsidRPr="00C91DEB" w:rsidRDefault="00933EB2" w:rsidP="00DB6BEB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</w:p>
                          <w:p w:rsidR="00933EB2" w:rsidRDefault="00863C2E" w:rsidP="00DB6BEB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 xml:space="preserve">      </w:t>
                            </w:r>
                            <w:r w:rsidR="00933EB2">
                              <w:rPr>
                                <w:rFonts w:ascii="Merriweather" w:hAnsi="Merriweather"/>
                              </w:rPr>
                              <w:t xml:space="preserve"> Bières Pression – Mont Blanc</w:t>
                            </w:r>
                          </w:p>
                          <w:p w:rsidR="00933EB2" w:rsidRPr="008D03DF" w:rsidRDefault="00933EB2" w:rsidP="00DB6BEB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</w:t>
                            </w:r>
                            <w:r w:rsidRPr="008D03DF">
                              <w:rPr>
                                <w:rFonts w:ascii="Merriweather" w:hAnsi="Merriweather"/>
                                <w:sz w:val="24"/>
                              </w:rPr>
                              <w:t xml:space="preserve"> 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25cl / 50cl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 : 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Cristal blonde, blanche ou rousse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     7€ /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13€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684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Picon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+ 2€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684"/>
                              </w:tabs>
                              <w:spacing w:after="0"/>
                              <w:rPr>
                                <w:rFonts w:ascii="Merriweather" w:hAnsi="Merriweather"/>
                                <w:sz w:val="10"/>
                                <w:szCs w:val="18"/>
                              </w:rPr>
                            </w:pPr>
                          </w:p>
                          <w:p w:rsidR="00933EB2" w:rsidRDefault="00863C2E" w:rsidP="00DB6BEB">
                            <w:pPr>
                              <w:tabs>
                                <w:tab w:val="left" w:pos="6684"/>
                              </w:tabs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 xml:space="preserve">      </w:t>
                            </w:r>
                            <w:r w:rsidR="00933EB2" w:rsidRPr="00C91DEB">
                              <w:rPr>
                                <w:rFonts w:ascii="Merriweather" w:hAnsi="Merriweather"/>
                              </w:rPr>
                              <w:t xml:space="preserve"> </w:t>
                            </w:r>
                            <w:r w:rsidR="00933EB2">
                              <w:rPr>
                                <w:rFonts w:ascii="Merriweather" w:hAnsi="Merriweather"/>
                              </w:rPr>
                              <w:t>Bières &amp; Cidres Bouteilles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8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33cl : Corona, Mont Blanc B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londe/IPA, Fada blanche, Poiré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11€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8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0"/>
                                <w:szCs w:val="18"/>
                              </w:rPr>
                            </w:pPr>
                          </w:p>
                          <w:p w:rsidR="00933EB2" w:rsidRDefault="00863C2E" w:rsidP="00DB6BEB">
                            <w:pPr>
                              <w:tabs>
                                <w:tab w:val="left" w:pos="68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 xml:space="preserve">       </w:t>
                            </w:r>
                            <w:r w:rsidR="00933EB2">
                              <w:rPr>
                                <w:rFonts w:ascii="Merriweather" w:hAnsi="Merriweather"/>
                              </w:rPr>
                              <w:t>Anisés</w:t>
                            </w:r>
                            <w:r w:rsidR="00933EB2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3EB2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3EB2"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11€</w:t>
                            </w:r>
                            <w:r w:rsidR="00933EB2"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                                            </w:t>
                            </w:r>
                            <w:r w:rsidR="00933EB2"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8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5cl : Henri Bardouin, Pastis Manguin, Pa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stis 51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, Pastis des Alpes</w:t>
                            </w:r>
                          </w:p>
                          <w:p w:rsidR="00933EB2" w:rsidRDefault="00933EB2" w:rsidP="00DB6BEB">
                            <w:pPr>
                              <w:tabs>
                                <w:tab w:val="left" w:pos="68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5cl : Pastis XO 2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014 Château des Creissauds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25</w:t>
                            </w:r>
                            <w:r w:rsidRPr="008D03DF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826"/>
                              </w:tabs>
                              <w:spacing w:after="0"/>
                              <w:rPr>
                                <w:rFonts w:ascii="Merriweather" w:hAnsi="Merriweather"/>
                                <w:sz w:val="10"/>
                                <w:szCs w:val="18"/>
                              </w:rPr>
                            </w:pPr>
                          </w:p>
                          <w:p w:rsidR="00933EB2" w:rsidRDefault="00863C2E" w:rsidP="00DB6BEB">
                            <w:pPr>
                              <w:tabs>
                                <w:tab w:val="left" w:pos="6826"/>
                              </w:tabs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 xml:space="preserve">      </w:t>
                            </w:r>
                            <w:r w:rsidR="00933EB2" w:rsidRPr="00C91DEB">
                              <w:rPr>
                                <w:rFonts w:ascii="Merriweather" w:hAnsi="Merriweather"/>
                              </w:rPr>
                              <w:t xml:space="preserve"> </w:t>
                            </w:r>
                            <w:r w:rsidR="00933EB2">
                              <w:rPr>
                                <w:rFonts w:ascii="Merriweather" w:hAnsi="Merriweather"/>
                              </w:rPr>
                              <w:t>Amertume Italienne, Française &amp; Savoyarde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8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 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6cl : Campari, Apérol, Amaro Ramazotti, Clacquesin, Bonal, Suédois Dolin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11€</w:t>
                            </w:r>
                          </w:p>
                          <w:p w:rsidR="00933EB2" w:rsidRPr="008D03DF" w:rsidRDefault="00933EB2" w:rsidP="00DB6BEB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6cl : San Bitter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7€</w:t>
                            </w:r>
                          </w:p>
                          <w:p w:rsidR="00933EB2" w:rsidRDefault="00933EB2" w:rsidP="00DB6BEB">
                            <w:pPr>
                              <w:tabs>
                                <w:tab w:val="left" w:pos="423"/>
                              </w:tabs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</w:p>
                          <w:p w:rsidR="00933EB2" w:rsidRDefault="00933EB2" w:rsidP="00DB6BEB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</w:t>
                            </w:r>
                            <w:r>
                              <w:rPr>
                                <w:rFonts w:ascii="Merriweather" w:hAnsi="Merriweather"/>
                              </w:rPr>
                              <w:t xml:space="preserve"> Kirs 16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 xml:space="preserve">cl                                                                                 </w:t>
                            </w:r>
                          </w:p>
                          <w:p w:rsidR="00933EB2" w:rsidRPr="008D03DF" w:rsidRDefault="00933EB2" w:rsidP="00DB6BEB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Pêche, Fraise, Cassis, Myrtille, Griotte, Framboise, Mûre, Violette</w:t>
                            </w:r>
                          </w:p>
                          <w:p w:rsidR="00933EB2" w:rsidRPr="008D03DF" w:rsidRDefault="00933EB2" w:rsidP="002D11D4">
                            <w:pPr>
                              <w:tabs>
                                <w:tab w:val="left" w:pos="6660"/>
                              </w:tabs>
                              <w:spacing w:after="0"/>
                              <w:ind w:left="397" w:right="72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Vin blanc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   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13€</w:t>
                            </w:r>
                          </w:p>
                          <w:p w:rsidR="00933EB2" w:rsidRPr="008D03DF" w:rsidRDefault="00933EB2" w:rsidP="002D11D4">
                            <w:pPr>
                              <w:tabs>
                                <w:tab w:val="left" w:pos="6946"/>
                                <w:tab w:val="left" w:pos="7230"/>
                              </w:tabs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Royal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22€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660"/>
                              </w:tabs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10"/>
                                <w:szCs w:val="18"/>
                              </w:rPr>
                            </w:pPr>
                          </w:p>
                          <w:p w:rsidR="00933EB2" w:rsidRDefault="00933EB2" w:rsidP="00DB6BEB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>Vermouths 8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 xml:space="preserve">cl  </w:t>
                            </w:r>
                          </w:p>
                          <w:p w:rsidR="00933EB2" w:rsidRPr="008D03DF" w:rsidRDefault="00933EB2" w:rsidP="00DB6BEB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Dolin Rouge/Blanc/Dry -  AOC Chambéry</w:t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10€</w:t>
                            </w:r>
                          </w:p>
                          <w:p w:rsidR="00933EB2" w:rsidRPr="008D03DF" w:rsidRDefault="00933EB2" w:rsidP="00DB6BEB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Chambéryzette  -  Vermouth à la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fraise  -  Chambéry, France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10€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106"/>
                                <w:tab w:val="left" w:pos="6660"/>
                              </w:tabs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Dubonnet, Byrrh &amp; Lil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let Blanc -  Français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11€</w:t>
                            </w:r>
                          </w:p>
                          <w:p w:rsidR="00933EB2" w:rsidRPr="008D03DF" w:rsidRDefault="00933EB2" w:rsidP="00DB6BEB">
                            <w:pPr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Carpano Antica Formula, Mancino Chinato &amp; Mancino Sakura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        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10€                            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660"/>
                              </w:tabs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16"/>
                              </w:rPr>
                            </w:pPr>
                          </w:p>
                          <w:p w:rsidR="00933EB2" w:rsidRDefault="00863C2E" w:rsidP="00863C2E">
                            <w:pPr>
                              <w:tabs>
                                <w:tab w:val="left" w:pos="6660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 xml:space="preserve">      </w:t>
                            </w:r>
                            <w:r w:rsidR="00933EB2">
                              <w:rPr>
                                <w:rFonts w:ascii="Merriweather" w:hAnsi="Merriweather"/>
                              </w:rPr>
                              <w:t xml:space="preserve"> Portos &amp; Sherry 8</w:t>
                            </w:r>
                            <w:r w:rsidR="00933EB2"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cl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660"/>
                              </w:tabs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Tio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Pepe, Taylor’s fine White/Red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12€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660"/>
                              </w:tabs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Taylor’s 10 ans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18€</w:t>
                            </w:r>
                          </w:p>
                          <w:p w:rsidR="00933EB2" w:rsidRPr="008D03DF" w:rsidRDefault="00933EB2" w:rsidP="00DB6BEB">
                            <w:pPr>
                              <w:tabs>
                                <w:tab w:val="left" w:pos="6660"/>
                              </w:tabs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Taylor’s 20 ans                                                         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           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30€</w:t>
                            </w:r>
                          </w:p>
                          <w:p w:rsidR="00933EB2" w:rsidRPr="008D03DF" w:rsidRDefault="00863C2E" w:rsidP="00C5109F">
                            <w:pPr>
                              <w:tabs>
                                <w:tab w:val="left" w:pos="6660"/>
                              </w:tabs>
                              <w:spacing w:after="0"/>
                              <w:ind w:left="397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33EB2"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Taylor’s 30 ans                                                                                           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</w:t>
                            </w:r>
                            <w:r w:rsid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33EB2"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45€</w:t>
                            </w:r>
                          </w:p>
                          <w:p w:rsidR="00933EB2" w:rsidRPr="008D03DF" w:rsidRDefault="00933EB2" w:rsidP="009D560D">
                            <w:pPr>
                              <w:tabs>
                                <w:tab w:val="left" w:pos="6802"/>
                                <w:tab w:val="left" w:pos="7371"/>
                              </w:tabs>
                              <w:spacing w:after="0"/>
                              <w:ind w:left="397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Taylor’s 40 ans                                                                                      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70€</w:t>
                            </w:r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                                                 </w:t>
                            </w:r>
                            <w:r w:rsidR="00863C2E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8D03DF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Taylor’s Single Harvest 1968                                                    </w:t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 xml:space="preserve">     </w:t>
                            </w:r>
                            <w:r w:rsidRPr="008D03DF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58€</w:t>
                            </w:r>
                          </w:p>
                          <w:p w:rsidR="00933EB2" w:rsidRPr="008D03DF" w:rsidRDefault="00933EB2" w:rsidP="00AA3430">
                            <w:pPr>
                              <w:tabs>
                                <w:tab w:val="left" w:pos="6660"/>
                              </w:tabs>
                              <w:ind w:left="397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</w:p>
                          <w:p w:rsidR="00933EB2" w:rsidRPr="0011486D" w:rsidRDefault="00933EB2" w:rsidP="00AA3430">
                            <w:pPr>
                              <w:tabs>
                                <w:tab w:val="left" w:pos="6660"/>
                              </w:tabs>
                              <w:ind w:left="397"/>
                              <w:rPr>
                                <w:rFonts w:ascii="Merriweather" w:hAnsi="Merriweather"/>
                              </w:rPr>
                            </w:pPr>
                          </w:p>
                          <w:p w:rsidR="00933EB2" w:rsidRDefault="00933EB2" w:rsidP="00AA3430">
                            <w:pPr>
                              <w:spacing w:after="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1143" w:rsidRPr="00C91DEB">
              <w:rPr>
                <w:rFonts w:ascii="Merriweather" w:hAnsi="Merriweather"/>
                <w:sz w:val="50"/>
                <w:szCs w:val="50"/>
              </w:rPr>
              <w:t xml:space="preserve"> </w:t>
            </w:r>
          </w:p>
          <w:p w:rsidR="00ED1143" w:rsidRDefault="00ED1143" w:rsidP="00ED1143">
            <w:pPr>
              <w:tabs>
                <w:tab w:val="left" w:pos="421"/>
                <w:tab w:val="left" w:pos="6826"/>
              </w:tabs>
              <w:rPr>
                <w:rFonts w:ascii="Merriweather" w:hAnsi="Merriweather"/>
                <w:i/>
                <w:sz w:val="18"/>
                <w:szCs w:val="18"/>
              </w:rPr>
            </w:pPr>
          </w:p>
          <w:p w:rsidR="00ED1143" w:rsidRPr="00C91DEB" w:rsidRDefault="00ED1143" w:rsidP="00ED1143">
            <w:pPr>
              <w:rPr>
                <w:rFonts w:ascii="Merriweather" w:hAnsi="Merriweather"/>
              </w:rPr>
            </w:pPr>
          </w:p>
          <w:p w:rsidR="00ED1143" w:rsidRPr="00A9162F" w:rsidRDefault="00ED1143" w:rsidP="00ED1143">
            <w:pPr>
              <w:rPr>
                <w:rFonts w:ascii="Merriweather" w:hAnsi="Merriweather"/>
                <w:noProof/>
                <w:sz w:val="50"/>
                <w:szCs w:val="50"/>
              </w:rPr>
            </w:pPr>
            <w:r w:rsidRPr="00C91DEB">
              <w:rPr>
                <w:rFonts w:ascii="Merriweather" w:hAnsi="Merriweather"/>
                <w:noProof/>
                <w:lang w:eastAsia="fr-FR"/>
              </w:rPr>
              <w:drawing>
                <wp:anchor distT="0" distB="0" distL="114300" distR="114300" simplePos="0" relativeHeight="251737088" behindDoc="0" locked="0" layoutInCell="1" allowOverlap="1" wp14:anchorId="786596FE" wp14:editId="6C5E7E83">
                  <wp:simplePos x="0" y="0"/>
                  <wp:positionH relativeFrom="margin">
                    <wp:posOffset>213037</wp:posOffset>
                  </wp:positionH>
                  <wp:positionV relativeFrom="margin">
                    <wp:posOffset>6813825</wp:posOffset>
                  </wp:positionV>
                  <wp:extent cx="476250" cy="476250"/>
                  <wp:effectExtent l="0" t="0" r="0" b="0"/>
                  <wp:wrapSquare wrapText="bothSides"/>
                  <wp:docPr id="10" name="Image 10" descr="https://encrypted-tbn0.gstatic.com/images?q=tbn:ANd9GcQ4nwjQUOM5U9x-2R0YXtx9wLZq3F9K2D1L8NmkmYlwxC8gI4SgECtCDyisAv3jaPLaDME&amp;usqp=CA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s://encrypted-tbn0.gstatic.com/images?q=tbn:ANd9GcQ4nwjQUOM5U9x-2R0YXtx9wLZq3F9K2D1L8NmkmYlwxC8gI4SgECtCDyisAv3jaPLaDME&amp;usqp=CA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4016" behindDoc="0" locked="0" layoutInCell="1" allowOverlap="1" wp14:anchorId="00286BB1" wp14:editId="29B821C5">
                  <wp:simplePos x="0" y="0"/>
                  <wp:positionH relativeFrom="margin">
                    <wp:posOffset>2098040</wp:posOffset>
                  </wp:positionH>
                  <wp:positionV relativeFrom="margin">
                    <wp:posOffset>6143625</wp:posOffset>
                  </wp:positionV>
                  <wp:extent cx="476250" cy="476250"/>
                  <wp:effectExtent l="0" t="0" r="0" b="0"/>
                  <wp:wrapSquare wrapText="bothSides"/>
                  <wp:docPr id="4" name="Image 4" descr="https://encrypted-tbn0.gstatic.com/images?q=tbn:ANd9GcQ4nwjQUOM5U9x-2R0YXtx9wLZq3F9K2D1L8NmkmYlwxC8gI4SgECtCDyisAv3jaPLaDME&amp;usqp=CA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s://encrypted-tbn0.gstatic.com/images?q=tbn:ANd9GcQ4nwjQUOM5U9x-2R0YXtx9wLZq3F9K2D1L8NmkmYlwxC8gI4SgECtCDyisAv3jaPLaDME&amp;usqp=CA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1143" w:rsidRDefault="00ED1143" w:rsidP="00ED1143">
            <w:pPr>
              <w:tabs>
                <w:tab w:val="left" w:pos="421"/>
                <w:tab w:val="left" w:pos="6826"/>
              </w:tabs>
              <w:rPr>
                <w:rFonts w:ascii="Merriweather" w:hAnsi="Merriweather"/>
              </w:rPr>
            </w:pPr>
          </w:p>
          <w:p w:rsidR="00ED1143" w:rsidRDefault="00ED1143" w:rsidP="00ED1143">
            <w:pPr>
              <w:tabs>
                <w:tab w:val="left" w:pos="421"/>
                <w:tab w:val="left" w:pos="6826"/>
              </w:tabs>
              <w:ind w:left="177" w:hanging="177"/>
              <w:rPr>
                <w:rFonts w:ascii="Merriweather" w:hAnsi="Merriweather"/>
              </w:rPr>
            </w:pPr>
          </w:p>
          <w:p w:rsidR="008D03DF" w:rsidRDefault="00ED1143" w:rsidP="00ED1143">
            <w:pPr>
              <w:tabs>
                <w:tab w:val="left" w:pos="421"/>
              </w:tabs>
              <w:rPr>
                <w:rFonts w:ascii="Merriweather" w:hAnsi="Merriweather"/>
                <w:sz w:val="40"/>
                <w:szCs w:val="50"/>
              </w:rPr>
            </w:pPr>
            <w:r>
              <w:rPr>
                <w:rFonts w:ascii="Merriweather" w:hAnsi="Merriweather"/>
                <w:sz w:val="40"/>
                <w:szCs w:val="50"/>
              </w:rPr>
              <w:t xml:space="preserve">   </w:t>
            </w:r>
          </w:p>
          <w:p w:rsidR="00ED1143" w:rsidRPr="008D03DF" w:rsidRDefault="008D03DF" w:rsidP="00ED1143">
            <w:pPr>
              <w:tabs>
                <w:tab w:val="left" w:pos="421"/>
              </w:tabs>
              <w:rPr>
                <w:rFonts w:ascii="Merriweather" w:hAnsi="Merriweather"/>
                <w:sz w:val="40"/>
                <w:szCs w:val="50"/>
              </w:rPr>
            </w:pPr>
            <w:r>
              <w:rPr>
                <w:rFonts w:ascii="Merriweather" w:hAnsi="Merriweather"/>
                <w:sz w:val="40"/>
                <w:szCs w:val="50"/>
              </w:rPr>
              <w:t xml:space="preserve">   </w:t>
            </w:r>
            <w:r w:rsidR="00ED1143" w:rsidRPr="008D03DF">
              <w:rPr>
                <w:rFonts w:ascii="Merriweather" w:hAnsi="Merriweather"/>
                <w:sz w:val="40"/>
                <w:szCs w:val="48"/>
              </w:rPr>
              <w:t>Les Champagnes</w:t>
            </w:r>
          </w:p>
          <w:p w:rsidR="00ED1143" w:rsidRPr="008D03DF" w:rsidRDefault="00ED1143" w:rsidP="00ED1143">
            <w:pPr>
              <w:tabs>
                <w:tab w:val="left" w:pos="421"/>
              </w:tabs>
              <w:rPr>
                <w:rFonts w:ascii="Merriweather" w:hAnsi="Merriweather"/>
                <w:i/>
                <w:sz w:val="20"/>
                <w:szCs w:val="18"/>
              </w:rPr>
            </w:pPr>
          </w:p>
          <w:p w:rsidR="00ED1143" w:rsidRPr="008D03DF" w:rsidRDefault="00ED1143" w:rsidP="00ED1143">
            <w:pPr>
              <w:tabs>
                <w:tab w:val="left" w:pos="421"/>
                <w:tab w:val="left" w:pos="6826"/>
              </w:tabs>
              <w:rPr>
                <w:rFonts w:ascii="Merriweather" w:hAnsi="Merriweather"/>
                <w:szCs w:val="20"/>
              </w:rPr>
            </w:pPr>
            <w:r w:rsidRPr="00BF7A4A">
              <w:rPr>
                <w:rFonts w:ascii="Merriweather" w:hAnsi="Merriweather"/>
              </w:rPr>
              <w:t xml:space="preserve">        </w:t>
            </w:r>
            <w:r w:rsidRPr="008D03DF">
              <w:rPr>
                <w:rFonts w:ascii="Merriweather" w:hAnsi="Merriweather"/>
                <w:szCs w:val="20"/>
              </w:rPr>
              <w:t>Roederer brut</w:t>
            </w:r>
            <w:r w:rsidRPr="008D03DF">
              <w:rPr>
                <w:rFonts w:ascii="Merriweather" w:hAnsi="Merriweather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ab/>
              <w:t xml:space="preserve">    23</w:t>
            </w:r>
            <w:r w:rsidRPr="008D03DF">
              <w:rPr>
                <w:rFonts w:ascii="Merriweather" w:hAnsi="Merriweather" w:hint="eastAsia"/>
                <w:szCs w:val="20"/>
              </w:rPr>
              <w:t>€</w:t>
            </w:r>
          </w:p>
          <w:p w:rsidR="00ED1143" w:rsidRPr="008D03DF" w:rsidRDefault="00ED1143" w:rsidP="00ED1143">
            <w:pPr>
              <w:tabs>
                <w:tab w:val="left" w:pos="421"/>
              </w:tabs>
              <w:rPr>
                <w:rFonts w:ascii="Merriweather" w:hAnsi="Merriweather"/>
                <w:szCs w:val="20"/>
              </w:rPr>
            </w:pPr>
            <w:r w:rsidRPr="008D03DF">
              <w:rPr>
                <w:rFonts w:ascii="Merriweather" w:hAnsi="Merriweather"/>
                <w:i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 xml:space="preserve">Savart, </w:t>
            </w:r>
            <w:r w:rsidRPr="008D03DF">
              <w:rPr>
                <w:rFonts w:ascii="Merriweather" w:hAnsi="Merriweather"/>
                <w:i/>
                <w:szCs w:val="20"/>
              </w:rPr>
              <w:t>1</w:t>
            </w:r>
            <w:r w:rsidRPr="008D03DF">
              <w:rPr>
                <w:rFonts w:ascii="Merriweather" w:hAnsi="Merriweather"/>
                <w:i/>
                <w:szCs w:val="20"/>
                <w:vertAlign w:val="superscript"/>
              </w:rPr>
              <w:t>er</w:t>
            </w:r>
            <w:r w:rsidRPr="008D03DF">
              <w:rPr>
                <w:rFonts w:ascii="Merriweather" w:hAnsi="Merriweather"/>
                <w:i/>
                <w:szCs w:val="20"/>
              </w:rPr>
              <w:t xml:space="preserve"> cru Bulles de Rosé</w:t>
            </w:r>
            <w:r w:rsidR="008D03DF">
              <w:rPr>
                <w:rFonts w:ascii="Merriweather" w:hAnsi="Merriweather"/>
                <w:szCs w:val="20"/>
              </w:rPr>
              <w:tab/>
            </w:r>
            <w:r w:rsidR="008D03DF">
              <w:rPr>
                <w:rFonts w:ascii="Merriweather" w:hAnsi="Merriweather"/>
                <w:szCs w:val="20"/>
              </w:rPr>
              <w:tab/>
            </w:r>
            <w:r w:rsidR="008D03DF">
              <w:rPr>
                <w:rFonts w:ascii="Merriweather" w:hAnsi="Merriweather"/>
                <w:szCs w:val="20"/>
              </w:rPr>
              <w:tab/>
            </w:r>
            <w:r w:rsidR="008D03DF">
              <w:rPr>
                <w:rFonts w:ascii="Merriweather" w:hAnsi="Merriweather"/>
                <w:szCs w:val="20"/>
              </w:rPr>
              <w:tab/>
            </w:r>
            <w:r w:rsidR="008D03DF">
              <w:rPr>
                <w:rFonts w:ascii="Merriweather" w:hAnsi="Merriweather"/>
                <w:szCs w:val="20"/>
              </w:rPr>
              <w:tab/>
            </w:r>
            <w:r w:rsidR="008D03DF">
              <w:rPr>
                <w:rFonts w:ascii="Merriweather" w:hAnsi="Merriweather"/>
                <w:szCs w:val="20"/>
              </w:rPr>
              <w:tab/>
              <w:t xml:space="preserve">    </w:t>
            </w:r>
            <w:r w:rsidRPr="008D03DF">
              <w:rPr>
                <w:rFonts w:ascii="Merriweather" w:hAnsi="Merriweather"/>
                <w:szCs w:val="20"/>
              </w:rPr>
              <w:t>27</w:t>
            </w:r>
            <w:r w:rsidRPr="008D03DF">
              <w:rPr>
                <w:rFonts w:ascii="Merriweather" w:hAnsi="Merriweather" w:hint="eastAsia"/>
                <w:szCs w:val="20"/>
              </w:rPr>
              <w:t>€</w:t>
            </w:r>
          </w:p>
          <w:p w:rsidR="00ED1143" w:rsidRPr="008D03DF" w:rsidRDefault="00ED1143" w:rsidP="00ED1143">
            <w:pPr>
              <w:tabs>
                <w:tab w:val="left" w:pos="421"/>
                <w:tab w:val="left" w:pos="6735"/>
              </w:tabs>
              <w:rPr>
                <w:rFonts w:ascii="Merriweather" w:hAnsi="Merriweather"/>
                <w:sz w:val="20"/>
              </w:rPr>
            </w:pPr>
            <w:r w:rsidRPr="008D03DF">
              <w:rPr>
                <w:rFonts w:ascii="Merriweather" w:hAnsi="Merriweather"/>
                <w:szCs w:val="20"/>
              </w:rPr>
              <w:t xml:space="preserve">        Deutz, </w:t>
            </w:r>
            <w:r w:rsidRPr="008D03DF">
              <w:rPr>
                <w:rFonts w:ascii="Merriweather" w:hAnsi="Merriweather"/>
                <w:i/>
                <w:szCs w:val="20"/>
              </w:rPr>
              <w:t>Amour de Deutz 2011</w:t>
            </w:r>
            <w:r w:rsidRPr="008D03DF">
              <w:rPr>
                <w:rFonts w:ascii="Merriweather" w:hAnsi="Merriweather"/>
                <w:sz w:val="24"/>
              </w:rPr>
              <w:tab/>
            </w:r>
            <w:r w:rsidRPr="008D03DF">
              <w:rPr>
                <w:rFonts w:ascii="Merriweather" w:hAnsi="Merriweather"/>
                <w:sz w:val="24"/>
              </w:rPr>
              <w:tab/>
              <w:t xml:space="preserve">    </w:t>
            </w:r>
            <w:r w:rsidRPr="008D03DF">
              <w:rPr>
                <w:rFonts w:ascii="Merriweather" w:hAnsi="Merriweather"/>
              </w:rPr>
              <w:t>38</w:t>
            </w:r>
            <w:r w:rsidRPr="008D03DF">
              <w:rPr>
                <w:rFonts w:ascii="Merriweather" w:hAnsi="Merriweather" w:hint="eastAsia"/>
              </w:rPr>
              <w:t>€</w:t>
            </w:r>
          </w:p>
          <w:p w:rsidR="00ED1143" w:rsidRDefault="00ED1143" w:rsidP="00ED1143">
            <w:pPr>
              <w:tabs>
                <w:tab w:val="left" w:pos="421"/>
              </w:tabs>
              <w:rPr>
                <w:rFonts w:ascii="Merriweather" w:hAnsi="Merriweather"/>
                <w:i/>
                <w:sz w:val="8"/>
                <w:szCs w:val="18"/>
              </w:rPr>
            </w:pPr>
          </w:p>
          <w:p w:rsidR="00ED1143" w:rsidRPr="008D03DF" w:rsidRDefault="00ED1143" w:rsidP="00ED1143">
            <w:pPr>
              <w:tabs>
                <w:tab w:val="left" w:pos="421"/>
              </w:tabs>
              <w:rPr>
                <w:rFonts w:ascii="Merriweather" w:hAnsi="Merriweather"/>
                <w:i/>
                <w:sz w:val="20"/>
                <w:szCs w:val="18"/>
              </w:rPr>
            </w:pPr>
          </w:p>
          <w:p w:rsidR="00ED1143" w:rsidRPr="00C7408B" w:rsidRDefault="00ED1143" w:rsidP="00ED1143">
            <w:pPr>
              <w:tabs>
                <w:tab w:val="left" w:pos="421"/>
              </w:tabs>
              <w:rPr>
                <w:rFonts w:ascii="Merriweather" w:hAnsi="Merriweather"/>
                <w:i/>
                <w:sz w:val="8"/>
                <w:szCs w:val="18"/>
              </w:rPr>
            </w:pPr>
          </w:p>
          <w:p w:rsidR="00ED1143" w:rsidRPr="00ED1143" w:rsidRDefault="00ED1143" w:rsidP="00ED1143">
            <w:pPr>
              <w:tabs>
                <w:tab w:val="left" w:pos="421"/>
              </w:tabs>
              <w:rPr>
                <w:rFonts w:ascii="Merriweather" w:hAnsi="Merriweather"/>
                <w:sz w:val="50"/>
                <w:szCs w:val="48"/>
              </w:rPr>
            </w:pPr>
            <w:r>
              <w:rPr>
                <w:rFonts w:ascii="Merriweather" w:hAnsi="Merriweather"/>
                <w:sz w:val="40"/>
                <w:szCs w:val="50"/>
              </w:rPr>
              <w:t xml:space="preserve">   </w:t>
            </w:r>
            <w:r w:rsidRPr="008D03DF">
              <w:rPr>
                <w:rFonts w:ascii="Merriweather" w:hAnsi="Merriweather"/>
                <w:sz w:val="40"/>
                <w:szCs w:val="48"/>
              </w:rPr>
              <w:t>Les Vins</w:t>
            </w:r>
          </w:p>
          <w:p w:rsidR="00ED1143" w:rsidRPr="008D03DF" w:rsidRDefault="00ED1143" w:rsidP="00ED1143">
            <w:pPr>
              <w:tabs>
                <w:tab w:val="left" w:pos="421"/>
              </w:tabs>
              <w:rPr>
                <w:rFonts w:ascii="Merriweather" w:hAnsi="Merriweather"/>
                <w:sz w:val="20"/>
                <w:szCs w:val="50"/>
              </w:rPr>
            </w:pPr>
          </w:p>
          <w:p w:rsidR="00ED1143" w:rsidRPr="00ED1143" w:rsidRDefault="00ED1143" w:rsidP="008D03DF">
            <w:pPr>
              <w:tabs>
                <w:tab w:val="left" w:pos="421"/>
              </w:tabs>
              <w:spacing w:line="276" w:lineRule="auto"/>
              <w:rPr>
                <w:rFonts w:ascii="Merriweather" w:hAnsi="Merriweather"/>
                <w:sz w:val="20"/>
                <w:szCs w:val="20"/>
                <w:u w:val="single"/>
              </w:rPr>
            </w:pPr>
            <w:r>
              <w:rPr>
                <w:rFonts w:ascii="Merriweather" w:hAnsi="Merriweather"/>
                <w:i/>
                <w:sz w:val="12"/>
                <w:szCs w:val="18"/>
              </w:rPr>
              <w:tab/>
            </w:r>
            <w:r w:rsidRPr="008D03DF">
              <w:rPr>
                <w:rFonts w:ascii="Merriweather" w:hAnsi="Merriweather"/>
                <w:sz w:val="24"/>
                <w:szCs w:val="20"/>
                <w:u w:val="single"/>
              </w:rPr>
              <w:t>Vins Blanc :</w:t>
            </w:r>
          </w:p>
          <w:p w:rsidR="00ED1143" w:rsidRPr="008D03DF" w:rsidRDefault="00ED1143" w:rsidP="008D03DF">
            <w:pPr>
              <w:tabs>
                <w:tab w:val="left" w:pos="421"/>
              </w:tabs>
              <w:spacing w:line="276" w:lineRule="auto"/>
              <w:rPr>
                <w:rFonts w:ascii="Merriweather" w:hAnsi="Merriweather"/>
                <w:szCs w:val="20"/>
                <w:u w:val="single"/>
              </w:rPr>
            </w:pPr>
            <w:r w:rsidRPr="00ED1143">
              <w:rPr>
                <w:rFonts w:ascii="Merriweather" w:hAnsi="Merriweather"/>
                <w:sz w:val="20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 xml:space="preserve">Savoie – </w:t>
            </w:r>
            <w:r w:rsidRPr="008D03DF">
              <w:rPr>
                <w:rFonts w:ascii="Merriweather" w:hAnsi="Merriweather"/>
                <w:i/>
                <w:szCs w:val="20"/>
              </w:rPr>
              <w:t>Apremont, J. Claude Masson 2019</w:t>
            </w:r>
            <w:r w:rsidR="008D03DF">
              <w:rPr>
                <w:rFonts w:ascii="Merriweather" w:hAnsi="Merriweather"/>
                <w:szCs w:val="20"/>
              </w:rPr>
              <w:tab/>
            </w:r>
            <w:r w:rsidR="008D03DF">
              <w:rPr>
                <w:rFonts w:ascii="Merriweather" w:hAnsi="Merriweather"/>
                <w:szCs w:val="20"/>
              </w:rPr>
              <w:tab/>
              <w:t xml:space="preserve">    </w:t>
            </w:r>
            <w:r w:rsidR="008D03DF">
              <w:rPr>
                <w:rFonts w:ascii="Merriweather" w:hAnsi="Merriweather"/>
                <w:szCs w:val="20"/>
              </w:rPr>
              <w:tab/>
            </w:r>
            <w:r w:rsidR="008D03DF">
              <w:rPr>
                <w:rFonts w:ascii="Merriweather" w:hAnsi="Merriweather"/>
                <w:szCs w:val="20"/>
              </w:rPr>
              <w:tab/>
              <w:t xml:space="preserve">      </w:t>
            </w:r>
            <w:r w:rsidRPr="008D03DF">
              <w:rPr>
                <w:rFonts w:ascii="Merriweather" w:hAnsi="Merriweather"/>
                <w:szCs w:val="20"/>
              </w:rPr>
              <w:t>9</w:t>
            </w:r>
            <w:r w:rsidRPr="008D03DF">
              <w:rPr>
                <w:rFonts w:ascii="Merriweather" w:hAnsi="Merriweather" w:hint="eastAsia"/>
                <w:szCs w:val="20"/>
              </w:rPr>
              <w:t>€</w:t>
            </w:r>
          </w:p>
          <w:p w:rsidR="00ED1143" w:rsidRPr="008D03DF" w:rsidRDefault="00ED1143" w:rsidP="008D03DF">
            <w:pPr>
              <w:tabs>
                <w:tab w:val="left" w:pos="421"/>
              </w:tabs>
              <w:spacing w:line="276" w:lineRule="auto"/>
              <w:rPr>
                <w:rFonts w:ascii="Merriweather" w:hAnsi="Merriweather"/>
                <w:szCs w:val="20"/>
              </w:rPr>
            </w:pPr>
            <w:r w:rsidRPr="008D03DF">
              <w:rPr>
                <w:rFonts w:ascii="Merriweather" w:hAnsi="Merriweather"/>
                <w:i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 xml:space="preserve">Rhone – </w:t>
            </w:r>
            <w:r w:rsidRPr="008D03DF">
              <w:rPr>
                <w:rFonts w:ascii="Merriweather" w:hAnsi="Merriweather"/>
                <w:i/>
                <w:szCs w:val="20"/>
              </w:rPr>
              <w:t>IGP Ardèche, Domaine du Colombier 2022</w:t>
            </w:r>
            <w:r w:rsidRPr="008D03DF">
              <w:rPr>
                <w:rFonts w:ascii="Merriweather" w:hAnsi="Merriweather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ab/>
            </w:r>
            <w:r w:rsidR="008D03DF">
              <w:rPr>
                <w:rFonts w:ascii="Merriweather" w:hAnsi="Merriweather"/>
                <w:szCs w:val="20"/>
              </w:rPr>
              <w:t xml:space="preserve">    </w:t>
            </w:r>
            <w:r w:rsidR="008D03DF">
              <w:rPr>
                <w:rFonts w:ascii="Merriweather" w:hAnsi="Merriweather"/>
                <w:szCs w:val="20"/>
              </w:rPr>
              <w:tab/>
              <w:t xml:space="preserve">    </w:t>
            </w:r>
            <w:r w:rsidRPr="008D03DF">
              <w:rPr>
                <w:rFonts w:ascii="Merriweather" w:hAnsi="Merriweather"/>
                <w:szCs w:val="20"/>
              </w:rPr>
              <w:t>11</w:t>
            </w:r>
            <w:r w:rsidRPr="008D03DF">
              <w:rPr>
                <w:rFonts w:ascii="Merriweather" w:hAnsi="Merriweather" w:hint="eastAsia"/>
                <w:szCs w:val="20"/>
              </w:rPr>
              <w:t>€</w:t>
            </w:r>
          </w:p>
          <w:p w:rsidR="00ED1143" w:rsidRPr="008D03DF" w:rsidRDefault="00ED1143" w:rsidP="008D03DF">
            <w:pPr>
              <w:tabs>
                <w:tab w:val="left" w:pos="421"/>
                <w:tab w:val="left" w:pos="6735"/>
              </w:tabs>
              <w:spacing w:line="276" w:lineRule="auto"/>
              <w:rPr>
                <w:rFonts w:ascii="Merriweather" w:hAnsi="Merriweather"/>
                <w:szCs w:val="20"/>
              </w:rPr>
            </w:pPr>
            <w:r w:rsidRPr="008D03DF">
              <w:rPr>
                <w:rFonts w:ascii="Merriweather" w:hAnsi="Merriweather"/>
                <w:szCs w:val="20"/>
              </w:rPr>
              <w:t xml:space="preserve">        Bourgogne – </w:t>
            </w:r>
            <w:r w:rsidRPr="008D03DF">
              <w:rPr>
                <w:rFonts w:ascii="Merriweather" w:hAnsi="Merriweather"/>
                <w:i/>
                <w:szCs w:val="20"/>
              </w:rPr>
              <w:t>Saint-Véran, Domaine des Pierres des Dames 2021</w:t>
            </w:r>
            <w:r w:rsidRPr="008D03DF">
              <w:rPr>
                <w:rFonts w:ascii="Merriweather" w:hAnsi="Merriweather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ab/>
              <w:t xml:space="preserve">    13</w:t>
            </w:r>
            <w:r w:rsidRPr="008D03DF">
              <w:rPr>
                <w:rFonts w:ascii="Merriweather" w:hAnsi="Merriweather" w:hint="eastAsia"/>
                <w:szCs w:val="20"/>
              </w:rPr>
              <w:t>€</w:t>
            </w:r>
          </w:p>
          <w:p w:rsidR="00ED1143" w:rsidRPr="00ED1143" w:rsidRDefault="00ED1143" w:rsidP="00ED1143">
            <w:pPr>
              <w:tabs>
                <w:tab w:val="left" w:pos="421"/>
                <w:tab w:val="left" w:pos="6735"/>
              </w:tabs>
              <w:spacing w:line="276" w:lineRule="auto"/>
              <w:rPr>
                <w:rFonts w:ascii="Merriweather" w:hAnsi="Merriweather"/>
                <w:i/>
                <w:sz w:val="20"/>
                <w:szCs w:val="20"/>
              </w:rPr>
            </w:pPr>
          </w:p>
          <w:p w:rsidR="00ED1143" w:rsidRPr="008D03DF" w:rsidRDefault="00ED1143" w:rsidP="008D03DF">
            <w:pPr>
              <w:tabs>
                <w:tab w:val="left" w:pos="421"/>
              </w:tabs>
              <w:spacing w:line="276" w:lineRule="auto"/>
              <w:rPr>
                <w:rFonts w:ascii="Merriweather" w:hAnsi="Merriweather"/>
                <w:szCs w:val="20"/>
                <w:u w:val="single"/>
              </w:rPr>
            </w:pPr>
            <w:r w:rsidRPr="00ED1143">
              <w:rPr>
                <w:sz w:val="20"/>
                <w:szCs w:val="20"/>
              </w:rPr>
              <w:tab/>
            </w:r>
            <w:r w:rsidRPr="008D03DF">
              <w:rPr>
                <w:rFonts w:ascii="Merriweather" w:hAnsi="Merriweather"/>
                <w:sz w:val="24"/>
                <w:szCs w:val="20"/>
                <w:u w:val="single"/>
              </w:rPr>
              <w:t>Vins Rouge :</w:t>
            </w:r>
          </w:p>
          <w:p w:rsidR="00ED1143" w:rsidRPr="008D03DF" w:rsidRDefault="00ED1143" w:rsidP="008D03DF">
            <w:pPr>
              <w:tabs>
                <w:tab w:val="left" w:pos="421"/>
              </w:tabs>
              <w:rPr>
                <w:rFonts w:ascii="Merriweather" w:hAnsi="Merriweather"/>
                <w:szCs w:val="20"/>
                <w:u w:val="single"/>
              </w:rPr>
            </w:pPr>
            <w:r w:rsidRPr="00ED1143">
              <w:rPr>
                <w:rFonts w:ascii="Merriweather" w:hAnsi="Merriweather"/>
                <w:sz w:val="20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 xml:space="preserve">Savoie – </w:t>
            </w:r>
            <w:r w:rsidRPr="008D03DF">
              <w:rPr>
                <w:rFonts w:ascii="Merriweather" w:hAnsi="Merriweather"/>
                <w:i/>
                <w:szCs w:val="20"/>
              </w:rPr>
              <w:t>Mondeuse, Philippe Grisard 2021</w:t>
            </w:r>
            <w:r w:rsidRPr="008D03DF">
              <w:rPr>
                <w:rFonts w:ascii="Merriweather" w:hAnsi="Merriweather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ab/>
              <w:t xml:space="preserve">    </w:t>
            </w:r>
            <w:r w:rsidRPr="008D03DF">
              <w:rPr>
                <w:rFonts w:ascii="Merriweather" w:hAnsi="Merriweather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ab/>
              <w:t xml:space="preserve">    10</w:t>
            </w:r>
            <w:r w:rsidRPr="008D03DF">
              <w:rPr>
                <w:rFonts w:ascii="Merriweather" w:hAnsi="Merriweather" w:hint="eastAsia"/>
                <w:szCs w:val="20"/>
              </w:rPr>
              <w:t>€</w:t>
            </w:r>
          </w:p>
          <w:p w:rsidR="00ED1143" w:rsidRPr="008D03DF" w:rsidRDefault="00ED1143" w:rsidP="008D03DF">
            <w:pPr>
              <w:tabs>
                <w:tab w:val="left" w:pos="421"/>
              </w:tabs>
              <w:rPr>
                <w:rFonts w:ascii="Merriweather" w:hAnsi="Merriweather"/>
                <w:szCs w:val="20"/>
              </w:rPr>
            </w:pPr>
            <w:r w:rsidRPr="008D03DF">
              <w:rPr>
                <w:rFonts w:ascii="Merriweather" w:hAnsi="Merriweather"/>
                <w:i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 xml:space="preserve">Bourgogne – </w:t>
            </w:r>
            <w:r w:rsidRPr="008D03DF">
              <w:rPr>
                <w:rFonts w:ascii="Merriweather" w:hAnsi="Merriweather"/>
                <w:i/>
                <w:szCs w:val="20"/>
              </w:rPr>
              <w:t>Reuilly, Mathieu Mabillot 2022</w:t>
            </w:r>
            <w:r w:rsidR="008D03DF">
              <w:rPr>
                <w:rFonts w:ascii="Merriweather" w:hAnsi="Merriweather"/>
                <w:szCs w:val="20"/>
              </w:rPr>
              <w:tab/>
            </w:r>
            <w:r w:rsidR="008D03DF">
              <w:rPr>
                <w:rFonts w:ascii="Merriweather" w:hAnsi="Merriweather"/>
                <w:szCs w:val="20"/>
              </w:rPr>
              <w:tab/>
            </w:r>
            <w:r w:rsidR="008D03DF">
              <w:rPr>
                <w:rFonts w:ascii="Merriweather" w:hAnsi="Merriweather"/>
                <w:szCs w:val="20"/>
              </w:rPr>
              <w:tab/>
              <w:t xml:space="preserve">    </w:t>
            </w:r>
            <w:r w:rsidR="008D03DF">
              <w:rPr>
                <w:rFonts w:ascii="Merriweather" w:hAnsi="Merriweather"/>
                <w:szCs w:val="20"/>
              </w:rPr>
              <w:tab/>
              <w:t xml:space="preserve">    </w:t>
            </w:r>
            <w:r w:rsidRPr="008D03DF">
              <w:rPr>
                <w:rFonts w:ascii="Merriweather" w:hAnsi="Merriweather"/>
                <w:szCs w:val="20"/>
              </w:rPr>
              <w:t>11</w:t>
            </w:r>
            <w:r w:rsidRPr="008D03DF">
              <w:rPr>
                <w:rFonts w:ascii="Merriweather" w:hAnsi="Merriweather" w:hint="eastAsia"/>
                <w:szCs w:val="20"/>
              </w:rPr>
              <w:t>€</w:t>
            </w:r>
          </w:p>
          <w:p w:rsidR="00ED1143" w:rsidRPr="008D03DF" w:rsidRDefault="00ED1143" w:rsidP="008D03DF">
            <w:pPr>
              <w:tabs>
                <w:tab w:val="left" w:pos="421"/>
                <w:tab w:val="left" w:pos="6735"/>
              </w:tabs>
              <w:rPr>
                <w:rFonts w:ascii="Merriweather" w:hAnsi="Merriweather"/>
                <w:szCs w:val="20"/>
              </w:rPr>
            </w:pPr>
            <w:r w:rsidRPr="008D03DF">
              <w:rPr>
                <w:rFonts w:ascii="Merriweather" w:hAnsi="Merriweather"/>
                <w:szCs w:val="20"/>
              </w:rPr>
              <w:t xml:space="preserve">        Bordeaux – </w:t>
            </w:r>
            <w:r w:rsidRPr="008D03DF">
              <w:rPr>
                <w:rFonts w:ascii="Merriweather" w:hAnsi="Merriweather"/>
                <w:i/>
                <w:szCs w:val="20"/>
              </w:rPr>
              <w:t>Lalande de Pomerol, Domaine de la Vieille Forge 2022</w:t>
            </w:r>
            <w:r w:rsidRPr="008D03DF">
              <w:rPr>
                <w:rFonts w:ascii="Merriweather" w:hAnsi="Merriweather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ab/>
              <w:t xml:space="preserve">    14</w:t>
            </w:r>
            <w:r w:rsidRPr="008D03DF">
              <w:rPr>
                <w:rFonts w:ascii="Merriweather" w:hAnsi="Merriweather" w:hint="eastAsia"/>
                <w:szCs w:val="20"/>
              </w:rPr>
              <w:t>€</w:t>
            </w:r>
          </w:p>
          <w:p w:rsidR="00ED1143" w:rsidRPr="00ED1143" w:rsidRDefault="00ED1143" w:rsidP="00ED1143">
            <w:pPr>
              <w:tabs>
                <w:tab w:val="left" w:pos="421"/>
                <w:tab w:val="left" w:pos="6735"/>
              </w:tabs>
              <w:rPr>
                <w:rFonts w:ascii="Merriweather" w:hAnsi="Merriweather"/>
                <w:sz w:val="20"/>
                <w:szCs w:val="20"/>
              </w:rPr>
            </w:pPr>
          </w:p>
          <w:p w:rsidR="00ED1143" w:rsidRPr="00ED1143" w:rsidRDefault="00ED1143" w:rsidP="00ED1143">
            <w:pPr>
              <w:tabs>
                <w:tab w:val="left" w:pos="421"/>
              </w:tabs>
              <w:spacing w:line="276" w:lineRule="auto"/>
              <w:rPr>
                <w:rFonts w:ascii="Merriweather" w:hAnsi="Merriweather"/>
                <w:sz w:val="20"/>
                <w:szCs w:val="20"/>
                <w:u w:val="single"/>
              </w:rPr>
            </w:pPr>
            <w:r w:rsidRPr="00ED1143">
              <w:rPr>
                <w:rFonts w:ascii="Merriweather" w:hAnsi="Merriweather"/>
                <w:sz w:val="20"/>
                <w:szCs w:val="20"/>
              </w:rPr>
              <w:tab/>
            </w:r>
            <w:r w:rsidRPr="008D03DF">
              <w:rPr>
                <w:rFonts w:ascii="Merriweather" w:hAnsi="Merriweather"/>
                <w:sz w:val="24"/>
                <w:szCs w:val="20"/>
                <w:u w:val="single"/>
              </w:rPr>
              <w:t>Vins Rosé </w:t>
            </w:r>
            <w:r w:rsidRPr="00ED1143">
              <w:rPr>
                <w:rFonts w:ascii="Merriweather" w:hAnsi="Merriweather"/>
                <w:sz w:val="20"/>
                <w:szCs w:val="20"/>
                <w:u w:val="single"/>
              </w:rPr>
              <w:t>:</w:t>
            </w:r>
          </w:p>
          <w:p w:rsidR="00ED1143" w:rsidRDefault="00ED1143" w:rsidP="00ED1143">
            <w:pPr>
              <w:tabs>
                <w:tab w:val="left" w:pos="421"/>
              </w:tabs>
              <w:spacing w:line="276" w:lineRule="auto"/>
              <w:rPr>
                <w:rFonts w:ascii="Merriweather" w:hAnsi="Merriweather"/>
                <w:szCs w:val="20"/>
              </w:rPr>
            </w:pPr>
            <w:r w:rsidRPr="00ED1143">
              <w:rPr>
                <w:rFonts w:ascii="Merriweather" w:hAnsi="Merriweather"/>
                <w:sz w:val="20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 xml:space="preserve">Savoie – </w:t>
            </w:r>
            <w:r w:rsidRPr="008D03DF">
              <w:rPr>
                <w:rFonts w:ascii="Merriweather" w:hAnsi="Merriweather"/>
                <w:i/>
                <w:szCs w:val="20"/>
              </w:rPr>
              <w:t>Domaine Delalex 2022</w:t>
            </w:r>
            <w:r w:rsidRPr="008D03DF">
              <w:rPr>
                <w:rFonts w:ascii="Merriweather" w:hAnsi="Merriweather"/>
                <w:szCs w:val="20"/>
              </w:rPr>
              <w:tab/>
              <w:t xml:space="preserve">         </w:t>
            </w:r>
            <w:r w:rsidRPr="008D03DF">
              <w:rPr>
                <w:rFonts w:ascii="Merriweather" w:hAnsi="Merriweather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ab/>
              <w:t xml:space="preserve">    </w:t>
            </w:r>
            <w:r w:rsidRPr="008D03DF">
              <w:rPr>
                <w:rFonts w:ascii="Merriweather" w:hAnsi="Merriweather"/>
                <w:szCs w:val="20"/>
              </w:rPr>
              <w:tab/>
              <w:t xml:space="preserve">    </w:t>
            </w:r>
            <w:r w:rsidRPr="008D03DF">
              <w:rPr>
                <w:rFonts w:ascii="Merriweather" w:hAnsi="Merriweather"/>
                <w:szCs w:val="20"/>
              </w:rPr>
              <w:tab/>
              <w:t xml:space="preserve">    10</w:t>
            </w:r>
            <w:r w:rsidRPr="008D03DF">
              <w:rPr>
                <w:rFonts w:ascii="Merriweather" w:hAnsi="Merriweather" w:hint="eastAsia"/>
                <w:szCs w:val="20"/>
              </w:rPr>
              <w:t>€</w:t>
            </w:r>
          </w:p>
          <w:p w:rsidR="008D03DF" w:rsidRPr="008D03DF" w:rsidRDefault="008D03DF" w:rsidP="00ED1143">
            <w:pPr>
              <w:tabs>
                <w:tab w:val="left" w:pos="421"/>
              </w:tabs>
              <w:spacing w:line="276" w:lineRule="auto"/>
              <w:rPr>
                <w:rFonts w:ascii="Merriweather" w:hAnsi="Merriweather"/>
                <w:sz w:val="20"/>
                <w:szCs w:val="20"/>
              </w:rPr>
            </w:pPr>
          </w:p>
          <w:p w:rsidR="00ED1143" w:rsidRPr="00ED1143" w:rsidRDefault="00ED1143" w:rsidP="008D03DF">
            <w:pPr>
              <w:tabs>
                <w:tab w:val="left" w:pos="421"/>
              </w:tabs>
              <w:spacing w:line="276" w:lineRule="auto"/>
              <w:rPr>
                <w:rFonts w:ascii="Merriweather" w:hAnsi="Merriweather"/>
                <w:sz w:val="20"/>
                <w:szCs w:val="20"/>
                <w:u w:val="single"/>
              </w:rPr>
            </w:pPr>
            <w:r w:rsidRPr="00ED1143">
              <w:rPr>
                <w:rFonts w:ascii="Merriweather" w:hAnsi="Merriweather"/>
                <w:sz w:val="20"/>
                <w:szCs w:val="20"/>
              </w:rPr>
              <w:tab/>
            </w:r>
            <w:r w:rsidRPr="008D03DF">
              <w:rPr>
                <w:rFonts w:ascii="Merriweather" w:hAnsi="Merriweather"/>
                <w:sz w:val="24"/>
                <w:szCs w:val="20"/>
                <w:u w:val="single"/>
              </w:rPr>
              <w:t>Vins Liquoreux :</w:t>
            </w:r>
          </w:p>
          <w:p w:rsidR="008D03DF" w:rsidRPr="008D03DF" w:rsidRDefault="00ED1143" w:rsidP="008D03DF">
            <w:pPr>
              <w:tabs>
                <w:tab w:val="left" w:pos="421"/>
              </w:tabs>
              <w:spacing w:line="276" w:lineRule="auto"/>
              <w:rPr>
                <w:rFonts w:ascii="Merriweather" w:hAnsi="Merriweather"/>
                <w:i/>
                <w:sz w:val="20"/>
                <w:szCs w:val="20"/>
                <w:u w:val="single"/>
              </w:rPr>
            </w:pPr>
            <w:r w:rsidRPr="00ED1143">
              <w:rPr>
                <w:rFonts w:ascii="Merriweather" w:hAnsi="Merriweather"/>
                <w:sz w:val="20"/>
                <w:szCs w:val="20"/>
              </w:rPr>
              <w:tab/>
            </w:r>
            <w:r w:rsidRPr="008D03DF">
              <w:rPr>
                <w:rFonts w:ascii="Merriweather" w:hAnsi="Merriweather"/>
                <w:szCs w:val="20"/>
              </w:rPr>
              <w:t xml:space="preserve">Vin de France </w:t>
            </w:r>
            <w:r w:rsidRPr="008D03DF">
              <w:rPr>
                <w:rFonts w:ascii="Merriweather" w:hAnsi="Merriweather"/>
                <w:i/>
                <w:szCs w:val="20"/>
              </w:rPr>
              <w:t>&lt;&lt; Hors du temps &gt;&gt; P</w:t>
            </w:r>
            <w:r w:rsidR="008D03DF">
              <w:rPr>
                <w:rFonts w:ascii="Merriweather" w:hAnsi="Merriweather"/>
                <w:i/>
                <w:szCs w:val="20"/>
              </w:rPr>
              <w:t xml:space="preserve">hilippe Grisard </w:t>
            </w:r>
            <w:r w:rsidR="008D03DF">
              <w:rPr>
                <w:rFonts w:ascii="Merriweather" w:hAnsi="Merriweather"/>
                <w:i/>
                <w:szCs w:val="20"/>
              </w:rPr>
              <w:tab/>
              <w:t xml:space="preserve">    </w:t>
            </w:r>
            <w:r w:rsidR="008D03DF">
              <w:rPr>
                <w:rFonts w:ascii="Merriweather" w:hAnsi="Merriweather"/>
                <w:i/>
                <w:szCs w:val="20"/>
              </w:rPr>
              <w:tab/>
            </w:r>
            <w:r w:rsidR="008D03DF">
              <w:rPr>
                <w:rFonts w:ascii="Merriweather" w:hAnsi="Merriweather"/>
                <w:i/>
                <w:szCs w:val="20"/>
              </w:rPr>
              <w:tab/>
              <w:t xml:space="preserve">    </w:t>
            </w:r>
            <w:r w:rsidRPr="008D03DF">
              <w:rPr>
                <w:rFonts w:ascii="Merriweather" w:hAnsi="Merriweather"/>
                <w:szCs w:val="20"/>
              </w:rPr>
              <w:t>14</w:t>
            </w:r>
            <w:r w:rsidRPr="008D03DF">
              <w:rPr>
                <w:rFonts w:ascii="Merriweather" w:hAnsi="Merriweather" w:hint="eastAsia"/>
                <w:szCs w:val="20"/>
              </w:rPr>
              <w:t>€</w:t>
            </w:r>
          </w:p>
          <w:p w:rsidR="008D03DF" w:rsidRDefault="008D03DF" w:rsidP="00ED1143">
            <w:pPr>
              <w:tabs>
                <w:tab w:val="left" w:pos="421"/>
              </w:tabs>
              <w:rPr>
                <w:rFonts w:ascii="Merriweather" w:hAnsi="Merriweather"/>
                <w:i/>
                <w:sz w:val="20"/>
                <w:szCs w:val="20"/>
              </w:rPr>
            </w:pPr>
          </w:p>
          <w:p w:rsidR="008D03DF" w:rsidRDefault="008D03DF" w:rsidP="00ED1143">
            <w:pPr>
              <w:tabs>
                <w:tab w:val="left" w:pos="421"/>
              </w:tabs>
              <w:rPr>
                <w:rFonts w:ascii="Merriweather" w:hAnsi="Merriweather"/>
                <w:i/>
                <w:sz w:val="20"/>
                <w:szCs w:val="20"/>
              </w:rPr>
            </w:pPr>
          </w:p>
          <w:p w:rsidR="008D03DF" w:rsidRPr="00ED1143" w:rsidRDefault="008D03DF" w:rsidP="00ED1143">
            <w:pPr>
              <w:tabs>
                <w:tab w:val="left" w:pos="421"/>
              </w:tabs>
              <w:rPr>
                <w:rFonts w:ascii="Merriweather" w:hAnsi="Merriweather"/>
                <w:sz w:val="20"/>
                <w:szCs w:val="20"/>
              </w:rPr>
            </w:pPr>
          </w:p>
          <w:p w:rsidR="008D03DF" w:rsidRDefault="008D03DF" w:rsidP="008D03DF">
            <w:pPr>
              <w:pStyle w:val="Standard"/>
              <w:tabs>
                <w:tab w:val="left" w:pos="6663"/>
                <w:tab w:val="right" w:pos="9072"/>
              </w:tabs>
              <w:jc w:val="center"/>
              <w:rPr>
                <w:rFonts w:ascii="Futura Std Book" w:hAnsi="Futura Std Book"/>
                <w:bCs/>
                <w:i/>
                <w:sz w:val="18"/>
                <w:szCs w:val="18"/>
              </w:rPr>
            </w:pPr>
            <w:r>
              <w:rPr>
                <w:rFonts w:ascii="Futura Std Book" w:hAnsi="Futura Std Book"/>
                <w:bCs/>
                <w:i/>
                <w:sz w:val="18"/>
                <w:szCs w:val="18"/>
              </w:rPr>
              <w:t>Les coupes de champagne ainsi que les verres de vin sont servis en 16cl</w:t>
            </w:r>
          </w:p>
          <w:p w:rsidR="008D03DF" w:rsidRDefault="008D03DF" w:rsidP="008D03DF">
            <w:pPr>
              <w:pStyle w:val="Standard"/>
              <w:tabs>
                <w:tab w:val="left" w:pos="1276"/>
                <w:tab w:val="left" w:pos="1418"/>
                <w:tab w:val="left" w:pos="6663"/>
                <w:tab w:val="right" w:pos="9072"/>
              </w:tabs>
              <w:jc w:val="center"/>
              <w:rPr>
                <w:rFonts w:ascii="Futura Std Book" w:hAnsi="Futura Std Book"/>
                <w:bCs/>
                <w:i/>
                <w:sz w:val="18"/>
                <w:szCs w:val="18"/>
              </w:rPr>
            </w:pPr>
            <w:r>
              <w:rPr>
                <w:rFonts w:ascii="Futura Std Book" w:hAnsi="Futura Std Book"/>
                <w:bCs/>
                <w:i/>
                <w:sz w:val="18"/>
                <w:szCs w:val="18"/>
              </w:rPr>
              <w:t>Les verres de vin liquoreux en 14cl</w:t>
            </w:r>
          </w:p>
          <w:p w:rsidR="00ED1143" w:rsidRPr="00C91DEB" w:rsidRDefault="00ED1143" w:rsidP="00ED1143">
            <w:pPr>
              <w:tabs>
                <w:tab w:val="left" w:pos="421"/>
                <w:tab w:val="left" w:pos="6826"/>
              </w:tabs>
              <w:ind w:left="177" w:hanging="177"/>
              <w:rPr>
                <w:rFonts w:ascii="Merriweather" w:hAnsi="Merriweather"/>
              </w:rPr>
            </w:pPr>
            <w:r w:rsidRPr="00ED1143">
              <w:rPr>
                <w:rFonts w:ascii="Merriweather" w:hAnsi="Merriweather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765760" behindDoc="0" locked="0" layoutInCell="1" allowOverlap="1" wp14:anchorId="21248B4E" wp14:editId="120103DC">
                  <wp:simplePos x="0" y="0"/>
                  <wp:positionH relativeFrom="margin">
                    <wp:posOffset>2184330</wp:posOffset>
                  </wp:positionH>
                  <wp:positionV relativeFrom="margin">
                    <wp:posOffset>6904132</wp:posOffset>
                  </wp:positionV>
                  <wp:extent cx="476250" cy="476250"/>
                  <wp:effectExtent l="0" t="0" r="0" b="0"/>
                  <wp:wrapSquare wrapText="bothSides"/>
                  <wp:docPr id="16" name="Image 16" descr="https://encrypted-tbn0.gstatic.com/images?q=tbn:ANd9GcQ4nwjQUOM5U9x-2R0YXtx9wLZq3F9K2D1L8NmkmYlwxC8gI4SgECtCDyisAv3jaPLaDME&amp;usqp=CA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s://encrypted-tbn0.gstatic.com/images?q=tbn:ANd9GcQ4nwjQUOM5U9x-2R0YXtx9wLZq3F9K2D1L8NmkmYlwxC8gI4SgECtCDyisAv3jaPLaDME&amp;usqp=CA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1143" w:rsidTr="00144E2A">
        <w:trPr>
          <w:trHeight w:val="10912"/>
        </w:trPr>
        <w:tc>
          <w:tcPr>
            <w:tcW w:w="8224" w:type="dxa"/>
            <w:tcBorders>
              <w:top w:val="nil"/>
              <w:left w:val="nil"/>
              <w:bottom w:val="nil"/>
            </w:tcBorders>
          </w:tcPr>
          <w:p w:rsidR="00ED1143" w:rsidRPr="00C91DEB" w:rsidRDefault="00A66C11" w:rsidP="00ED1143">
            <w:pPr>
              <w:tabs>
                <w:tab w:val="left" w:pos="421"/>
                <w:tab w:val="left" w:pos="6826"/>
              </w:tabs>
              <w:ind w:left="177" w:hanging="177"/>
              <w:rPr>
                <w:rFonts w:ascii="Merriweather" w:hAnsi="Merriweather"/>
              </w:rPr>
            </w:pPr>
            <w:r w:rsidRPr="00EB3028">
              <w:rPr>
                <w:rFonts w:ascii="Merriweather" w:hAnsi="Merriweather"/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5DFF4508" wp14:editId="25082C95">
                      <wp:simplePos x="0" y="0"/>
                      <wp:positionH relativeFrom="margin">
                        <wp:posOffset>132715</wp:posOffset>
                      </wp:positionH>
                      <wp:positionV relativeFrom="margin">
                        <wp:posOffset>390525</wp:posOffset>
                      </wp:positionV>
                      <wp:extent cx="2498090" cy="390525"/>
                      <wp:effectExtent l="0" t="0" r="0" b="0"/>
                      <wp:wrapSquare wrapText="bothSides"/>
                      <wp:docPr id="1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809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EB2" w:rsidRPr="00A66C11" w:rsidRDefault="00933EB2" w:rsidP="00681FB1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12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>Les Whiskies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 xml:space="preserve"> 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ab/>
                                    <w:t xml:space="preserve">     </w:t>
                                  </w:r>
                                </w:p>
                                <w:p w:rsidR="00933EB2" w:rsidRPr="00C91DEB" w:rsidRDefault="00933EB2" w:rsidP="00681FB1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</w:p>
                                <w:p w:rsidR="00933EB2" w:rsidRDefault="00933EB2" w:rsidP="00573580">
                                  <w:pPr>
                                    <w:spacing w:after="12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 </w:t>
                                  </w:r>
                                </w:p>
                                <w:p w:rsidR="00933EB2" w:rsidRDefault="00933EB2" w:rsidP="00681FB1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2D11D4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</w:t>
                                  </w:r>
                                </w:p>
                                <w:p w:rsidR="00933EB2" w:rsidRDefault="00933EB2" w:rsidP="002D11D4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                                                                                          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</w:p>
                                <w:p w:rsidR="00933EB2" w:rsidRDefault="00933EB2" w:rsidP="002D11D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F4508" id="_x0000_s1029" type="#_x0000_t202" style="position:absolute;left:0;text-align:left;margin-left:10.45pt;margin-top:30.75pt;width:196.7pt;height:30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a2EAIAAAAEAAAOAAAAZHJzL2Uyb0RvYy54bWysU02P2yAQvVfqf0DcGzvepE2sOKvtbreq&#10;tP2QdnvpjQCOUYGhQGKnv74DTrLR9lbVBwSe4c28N4/V9WA02UsfFNiGTiclJdJyEMpuG/r96f7N&#10;gpIQmRVMg5UNPchAr9evX616V8sKOtBCeoIgNtS9a2gXo6uLIvBOGhYm4KTFYAvesIhHvy2EZz2i&#10;G11UZfm26MEL54HLEPDv3Rik64zftpLHr20bZCS6odhbzKvP6yatxXrF6q1nrlP82Ab7hy4MUxaL&#10;nqHuWGRk59VfUEZxDwHaOOFgCmhbxWXmgGym5Qs2jx1zMnNBcYI7yxT+Hyz/sv/miRI4u4oSywzO&#10;6AdOighJohyiJFXSqHehxtRHh8lxeA8D5me+wT0A/xmIhduO2a288R76TjKBPU7TzeLi6ogTEsim&#10;/wwCa7FdhAw0tN4kAVESgug4q8N5PtgH4fizmi0X5RJDHGNXy3JezXMJVp9uOx/iRwmGpE1DPc4/&#10;o7P9Q4ipG1afUlIxC/dK6+wBbUnf0GWCfBExKqJFtTINXZTpG02TSH6wIl+OTOlxjwW0PbJOREfK&#10;cdgMo8hXJzU3IA6og4fRkviEcNOB/01Jj3ZsaPi1Y15Soj9Z1HI5nc2Sf/NhNn9X4cFfRjaXEWY5&#10;QjU0UjJub2P2/MjsBjVvVZYjDWfs5Ngz2iyrdHwSyceX55z1/HDXfwAAAP//AwBQSwMEFAAGAAgA&#10;AAAhAI9TDGneAAAACQEAAA8AAABkcnMvZG93bnJldi54bWxMj8tOwzAQRfdI/QdrKrGjdtK0oiFO&#10;VRWxBVEeEjs3niYR8TiK3Sb8PcOKLkf36N4zxXZynbjgEFpPGpKFAoFUedtSreH97enuHkSIhqzp&#10;PKGGHwywLWc3hcmtH+kVL4dYCy6hkBsNTYx9LmWoGnQmLHyPxNnJD85EPoda2sGMXO46mSq1ls60&#10;xAuN6XHfYPV9ODsNH8+nr89MvdSPbtWPflKS3EZqfTufdg8gIk7xH4Y/fVaHkp2O/kw2iE5DqjZM&#10;algnKxCcZ0m2BHFkMF0qkGUhrz8ofwEAAP//AwBQSwECLQAUAAYACAAAACEAtoM4kv4AAADhAQAA&#10;EwAAAAAAAAAAAAAAAAAAAAAAW0NvbnRlbnRfVHlwZXNdLnhtbFBLAQItABQABgAIAAAAIQA4/SH/&#10;1gAAAJQBAAALAAAAAAAAAAAAAAAAAC8BAABfcmVscy8ucmVsc1BLAQItABQABgAIAAAAIQCqSqa2&#10;EAIAAAAEAAAOAAAAAAAAAAAAAAAAAC4CAABkcnMvZTJvRG9jLnhtbFBLAQItABQABgAIAAAAIQCP&#10;Uwxp3gAAAAkBAAAPAAAAAAAAAAAAAAAAAGoEAABkcnMvZG93bnJldi54bWxQSwUGAAAAAAQABADz&#10;AAAAdQUAAAAA&#10;" filled="f" stroked="f">
                      <v:textbox>
                        <w:txbxContent>
                          <w:p w:rsidR="00933EB2" w:rsidRPr="00A66C11" w:rsidRDefault="00933EB2" w:rsidP="00681FB1">
                            <w:pPr>
                              <w:spacing w:after="0"/>
                              <w:rPr>
                                <w:rFonts w:ascii="Merriweather" w:hAnsi="Merriweather"/>
                                <w:sz w:val="12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>Les Whiskies</w:t>
                            </w:r>
                            <w:r w:rsidRPr="00A66C11">
                              <w:rPr>
                                <w:rFonts w:ascii="Merriweather" w:hAnsi="Merriweather"/>
                                <w:sz w:val="12"/>
                              </w:rPr>
                              <w:t xml:space="preserve"> </w:t>
                            </w:r>
                            <w:r w:rsidRPr="00A66C11">
                              <w:rPr>
                                <w:rFonts w:ascii="Merriweather" w:hAnsi="Merriweather"/>
                                <w:sz w:val="12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12"/>
                              </w:rPr>
                              <w:tab/>
                              <w:t xml:space="preserve">     </w:t>
                            </w:r>
                          </w:p>
                          <w:p w:rsidR="00933EB2" w:rsidRPr="00C91DEB" w:rsidRDefault="00933EB2" w:rsidP="00681FB1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</w:p>
                          <w:p w:rsidR="00933EB2" w:rsidRDefault="00933EB2" w:rsidP="00573580">
                            <w:pPr>
                              <w:spacing w:after="12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 </w:t>
                            </w:r>
                          </w:p>
                          <w:p w:rsidR="00933EB2" w:rsidRDefault="00933EB2" w:rsidP="00681FB1">
                            <w:pPr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</w:p>
                          <w:p w:rsidR="00933EB2" w:rsidRDefault="00933EB2" w:rsidP="002D11D4">
                            <w:pPr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</w:t>
                            </w:r>
                            <w:r>
                              <w:rPr>
                                <w:rFonts w:ascii="Merriweather" w:hAnsi="Merriweather"/>
                              </w:rPr>
                              <w:t xml:space="preserve"> </w:t>
                            </w:r>
                          </w:p>
                          <w:p w:rsidR="00933EB2" w:rsidRDefault="00933EB2" w:rsidP="002D11D4">
                            <w:pPr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 xml:space="preserve">                                                                                                          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</w:p>
                          <w:p w:rsidR="00933EB2" w:rsidRDefault="00933EB2" w:rsidP="002D11D4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933EB2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9616" behindDoc="1" locked="0" layoutInCell="1" allowOverlap="1" wp14:anchorId="4813AEFD" wp14:editId="362CF973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5686425</wp:posOffset>
                      </wp:positionV>
                      <wp:extent cx="2274570" cy="1466850"/>
                      <wp:effectExtent l="0" t="0" r="11430" b="1905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457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Pr="00793ABF" w:rsidRDefault="00933EB2" w:rsidP="00793ABF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 w:rsidRPr="00793ABF">
                                    <w:rPr>
                                      <w:rFonts w:ascii="Merriweather" w:hAnsi="Merriweather"/>
                                    </w:rPr>
                                    <w:t>Japonais, Indiens &amp; Taïwanais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4"/>
                                    </w:rPr>
                                  </w:pPr>
                                </w:p>
                                <w:p w:rsidR="00933EB2" w:rsidRPr="00933EB2" w:rsidRDefault="00933EB2" w:rsidP="00793ABF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Kavalan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22€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Toki Suntory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24€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Chita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RampuR Indian single malt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Yamazaki     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28€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Yamazaki 18ans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105€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tabs>
                                      <w:tab w:val="left" w:pos="421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Hibiki 21ans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120€</w:t>
                                  </w:r>
                                </w:p>
                                <w:p w:rsidR="00933EB2" w:rsidRDefault="00933E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3AEFD" id="Zone de texte 37" o:spid="_x0000_s1030" type="#_x0000_t202" style="position:absolute;left:0;text-align:left;margin-left:207.9pt;margin-top:447.75pt;width:179.1pt;height:115.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M8uTgIAALAEAAAOAAAAZHJzL2Uyb0RvYy54bWysVMFuGjEQvVfqP1i+NwuEQIJYIkqUqhJK&#10;IpEqUm/G64WVvB7XNuymX99nLyQ0jVSp6sWMZ2afZ96bYXrd1prtlfMVmZz3z3qcKSOpqMwm598e&#10;bz9dcuaDMIXQZFTOn5Xn17OPH6aNnagBbUkXyjGAGD9pbM63IdhJlnm5VbXwZ2SVQbAkV4uAq9tk&#10;hRMN0GudDXq9UdaQK6wjqbyH96YL8lnCL0slw31ZehWYzjlqC+l06VzHM5tNxWTjhN1W8lCG+Icq&#10;alEZPPoCdSOCYDtX/QFVV9KRpzKcSaozKstKqtQDuun33nSz2gqrUi8gx9sXmvz/g5V3+wfHqiLn&#10;52POjKih0XcoxQrFgmqDYvCDpMb6CXJXFtmh/UwtxD76PZyx97Z0dfxFVwxx0P38QjGgmIRzMBgP&#10;L8YIScT6w9Ho8iKJkL1+bp0PXxTVLBo5d9AwUSv2Sx9QClKPKfE1T7oqbiut0yXOjVpox/YCiuuQ&#10;isQXv2Vpw5qcj87x9N8Q1pt3EICnDQqJpHTNRyu067Zj8kjMmopn8OWoGztv5W2FnpbChwfhMGfg&#10;AbsT7nGUmlATHSzOtuR+vueP+ZAfUc4azG3O/Y+dcIoz/dVgMK76w2Ec9HQB1QNc3GlkfRoxu3pB&#10;IKqPLbUymTE/6KNZOqqfsGLz+CpCwki8nfNwNBeh2yasqFTzeUrCaFsRlmZlZYSOHEfFHtsn4exB&#10;1jhcd3SccDF5o26XG780NN8FKqskfeS5Y/VAP9YiTcRhhePend5T1usfzewXAAAA//8DAFBLAwQU&#10;AAYACAAAACEA9GjNBeEAAAAMAQAADwAAAGRycy9kb3ducmV2LnhtbEyPQU+DQBCF7yb+h82YeLML&#10;FVpEloZojImaGKsXb1sYgcjOEnba0n/veNLjZL68971iM7tBHXAKvScD8SIChVT7pqfWwMf7w1UG&#10;KrClxg6e0MAJA2zK87PC5o0/0hsettwqCaGQWwMd85hrHeoOnQ0LPyLJ78tPzrKcU6ubyR4l3A16&#10;GUUr7WxP0tDZEe86rL+3e2fgKfm099f8jCem+bWqHrMxCS/GXF7M1S0oxpn/YPjVF3UoxWnn99QE&#10;NRhI4lTU2UB2k6aghFivE1m3EzRerlLQZaH/jyh/AAAA//8DAFBLAQItABQABgAIAAAAIQC2gziS&#10;/gAAAOEBAAATAAAAAAAAAAAAAAAAAAAAAABbQ29udGVudF9UeXBlc10ueG1sUEsBAi0AFAAGAAgA&#10;AAAhADj9If/WAAAAlAEAAAsAAAAAAAAAAAAAAAAALwEAAF9yZWxzLy5yZWxzUEsBAi0AFAAGAAgA&#10;AAAhAF1czy5OAgAAsAQAAA4AAAAAAAAAAAAAAAAALgIAAGRycy9lMm9Eb2MueG1sUEsBAi0AFAAG&#10;AAgAAAAhAPRozQXhAAAADAEAAA8AAAAAAAAAAAAAAAAAqAQAAGRycy9kb3ducmV2LnhtbFBLBQYA&#10;AAAABAAEAPMAAAC2BQAAAAA=&#10;" fillcolor="white [3201]" strokecolor="white [3212]" strokeweight=".5pt">
                      <v:textbox>
                        <w:txbxContent>
                          <w:p w:rsidR="00933EB2" w:rsidRPr="00793ABF" w:rsidRDefault="00933EB2" w:rsidP="00793ABF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 w:rsidRPr="00793ABF">
                              <w:rPr>
                                <w:rFonts w:ascii="Merriweather" w:hAnsi="Merriweather"/>
                              </w:rPr>
                              <w:t>Japonais, Indiens &amp; Taïwanais</w:t>
                            </w:r>
                          </w:p>
                          <w:p w:rsidR="00933EB2" w:rsidRPr="00933EB2" w:rsidRDefault="00933EB2" w:rsidP="00793ABF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14"/>
                              </w:rPr>
                            </w:pPr>
                          </w:p>
                          <w:p w:rsidR="00933EB2" w:rsidRPr="00933EB2" w:rsidRDefault="00933EB2" w:rsidP="00793ABF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Kavalan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22€</w:t>
                            </w:r>
                          </w:p>
                          <w:p w:rsidR="00933EB2" w:rsidRPr="00933EB2" w:rsidRDefault="00933EB2" w:rsidP="00793ABF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Toki Suntory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24€</w:t>
                            </w:r>
                          </w:p>
                          <w:p w:rsidR="00933EB2" w:rsidRPr="00933EB2" w:rsidRDefault="00933EB2" w:rsidP="00793ABF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Chita</w:t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933EB2" w:rsidRDefault="00933EB2" w:rsidP="00793ABF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RampuR Indian single malt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28€</w:t>
                            </w:r>
                          </w:p>
                          <w:p w:rsidR="00933EB2" w:rsidRPr="00933EB2" w:rsidRDefault="00933EB2" w:rsidP="00793ABF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Yamazaki           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28€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933EB2" w:rsidRPr="00933EB2" w:rsidRDefault="00933EB2" w:rsidP="00793ABF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Yamazaki 18ans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105€</w:t>
                            </w:r>
                          </w:p>
                          <w:p w:rsidR="00933EB2" w:rsidRPr="00933EB2" w:rsidRDefault="00933EB2" w:rsidP="00793ABF">
                            <w:pPr>
                              <w:tabs>
                                <w:tab w:val="left" w:pos="421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Hibiki 21ans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120€</w:t>
                            </w:r>
                          </w:p>
                          <w:p w:rsidR="00933EB2" w:rsidRDefault="00933EB2"/>
                        </w:txbxContent>
                      </v:textbox>
                    </v:shape>
                  </w:pict>
                </mc:Fallback>
              </mc:AlternateContent>
            </w:r>
            <w:r w:rsidR="00933EB2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766A8CF0" wp14:editId="70ADBD0F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4524375</wp:posOffset>
                      </wp:positionV>
                      <wp:extent cx="2267585" cy="1200150"/>
                      <wp:effectExtent l="0" t="0" r="18415" b="19050"/>
                      <wp:wrapTight wrapText="bothSides">
                        <wp:wrapPolygon edited="0">
                          <wp:start x="0" y="0"/>
                          <wp:lineTo x="0" y="21600"/>
                          <wp:lineTo x="21594" y="21600"/>
                          <wp:lineTo x="21594" y="0"/>
                          <wp:lineTo x="0" y="0"/>
                        </wp:wrapPolygon>
                      </wp:wrapTight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758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Pr="00793ABF" w:rsidRDefault="00933EB2" w:rsidP="00793ABF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793ABF">
                                    <w:rPr>
                                      <w:rFonts w:ascii="Merriweather" w:hAnsi="Merriweather"/>
                                    </w:rPr>
                                    <w:t>Sélection Michel Couvreur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4"/>
                                    </w:rPr>
                                  </w:pPr>
                                </w:p>
                                <w:p w:rsidR="00933EB2" w:rsidRPr="00933EB2" w:rsidRDefault="00933EB2" w:rsidP="00793ABF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Candid malt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34€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Pale single malt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36€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Special Vaitting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45€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Blossoming 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50€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Alba Chapter II   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70</w:t>
                                  </w:r>
                                  <w:r w:rsidRPr="00933EB2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Default="00933E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A8CF0" id="Zone de texte 34" o:spid="_x0000_s1031" type="#_x0000_t202" style="position:absolute;left:0;text-align:left;margin-left:209.4pt;margin-top:356.25pt;width:178.55pt;height:94.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DfTgIAALAEAAAOAAAAZHJzL2Uyb0RvYy54bWysVF1vGjEQfK/U/2D5vRwQIAniiCgRVaUo&#10;iUSqSH0zPh+c5PO6tuEu/fUdm4/QNFKlqi9mvbs33p3ZZXLT1prtlPMVmZz3Ol3OlJFUVGad829P&#10;i09XnPkgTCE0GZXzF+X5zfTjh0ljx6pPG9KFcgwgxo8bm/NNCHacZV5uVC18h6wyCJbkahFwdeus&#10;cKIBeq2zfrc7yhpyhXUklffw3u6DfJrwy1LJ8FCWXgWmc47aQjpdOlfxzKYTMV47YTeVPJQh/qGK&#10;WlQGj56gbkUQbOuqP6DqSjryVIaOpDqjsqykSj2gm173TTfLjbAq9QJyvD3R5P8frLzfPTpWFTm/&#10;GHBmRA2NvkMpVigWVBsUgx8kNdaPkbu0yA7tZ2oh9tHv4Yy9t6Wr4y+6YoiD7pcTxYBiEs5+f3Q5&#10;vBpyJhHrQcHeMImQvX5unQ9fFNUsGjl30DBRK3Z3PqAUpB5T4muedFUsKq3TJc6NmmvHdgKK65CK&#10;xBe/ZWnDmpyPLvD03xBW63cQgKcNComk7JuPVmhXbWLyRNiKihfw5Wg/dt7KRYWe7oQPj8JhzkAR&#10;dic84Cg1oSY6WJxtyP18zx/zIT+inDWY25z7H1vhFGf6q8FgXPcGgzjo6TIYXvZxceeR1XnEbOs5&#10;gagettTKZMb8oI9m6ah+xorN4qsICSPxds7D0ZyH/TZhRaWazVISRtuKcGeWVkboyHFU7Kl9Fs4e&#10;ZI3DdU/HCRfjN+ruc+OXhmbbQGWVpI8871k90I+1SBNxWOG4d+f3lPX6RzP9BQAA//8DAFBLAwQU&#10;AAYACAAAACEAzn4A4eEAAAALAQAADwAAAGRycy9kb3ducmV2LnhtbEyPQUvDQBSE74L/YXmCN7tJ&#10;TUwasylBEUEFsfbS22v2mQSzb0N226b/3vWkx2GGmW/K9WwGcaTJ9ZYVxIsIBHFjdc+tgu3n000O&#10;wnlkjYNlUnAmB+vq8qLEQtsTf9Bx41sRStgVqKDzfiykdE1HBt3CjsTB+7KTQR/k1Eo94SmUm0Eu&#10;o+hOGuw5LHQ40kNHzffmYBS8JDt8vPWvdPY8v9f1cz4m7k2p66u5vgfhafZ/YfjFD+hQBaa9PbB2&#10;YlCQxHlA9wqyeJmCCIksS1cg9gpWUZyCrEr5/0P1AwAA//8DAFBLAQItABQABgAIAAAAIQC2gziS&#10;/gAAAOEBAAATAAAAAAAAAAAAAAAAAAAAAABbQ29udGVudF9UeXBlc10ueG1sUEsBAi0AFAAGAAgA&#10;AAAhADj9If/WAAAAlAEAAAsAAAAAAAAAAAAAAAAALwEAAF9yZWxzLy5yZWxzUEsBAi0AFAAGAAgA&#10;AAAhAMVMQN9OAgAAsAQAAA4AAAAAAAAAAAAAAAAALgIAAGRycy9lMm9Eb2MueG1sUEsBAi0AFAAG&#10;AAgAAAAhAM5+AOHhAAAACwEAAA8AAAAAAAAAAAAAAAAAqAQAAGRycy9kb3ducmV2LnhtbFBLBQYA&#10;AAAABAAEAPMAAAC2BQAAAAA=&#10;" fillcolor="white [3201]" strokecolor="white [3212]" strokeweight=".5pt">
                      <v:textbox>
                        <w:txbxContent>
                          <w:p w:rsidR="00933EB2" w:rsidRPr="00793ABF" w:rsidRDefault="00933EB2" w:rsidP="00793ABF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</w:rPr>
                            </w:pPr>
                            <w:r w:rsidRPr="00793ABF">
                              <w:rPr>
                                <w:rFonts w:ascii="Merriweather" w:hAnsi="Merriweather"/>
                              </w:rPr>
                              <w:t>Sélection Michel Couvreur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14"/>
                              </w:rPr>
                            </w:pPr>
                          </w:p>
                          <w:p w:rsidR="00933EB2" w:rsidRPr="00933EB2" w:rsidRDefault="00933EB2" w:rsidP="00793ABF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Candid malt      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34€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Pale single malt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36€</w:t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 xml:space="preserve"> 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Special Vaitting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45€</w:t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 xml:space="preserve"> 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Blossoming       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50€</w:t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 xml:space="preserve"> 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Alba Chapter II   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70</w:t>
                            </w:r>
                            <w:r w:rsidRPr="00933EB2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Default="00933EB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33EB2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543ADB9D" wp14:editId="7107F6EA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3114675</wp:posOffset>
                      </wp:positionV>
                      <wp:extent cx="2259965" cy="1381125"/>
                      <wp:effectExtent l="0" t="0" r="26035" b="28575"/>
                      <wp:wrapTight wrapText="bothSides">
                        <wp:wrapPolygon edited="0">
                          <wp:start x="0" y="0"/>
                          <wp:lineTo x="0" y="21749"/>
                          <wp:lineTo x="21667" y="21749"/>
                          <wp:lineTo x="21667" y="0"/>
                          <wp:lineTo x="0" y="0"/>
                        </wp:wrapPolygon>
                      </wp:wrapTight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9965" cy="138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Pr="00793ABF" w:rsidRDefault="00933EB2" w:rsidP="00793ABF">
                                  <w:pPr>
                                    <w:spacing w:after="120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793ABF">
                                    <w:rPr>
                                      <w:rFonts w:ascii="Merriweather" w:hAnsi="Merriweather"/>
                                    </w:rPr>
                                    <w:t>Rye, Bourbons &amp; Sour Mash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Jack Daniel’s    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18€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Eagle Rare 10ans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Jack Daniel’s Single Barrel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Woodford reserve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Angel’s Envy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</w:t>
                                  </w:r>
                                  <w:r w:rsidRPr="00933EB2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Widow Jane RYE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32€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ADB9D" id="Zone de texte 33" o:spid="_x0000_s1032" type="#_x0000_t202" style="position:absolute;left:0;text-align:left;margin-left:207.15pt;margin-top:245.25pt;width:177.95pt;height:108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84UgIAALAEAAAOAAAAZHJzL2Uyb0RvYy54bWysVE1v2zAMvQ/YfxB0Xxw7H2uCOEWWIsOA&#10;oi2QFgV2U2QpNiCLmqTEzn79KDlf7XoadlEokn4iHx8zu21rRfbCugp0TtNenxKhORSV3ub05Xn1&#10;5YYS55kumAItcnoQjt7OP3+aNWYqMihBFcISBNFu2piclt6baZI4XoqauR4YoTEowdbM49Vuk8Ky&#10;BtFrlWT9/jhpwBbGAhfOofeuC9J5xJdScP8opROeqJxibT6eNp6bcCbzGZtuLTNlxY9lsH+oomaV&#10;xkfPUHfMM7Kz1V9QdcUtOJC+x6FOQMqKi9gDdpP233WzLpkRsRckx5kzTe7/wfKH/ZMlVZHTwYAS&#10;zWqc0U+cFCkE8aL1gqAfSWqMm2Lu2mC2b79Bi8M++R06Q++ttHX4xa4IxpHuw5lihCIcnVk2mkzG&#10;I0o4xtLBTZpmo4CTXD431vnvAmoSjJxanGGklu3vne9STynhNQeqKlaVUvESdCOWypI9w4krH4tE&#10;8DdZSpMmp+PBqB+B38Si8i4Im+0HCIinNNYcSOmaD5ZvN21kMjYUPBsoDsiXhU52zvBVhT3dM+ef&#10;mEWdIUW4O/4RD6kAa4KjRUkJ9vdH/pCP48coJQ3qNqfu145ZQYn6oVEYk3Q4DEKPl+Hoa4YXex3Z&#10;XEf0rl4CEpXilhoezZDv1cmUFupXXLFFeBVDTHN8O6f+ZC59t024olwsFjEJpW2Yv9drwwN0GEyY&#10;2HP7yqw5jjWI6wFOCmfTd9PtcsOXGhY7D7KKo7+weqQf1yKK57jCYe+u7zHr8kcz/wMAAP//AwBQ&#10;SwMEFAAGAAgAAAAhAGws0G/gAAAACwEAAA8AAABkcnMvZG93bnJldi54bWxMj8FKw0AQhu+C77CM&#10;4M3uto02xmxKUESwgli9eJsmYxLMzobstk3f3vGkt3+Yj3++ydeT69WBxtB5tjCfGVDEla87bix8&#10;vD9epaBCRK6x90wWThRgXZyf5ZjV/shvdNjGRkkJhwwttDEOmdahaslhmPmBWHZffnQYZRwbXY94&#10;lHLX64UxN9phx3KhxYHuW6q+t3tn4Tn5xIdl3NAp8vRalk/pkIQXay8vpvIOVKQp/sHwqy/qUIjT&#10;zu+5Dqq3kMyTpaASbs01KCFWK7MAtZNgUgO6yPX/H4ofAAAA//8DAFBLAQItABQABgAIAAAAIQC2&#10;gziS/gAAAOEBAAATAAAAAAAAAAAAAAAAAAAAAABbQ29udGVudF9UeXBlc10ueG1sUEsBAi0AFAAG&#10;AAgAAAAhADj9If/WAAAAlAEAAAsAAAAAAAAAAAAAAAAALwEAAF9yZWxzLy5yZWxzUEsBAi0AFAAG&#10;AAgAAAAhAId6LzhSAgAAsAQAAA4AAAAAAAAAAAAAAAAALgIAAGRycy9lMm9Eb2MueG1sUEsBAi0A&#10;FAAGAAgAAAAhAGws0G/gAAAACwEAAA8AAAAAAAAAAAAAAAAArAQAAGRycy9kb3ducmV2LnhtbFBL&#10;BQYAAAAABAAEAPMAAAC5BQAAAAA=&#10;" fillcolor="white [3201]" strokecolor="white [3212]" strokeweight=".5pt">
                      <v:textbox>
                        <w:txbxContent>
                          <w:p w:rsidR="00933EB2" w:rsidRPr="00793ABF" w:rsidRDefault="00933EB2" w:rsidP="00793ABF">
                            <w:pPr>
                              <w:spacing w:after="120"/>
                              <w:rPr>
                                <w:rFonts w:ascii="Merriweather" w:hAnsi="Merriweather"/>
                              </w:rPr>
                            </w:pPr>
                            <w:r w:rsidRPr="00793ABF">
                              <w:rPr>
                                <w:rFonts w:ascii="Merriweather" w:hAnsi="Merriweather"/>
                              </w:rPr>
                              <w:t>Rye, Bourbons &amp; Sour Mash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Jack Daniel’s    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18€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Eagle Rare 10ans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Jack Daniel’s Single Barrel</w:t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Woodford reserve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Angel’s Envy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</w:t>
                            </w:r>
                            <w:r w:rsidRPr="00933EB2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Widow Jane RYE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32€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33EB2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99869E4" wp14:editId="47232579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2095500</wp:posOffset>
                      </wp:positionV>
                      <wp:extent cx="2252345" cy="1066800"/>
                      <wp:effectExtent l="0" t="0" r="14605" b="1905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234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793ABF">
                                    <w:rPr>
                                      <w:rFonts w:ascii="Merriweather" w:hAnsi="Merriweather"/>
                                    </w:rPr>
                                    <w:t>Islay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14"/>
                                    </w:rPr>
                                  </w:pPr>
                                </w:p>
                                <w:p w:rsidR="00933EB2" w:rsidRPr="00933EB2" w:rsidRDefault="00933EB2" w:rsidP="00793ABF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Laphroaig 10ans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Caol Ila 12ans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Lagavulin 8ans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26</w:t>
                                  </w:r>
                                  <w:r w:rsidRPr="00933EB2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Lagavulin 16 ans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36€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869E4" id="Zone de texte 32" o:spid="_x0000_s1033" type="#_x0000_t202" style="position:absolute;left:0;text-align:left;margin-left:207.15pt;margin-top:165pt;width:177.35pt;height:8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5uVQIAALAEAAAOAAAAZHJzL2Uyb0RvYy54bWysVE1v2zAMvQ/YfxB0X+y4SdYFdYqsRYYB&#10;RVugHQrspshyYkAWNUmJnf36PSkf/VhPwy4KRdJP5HtkLi77VrOtcr4hU/LhIOdMGUlVY1Yl//G4&#10;+HTOmQ/CVEKTUSXfKc8vZx8/XHR2qgpak66UYwAxftrZkq9DsNMs83KtWuEHZJVBsCbXioCrW2WV&#10;Ex3QW50VeT7JOnKVdSSV9/Be74N8lvDrWslwV9deBaZLjtpCOl06l/HMZhdiunLCrht5KEP8QxWt&#10;aAwePUFdiyDYxjV/QbWNdOSpDgNJbUZ13UiVekA3w/xNNw9rYVXqBeR4e6LJ/z9Yebu9d6ypSn5W&#10;cGZEC41+QilWKRZUHxSDHyR11k+R+2CRHfqv1EPso9/DGXvva9fGX3TFEAfduxPFgGISzqIYF2ej&#10;MWcSsWE+mZznSYTs+XPrfPimqGXRKLmDholasb3xAaUg9ZgSX/Okm2rRaJ0ucW7UlXZsK6C4DqlI&#10;fPEqSxvWlXxyNs4T8KtYmrxnhOXqHQTgaYNCIin75qMV+mWfmJwciVlStQNfjvZj561cNOjpRvhw&#10;LxzmDBRhd8IdjloTaqKDxdma3O/3/DEf8iPKWYe5Lbn/tRFOcaa/GwzGl+FoFAc9XUbjzwUu7mVk&#10;+TJiNu0VgaghttTKZMb8oI9m7ah9worN46sICSPxdsnD0bwK+23Ciko1n6ckjLYV4cY8WBmhozBR&#10;scf+STh7kDUO1y0dJ1xM36i7z41fGppvAtVNkj7yvGf1QD/WIk3EYYXj3r28p6znP5rZHwAAAP//&#10;AwBQSwMEFAAGAAgAAAAhAF78B47gAAAACwEAAA8AAABkcnMvZG93bnJldi54bWxMj0FLw0AQhe+C&#10;/2EZwZvdrQk1jdmUoIiggli9eJsmYxLMzobstk3/veNJb/N4H2/eKzazG9SBptB7trBcGFDEtW96&#10;bi18vD9cZaBCRG5w8EwWThRgU56fFZg3/shvdNjGVkkIhxwtdDGOudah7shhWPiRWLwvPzmMIqdW&#10;NxMeJdwN+tqYlXbYs3zocKS7jurv7d5ZeEo/8T6Jz3SKPL9W1WM2puHF2suLuboFFWmOfzD81pfq&#10;UEqnnd9zE9RgIV2miaAWksTIKCFuVms5dmKtMwO6LPT/DeUPAAAA//8DAFBLAQItABQABgAIAAAA&#10;IQC2gziS/gAAAOEBAAATAAAAAAAAAAAAAAAAAAAAAABbQ29udGVudF9UeXBlc10ueG1sUEsBAi0A&#10;FAAGAAgAAAAhADj9If/WAAAAlAEAAAsAAAAAAAAAAAAAAAAALwEAAF9yZWxzLy5yZWxzUEsBAi0A&#10;FAAGAAgAAAAhAGwHjm5VAgAAsAQAAA4AAAAAAAAAAAAAAAAALgIAAGRycy9lMm9Eb2MueG1sUEsB&#10;Ai0AFAAGAAgAAAAhAF78B47gAAAACwEAAA8AAAAAAAAAAAAAAAAArwQAAGRycy9kb3ducmV2Lnht&#10;bFBLBQYAAAAABAAEAPMAAAC8BQAAAAA=&#10;" fillcolor="white [3201]" strokecolor="white [3212]" strokeweight=".5pt">
                      <v:textbox>
                        <w:txbxContent>
                          <w:p w:rsid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 w:rsidRPr="00793ABF">
                              <w:rPr>
                                <w:rFonts w:ascii="Merriweather" w:hAnsi="Merriweather"/>
                              </w:rPr>
                              <w:t>Islay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14"/>
                              </w:rPr>
                            </w:pPr>
                          </w:p>
                          <w:p w:rsidR="00933EB2" w:rsidRPr="00933EB2" w:rsidRDefault="00933EB2" w:rsidP="00793ABF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Laphroaig 10ans         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Caol Ila 12ans 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Lagavulin 8ans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26</w:t>
                            </w:r>
                            <w:r w:rsidRPr="00933EB2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933EB2" w:rsidRDefault="00933EB2" w:rsidP="00793ABF">
                            <w:pPr>
                              <w:rPr>
                                <w:sz w:val="24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Lagavulin 16 ans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36€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3EB2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A615E09" wp14:editId="74615941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809625</wp:posOffset>
                      </wp:positionV>
                      <wp:extent cx="2252345" cy="1323975"/>
                      <wp:effectExtent l="0" t="0" r="14605" b="28575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234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Pr="00793ABF" w:rsidRDefault="00933EB2" w:rsidP="00793ABF">
                                  <w:pP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93ABF">
                                    <w:rPr>
                                      <w:rFonts w:ascii="Merriweather" w:hAnsi="Merriweather"/>
                                    </w:rPr>
                                    <w:t>Singles Malts – Speyside</w:t>
                                  </w:r>
                                  <w:r w:rsidRPr="00793ABF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Benromach  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Glenrothes 2004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28€ 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Mortlach 15ans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28€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Glenfarclas 17ans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34€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Glenfiddich 18ans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36€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Benriach 21ans tawny port finish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44€</w:t>
                                  </w:r>
                                </w:p>
                                <w:p w:rsidR="00933EB2" w:rsidRDefault="00933E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15E09" id="Zone de texte 30" o:spid="_x0000_s1034" type="#_x0000_t202" style="position:absolute;left:0;text-align:left;margin-left:207.15pt;margin-top:63.75pt;width:177.35pt;height:104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3gPUwIAALAEAAAOAAAAZHJzL2Uyb0RvYy54bWysVE1v2zAMvQ/YfxB0X5w4ST+COkWWosOA&#10;oi2QDgV2U2Q5MSCLmqTE7n79nuSkX+tp2EWhSPqJfHzMxWXXaLZXztdkCj4aDDlTRlJZm03Bfzxc&#10;fznjzAdhSqHJqII/Kc8v558/XbR2pnLaki6VYwAxftbagm9DsLMs83KrGuEHZJVBsCLXiICr22Sl&#10;Ey3QG53lw+FJ1pIrrSOpvIf3qg/yecKvKiXDXVV5FZguOGoL6XTpXMczm1+I2cYJu63loQzxD1U0&#10;ojZ49BnqSgTBdq7+C6qppSNPVRhIajKqqlqq1AO6GQ3fdbPaCqtSLyDH22ea/P+Dlbf7e8fqsuBj&#10;0GNEgxn9xKRYqVhQXVAMfpDUWj9D7soiO3RfqcOwj34PZ+y9q1wTf9EVQxx4T88UA4pJOPN8mo8n&#10;U84kYqNxPj4/nUac7OVz63z4pqhh0Si4wwwTtWJ/40OfekyJr3nSdXlda50uUTdqqR3bC0xch1Qk&#10;wN9kacPagp+Mp8ME/CaWlPeCsN58gAA8bVBzJKVvPlqhW3eJydMjMWsqn8CXo1523srrGj3dCB/u&#10;hYPOQBF2J9zhqDShJjpYnG3J/f7IH/MxfkQ5a6HbgvtfO+EUZ/q7gTDOR5NJFHq6TKanOS7udWT9&#10;OmJ2zZJA1AhbamUyY37QR7Ny1DxixRbxVYSEkXi74OFoLkO/TVhRqRaLlARpWxFuzMrKCB0HEyf2&#10;0D0KZw9jjeK6paPCxezddPvc+KWhxS5QVafRR557Vg/0Yy2SeA4rHPfu9T1lvfzRzP8AAAD//wMA&#10;UEsDBBQABgAIAAAAIQCYFJoA4AAAAAsBAAAPAAAAZHJzL2Rvd25yZXYueG1sTI9BS8NAEIXvgv9h&#10;GcGb3bSJaY3ZlKCIoIJYe+ltmoxJMDsbsts2/feOJz0O7+PN9/L1ZHt1pNF3jg3MZxEo4srVHTcG&#10;tp9PNytQPiDX2DsmA2fysC4uL3LManfiDzpuQqOkhH2GBtoQhkxrX7Vk0c/cQCzZlxstBjnHRtcj&#10;nqTc9noRRam22LF8aHGgh5aq783BGnhJdvgYh1c6B57ey/J5NST+zZjrq6m8BxVoCn8w/OqLOhTi&#10;tHcHrr3qDSTzJBZUgsXyFpQQy/RO1u0NxHEagS5y/X9D8QMAAP//AwBQSwECLQAUAAYACAAAACEA&#10;toM4kv4AAADhAQAAEwAAAAAAAAAAAAAAAAAAAAAAW0NvbnRlbnRfVHlwZXNdLnhtbFBLAQItABQA&#10;BgAIAAAAIQA4/SH/1gAAAJQBAAALAAAAAAAAAAAAAAAAAC8BAABfcmVscy8ucmVsc1BLAQItABQA&#10;BgAIAAAAIQBeB3gPUwIAALAEAAAOAAAAAAAAAAAAAAAAAC4CAABkcnMvZTJvRG9jLnhtbFBLAQIt&#10;ABQABgAIAAAAIQCYFJoA4AAAAAsBAAAPAAAAAAAAAAAAAAAAAK0EAABkcnMvZG93bnJldi54bWxQ&#10;SwUGAAAAAAQABADzAAAAugUAAAAA&#10;" fillcolor="white [3201]" strokecolor="white [3212]" strokeweight=".5pt">
                      <v:textbox>
                        <w:txbxContent>
                          <w:p w:rsidR="00933EB2" w:rsidRPr="00793ABF" w:rsidRDefault="00933EB2" w:rsidP="00793ABF">
                            <w:pP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  <w:r w:rsidRPr="00793ABF">
                              <w:rPr>
                                <w:rFonts w:ascii="Merriweather" w:hAnsi="Merriweather"/>
                              </w:rPr>
                              <w:t>Singles Malts – Speyside</w:t>
                            </w:r>
                            <w:r w:rsidRPr="00793ABF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Benromach        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Glenrothes 2004</w:t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28€  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Mortlach 15ans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28€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Glenfarclas 17ans</w:t>
                            </w:r>
                            <w:r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34€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Glenfiddich 18ans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36€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Benriach 21ans tawny port finish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44€</w:t>
                            </w:r>
                          </w:p>
                          <w:p w:rsidR="00933EB2" w:rsidRDefault="00933EB2"/>
                        </w:txbxContent>
                      </v:textbox>
                    </v:shape>
                  </w:pict>
                </mc:Fallback>
              </mc:AlternateContent>
            </w:r>
            <w:r w:rsidR="00933EB2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55AA1896" wp14:editId="797E03A3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5295901</wp:posOffset>
                      </wp:positionV>
                      <wp:extent cx="2296160" cy="1828800"/>
                      <wp:effectExtent l="0" t="0" r="27940" b="1905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16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Default="00933EB2" w:rsidP="00B379AA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>Irlandais, Gallois &amp; Français</w:t>
                                  </w:r>
                                </w:p>
                                <w:p w:rsidR="00933EB2" w:rsidRPr="00933EB2" w:rsidRDefault="00933EB2" w:rsidP="00B379AA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4"/>
                                    </w:rPr>
                                  </w:pPr>
                                </w:p>
                                <w:p w:rsidR="00933EB2" w:rsidRPr="00933EB2" w:rsidRDefault="00933EB2" w:rsidP="00933EB2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Jameson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18€</w:t>
                                  </w:r>
                                </w:p>
                                <w:p w:rsidR="00933EB2" w:rsidRPr="00933EB2" w:rsidRDefault="00933EB2" w:rsidP="00933EB2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Glendalough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</w:t>
                                  </w:r>
                                  <w:r w:rsidRPr="00933EB2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933EB2" w:rsidRDefault="00933EB2" w:rsidP="00933EB2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Penderyn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933EB2" w:rsidRDefault="00933EB2" w:rsidP="00933EB2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RedBreast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</w:t>
                                  </w:r>
                                  <w:r w:rsidRPr="00933EB2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933EB2" w:rsidRDefault="00933EB2" w:rsidP="00933EB2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Maison Benjamin Kuentz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933EB2" w:rsidRDefault="00933EB2" w:rsidP="00933EB2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« Verre Printanier »             </w:t>
                                  </w:r>
                                </w:p>
                                <w:p w:rsidR="00933EB2" w:rsidRPr="00933EB2" w:rsidRDefault="00933EB2" w:rsidP="00933EB2">
                                  <w:pPr>
                                    <w:tabs>
                                      <w:tab w:val="left" w:pos="421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Brenne French Single Malt BIO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28€</w:t>
                                  </w:r>
                                </w:p>
                                <w:p w:rsidR="00933EB2" w:rsidRPr="00933EB2" w:rsidRDefault="00933EB2" w:rsidP="00933EB2">
                                  <w:pPr>
                                    <w:spacing w:line="240" w:lineRule="auto"/>
                                    <w:rPr>
                                      <w:sz w:val="24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Alfred Giraud Heritage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38€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1896" id="Zone de texte 29" o:spid="_x0000_s1035" type="#_x0000_t202" style="position:absolute;left:0;text-align:left;margin-left:17.4pt;margin-top:417pt;width:180.8pt;height:2in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v+LVAIAALAEAAAOAAAAZHJzL2Uyb0RvYy54bWysVE1vGjEQvVfqf7B8LwtbQgnKElEiqkpR&#10;EolUkXozXi+s5PW4tmGX/vo+m498NKeqFzOemX2eeW+Gq+uu0WynnK/JFHzQ63OmjKSyNuuC/3hc&#10;fBpz5oMwpdBkVMH3yvPr6ccPV62dqJw2pEvlGECMn7S24JsQ7CTLvNyoRvgeWWUQrMg1IuDq1lnp&#10;RAv0Rmd5vz/KWnKldSSV9/DeHIJ8mvCrSslwX1VeBaYLjtpCOl06V/HMpldisnbCbmp5LEP8QxWN&#10;qA0ePUPdiCDY1tV/QTW1dOSpCj1JTUZVVUuVekA3g/6bbpYbYVXqBeR4e6bJ/z9Yebd7cKwuC55f&#10;cmZEA41+QilWKhZUFxSDHyS11k+Qu7TIDt1X6iD2ye/hjL13lWviL7piiIPu/ZliQDEJZ55fjgYj&#10;hCRig3E+HveTCNnz59b58E1Rw6JRcAcNE7Vid+sDSkHqKSW+5knX5aLWOl3i3Ki5dmwnoLgOqUh8&#10;8SpLG9YWfPT5op+AX8XS5D0jrNbvIABPGxQSSTk0H63QrbrE5PhEzIrKPfhydBg7b+WiRk+3wocH&#10;4TBn4AG7E+5xVJpQEx0tzjbkfr/nj/mQH1HOWsxtwf2vrXCKM/3dYDAuB8NhHPR0GV58yXFxLyOr&#10;lxGzbeYEogbYUiuTGfODPpmVo+YJKzaLryIkjMTbBQ8ncx4O24QVlWo2S0kYbSvCrVlaGaGjMFGx&#10;x+5JOHuUNQ7XHZ0mXEzeqHvIjV8amm0DVXWSPvJ8YPVIP9YiTcRxhePevbynrOc/mukfAAAA//8D&#10;AFBLAwQUAAYACAAAACEAZaumj+AAAAALAQAADwAAAGRycy9kb3ducmV2LnhtbEyPQUvDQBCF74L/&#10;YRnBm900WUpMsylBEUGFYvXS2zY7JsHsbMhu2/TfO570OMzHe98rN7MbxAmn0HvSsFwkIJAab3tq&#10;NXx+PN3lIEI0ZM3gCTVcMMCmur4qTWH9md7xtIut4BAKhdHQxTgWUoamQ2fCwo9I/PvykzORz6mV&#10;djJnDneDTJNkJZ3piRs6M+JDh8337ug0vKi9ecziK14izdu6fs5HFd60vr2Z6zWIiHP8g+FXn9Wh&#10;YqeDP5INYtCQKTaPGvJM8SYGsvuVAnFgcpmmCciqlP83VD8AAAD//wMAUEsBAi0AFAAGAAgAAAAh&#10;ALaDOJL+AAAA4QEAABMAAAAAAAAAAAAAAAAAAAAAAFtDb250ZW50X1R5cGVzXS54bWxQSwECLQAU&#10;AAYACAAAACEAOP0h/9YAAACUAQAACwAAAAAAAAAAAAAAAAAvAQAAX3JlbHMvLnJlbHNQSwECLQAU&#10;AAYACAAAACEA4Kr/i1QCAACwBAAADgAAAAAAAAAAAAAAAAAuAgAAZHJzL2Uyb0RvYy54bWxQSwEC&#10;LQAUAAYACAAAACEAZaumj+AAAAALAQAADwAAAAAAAAAAAAAAAACuBAAAZHJzL2Rvd25yZXYueG1s&#10;UEsFBgAAAAAEAAQA8wAAALsFAAAAAA==&#10;" fillcolor="white [3201]" strokecolor="white [3212]" strokeweight=".5pt">
                      <v:textbox>
                        <w:txbxContent>
                          <w:p w:rsidR="00933EB2" w:rsidRDefault="00933EB2" w:rsidP="00B379AA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>Irlandais, Gallois &amp; Français</w:t>
                            </w:r>
                          </w:p>
                          <w:p w:rsidR="00933EB2" w:rsidRPr="00933EB2" w:rsidRDefault="00933EB2" w:rsidP="00B379AA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14"/>
                              </w:rPr>
                            </w:pPr>
                          </w:p>
                          <w:p w:rsidR="00933EB2" w:rsidRPr="00933EB2" w:rsidRDefault="00933EB2" w:rsidP="00933EB2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Jameson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 xml:space="preserve"> </w:t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18€</w:t>
                            </w:r>
                          </w:p>
                          <w:p w:rsidR="00933EB2" w:rsidRPr="00933EB2" w:rsidRDefault="00933EB2" w:rsidP="00933EB2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Glendalough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</w:t>
                            </w:r>
                            <w:r w:rsidRPr="00933EB2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933EB2" w:rsidRDefault="00933EB2" w:rsidP="00933EB2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Penderyn</w:t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933EB2" w:rsidRDefault="00933EB2" w:rsidP="00933EB2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RedBreast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</w:t>
                            </w:r>
                            <w:r w:rsidRPr="00933EB2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933EB2" w:rsidRDefault="00933EB2" w:rsidP="00933EB2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Maison Benjamin Kuentz 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933EB2" w:rsidRDefault="00933EB2" w:rsidP="00933EB2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« Verre Printanier »             </w:t>
                            </w:r>
                          </w:p>
                          <w:p w:rsidR="00933EB2" w:rsidRPr="00933EB2" w:rsidRDefault="00933EB2" w:rsidP="00933EB2">
                            <w:pPr>
                              <w:tabs>
                                <w:tab w:val="left" w:pos="421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Brenne French Single Malt BIO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28€</w:t>
                            </w:r>
                          </w:p>
                          <w:p w:rsidR="00933EB2" w:rsidRPr="00933EB2" w:rsidRDefault="00933EB2" w:rsidP="00933EB2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Alfred Giraud Heritage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38€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3EB2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5E798D" wp14:editId="2D6A0172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4457700</wp:posOffset>
                      </wp:positionV>
                      <wp:extent cx="2192655" cy="885825"/>
                      <wp:effectExtent l="0" t="0" r="17145" b="28575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2655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Default="00933EB2" w:rsidP="00793ABF">
                                  <w:pPr>
                                    <w:spacing w:after="12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Island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Talisker 10ans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Talisker 18ans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34€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Highland Park 18ans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44€</w:t>
                                  </w:r>
                                </w:p>
                                <w:p w:rsidR="00933EB2" w:rsidRDefault="00933E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E798D" id="Zone de texte 28" o:spid="_x0000_s1036" type="#_x0000_t202" style="position:absolute;left:0;text-align:left;margin-left:19.65pt;margin-top:351pt;width:172.65pt;height:6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LuUwIAAK8EAAAOAAAAZHJzL2Uyb0RvYy54bWysVE1vGjEQvVfqf7B8LwvbQAnKEtFEVJWi&#10;JBKpIvVmvF5YyetxbcNu+uv77AXy0ZyqXsx4ZvZ55r0ZLi67RrO9cr4mU/DRYMiZMpLK2mwK/uNh&#10;+WnKmQ/ClEKTUQV/Up5fzj9+uGjtTOW0JV0qxwBi/Ky1Bd+GYGdZ5uVWNcIPyCqDYEWuEQFXt8lK&#10;J1qgNzrLh8NJ1pIrrSOpvIf3ug/yecKvKiXDXVV5FZguOGoL6XTpXMczm1+I2cYJu63loQzxD1U0&#10;ojZ49AR1LYJgO1f/BdXU0pGnKgwkNRlVVS1V6gHdjIZvullthVWpF5Dj7Ykm//9g5e3+3rG6LHgO&#10;pYxooNFPKMVKxYLqgmLwg6TW+hlyVxbZoftKHcQ++j2csfeuck38RVcMcdD9dKIYUEzCmY/O88l4&#10;zJlEbDodT/NxhMmev7bOh2+KGhaNgjtImJgV+xsf+tRjSnzMk67LZa11usSxUVfasb2A4DqkGgH+&#10;Kksb1hZ88nk8TMCvYmnwnhHWm3cQgKcNao6c9L1HK3TrLhF5fuRlTeUT6HLUT523clmjpxvhw71w&#10;GDMwhNUJdzgqTaiJDhZnW3K/3/PHfKiPKGctxrbg/tdOOMWZ/m4wF+ejs7M45+lyNv6S4+JeRtYv&#10;I2bXXBGIGmFJrUxmzA/6aFaOmkds2CK+ipAwEm8XPBzNq9AvEzZUqsUiJWGyrQg3ZmVlhI7CRMUe&#10;ukfh7EHWOFu3dBxwMXujbp8bvzS02AWq6iR95Lln9UA/tiINz2GD49q9vKes5/+Z+R8AAAD//wMA&#10;UEsDBBQABgAIAAAAIQA9omz+4AAAAAoBAAAPAAAAZHJzL2Rvd25yZXYueG1sTI9BS8NAEIXvgv9h&#10;GcGb3bSJbYzZlKCIYAWx9eJtmoxJMDsbsts2/feOJz0O8/He9/L1ZHt1pNF3jg3MZxEo4srVHTcG&#10;PnZPNykoH5Br7B2TgTN5WBeXFzlmtTvxOx23oVESwj5DA20IQ6a1r1qy6GduIJbflxstBjnHRtcj&#10;niTc9noRRUttsWNpaHGgh5aq7+3BGnhJPvExDhs6B57eyvI5HRL/asz11VTegwo0hT8YfvVFHQpx&#10;2rsD1171BuK7WEgDq2ghmwSI02QJam8gTea3oItc/59Q/AAAAP//AwBQSwECLQAUAAYACAAAACEA&#10;toM4kv4AAADhAQAAEwAAAAAAAAAAAAAAAAAAAAAAW0NvbnRlbnRfVHlwZXNdLnhtbFBLAQItABQA&#10;BgAIAAAAIQA4/SH/1gAAAJQBAAALAAAAAAAAAAAAAAAAAC8BAABfcmVscy8ucmVsc1BLAQItABQA&#10;BgAIAAAAIQBoCgLuUwIAAK8EAAAOAAAAAAAAAAAAAAAAAC4CAABkcnMvZTJvRG9jLnhtbFBLAQIt&#10;ABQABgAIAAAAIQA9omz+4AAAAAoBAAAPAAAAAAAAAAAAAAAAAK0EAABkcnMvZG93bnJldi54bWxQ&#10;SwUGAAAAAAQABADzAAAAugUAAAAA&#10;" fillcolor="white [3201]" strokecolor="white [3212]" strokeweight=".5pt">
                      <v:textbox>
                        <w:txbxContent>
                          <w:p w:rsidR="00933EB2" w:rsidRDefault="00933EB2" w:rsidP="00793ABF">
                            <w:pPr>
                              <w:spacing w:after="12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 xml:space="preserve">Island 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Talisker 10ans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Talisker 18ans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34€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Highland Park 18ans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44€</w:t>
                            </w:r>
                          </w:p>
                          <w:p w:rsidR="00933EB2" w:rsidRDefault="00933EB2"/>
                        </w:txbxContent>
                      </v:textbox>
                    </v:shape>
                  </w:pict>
                </mc:Fallback>
              </mc:AlternateContent>
            </w:r>
            <w:r w:rsidR="00933EB2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56A84D9" wp14:editId="62773991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2057400</wp:posOffset>
                      </wp:positionV>
                      <wp:extent cx="2230755" cy="666750"/>
                      <wp:effectExtent l="0" t="0" r="17145" b="1905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075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Default="00933EB2" w:rsidP="00793ABF">
                                  <w:pPr>
                                    <w:spacing w:after="12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>Lowland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Glenkinchie 12ans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Auchentoshan Three Wood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Default="00933E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A84D9" id="Zone de texte 26" o:spid="_x0000_s1037" type="#_x0000_t202" style="position:absolute;left:0;text-align:left;margin-left:17.4pt;margin-top:162pt;width:175.65pt;height:52.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VmTwIAALAEAAAOAAAAZHJzL2Uyb0RvYy54bWysVN9r2zAQfh/sfxB6X5y4TbKZOiVL6RiE&#10;ttCOwt4UWU4Msk6TlNjdX79Pyo92XWEw9iKf7k7f3X1354vLvtVsp5xvyJR8NBhypoykqjHrkn97&#10;uP7wkTMfhKmEJqNK/qQ8v5y9f3fR2ULltCFdKccAYnzR2ZJvQrBFlnm5Ua3wA7LKwFiTa0XA1a2z&#10;yokO6K3O8uFwknXkKutIKu+hvdob+Szh17WS4bauvQpMlxy5hXS6dK7imc0uRLF2wm4aeUhD/EMW&#10;rWgMgp6grkQQbOuaP6DaRjryVIeBpDajum6kSjWgmtHwVTX3G2FVqgXkeHuiyf8/WHmzu3OsqUqe&#10;TzgzokWPvqNTrFIsqD4oBj1I6qwv4Htv4R36z9Sj2Ue9hzLW3teujV9UxWAH3U8nigHFJJR5fjac&#10;jsecSdgmk8l0nHqQPb+2zocviloWhZI7tDAxK3ZLH5AJXI8uMZgn3VTXjdbpEsdGLbRjO4GG65By&#10;xIvfvLRhHYKfIfTfEFbrNxCApw0SiZzsa49S6Fd9InJ0ImZF1RP4crQfO2/ldYOilsKHO+EwZ6AI&#10;uxNucdSakBQdJM425H6+pY/+aD+snHWY25L7H1vhFGf6q8FgfBqdn8dBT5fz8TTHxb20rF5azLZd&#10;EJgaYUutTGL0D/oo1o7aR6zYPEaFSRiJ2CUPR3ER9tuEFZVqPk9OGG0rwtLcWxmhI8mxZQ/9o3D2&#10;0Nc4XDd0nHBRvGrv3je+NDTfBqqb1PtI9J7VA/9YizQShxWOe/fynryefzSzXwAAAP//AwBQSwME&#10;FAAGAAgAAAAhAB5XlXjgAAAACgEAAA8AAABkcnMvZG93bnJldi54bWxMj0FLw0AQhe+C/2EZwZvd&#10;NFlKTLMpQRFBhWL10ts2OybB7GzIbtv03zue9PQY3uPN98rN7AZxwin0njQsFwkIpMbbnloNnx9P&#10;dzmIEA1ZM3hCDRcMsKmur0pTWH+mdzztYiu4hEJhNHQxjoWUoenQmbDwIxJ7X35yJvI5tdJO5szl&#10;bpBpkqykMz3xh86M+NBh8707Og0vam8es/iKl0jztq6f81GFN61vb+Z6DSLiHP/C8IvP6FAx08Ef&#10;yQYxaMgUk0fWVPEmDmT5agnioEGl9wnIqpT/J1Q/AAAA//8DAFBLAQItABQABgAIAAAAIQC2gziS&#10;/gAAAOEBAAATAAAAAAAAAAAAAAAAAAAAAABbQ29udGVudF9UeXBlc10ueG1sUEsBAi0AFAAGAAgA&#10;AAAhADj9If/WAAAAlAEAAAsAAAAAAAAAAAAAAAAALwEAAF9yZWxzLy5yZWxzUEsBAi0AFAAGAAgA&#10;AAAhAFloZWZPAgAAsAQAAA4AAAAAAAAAAAAAAAAALgIAAGRycy9lMm9Eb2MueG1sUEsBAi0AFAAG&#10;AAgAAAAhAB5XlXjgAAAACgEAAA8AAAAAAAAAAAAAAAAAqQQAAGRycy9kb3ducmV2LnhtbFBLBQYA&#10;AAAABAAEAPMAAAC2BQAAAAA=&#10;" fillcolor="white [3201]" strokecolor="white [3212]" strokeweight=".5pt">
                      <v:textbox>
                        <w:txbxContent>
                          <w:p w:rsidR="00933EB2" w:rsidRDefault="00933EB2" w:rsidP="00793ABF">
                            <w:pPr>
                              <w:spacing w:after="12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>Lowland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Glenkinchie 12ans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Auchentoshan Three Wood</w:t>
                            </w:r>
                            <w:r>
                              <w:rPr>
                                <w:rFonts w:ascii="Merriweather" w:hAnsi="Merriweather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Default="00933EB2"/>
                        </w:txbxContent>
                      </v:textbox>
                    </v:shape>
                  </w:pict>
                </mc:Fallback>
              </mc:AlternateContent>
            </w:r>
            <w:r w:rsidR="00933EB2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2E86D7C" wp14:editId="79BCE08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742950</wp:posOffset>
                      </wp:positionV>
                      <wp:extent cx="2230755" cy="1285875"/>
                      <wp:effectExtent l="0" t="0" r="17145" b="28575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075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Default="00933EB2" w:rsidP="00793ABF">
                                  <w:pPr>
                                    <w:spacing w:after="12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>Scotchs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J. Walker Black Label 25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18€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Shacklenton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22€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Chivas Regal 12ans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The Epicurean 17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Haigclub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36€</w:t>
                                  </w:r>
                                </w:p>
                                <w:p w:rsidR="00933EB2" w:rsidRPr="00793ABF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Ballantine’s21ans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45€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86D7C" id="Zone de texte 25" o:spid="_x0000_s1038" type="#_x0000_t202" style="position:absolute;left:0;text-align:left;margin-left:16.65pt;margin-top:58.5pt;width:175.65pt;height:101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uPVQIAALEEAAAOAAAAZHJzL2Uyb0RvYy54bWysVE1vGjEQvVfqf7B8LwsbSAjKElEiqkpR&#10;EimpIvVmvF5YyetxbcMu/fV9Nh/5aE5VL2Y8M/s88+YNV9ddo9lWOV+TKfig1+dMGUllbVYF//G0&#10;+DLmzAdhSqHJqILvlOfX08+frlo7UTmtSZfKMYAYP2ltwdch2EmWeblWjfA9ssogWJFrRMDVrbLS&#10;iRbojc7yfv88a8mV1pFU3sN7sw/yacKvKiXDfVV5FZguOGoL6XTpXMYzm16JycoJu67loQzxD1U0&#10;ojZ49AR1I4JgG1f/BdXU0pGnKvQkNRlVVS1V6gHdDPrvunlcC6tSLyDH2xNN/v/Byrvtg2N1WfB8&#10;xJkRDWb0E5NipWJBdUEx+EFSa/0EuY8W2aH7Sh2GffR7OGPvXeWa+IuuGOKge3eiGFBMwpnnZ/2L&#10;EZ6SiA3y8Wh8kfCzl8+t8+GbooZFo+AOM0zUiu2tDygFqceU+JonXZeLWut0ibpRc+3YVmDiOqQi&#10;8cWbLG1YW/Dzs1E/Ab+JJeW9ICxXHyAATxsUEknZNx+t0C27xOQgPzKzpHIHwhztdeetXNRo6lb4&#10;8CAchAaOsDzhHkelCUXRweJsTe73R/6Yj/kjylkL4Rbc/9oIpzjT3w2UcTkYDqPS02U4ushxca8j&#10;y9cRs2nmBKYGWFMrkxnzgz6alaPmGTs2i68iJIzE2wUPR3Me9uuEHZVqNktJ0LYV4dY8Whmh42Ti&#10;yJ66Z+HsYa5RXXd0lLiYvBvvPjd+aWi2CVTVafaR6D2rB/6xF0kShx2Oi/f6nrJe/mmmfwAAAP//&#10;AwBQSwMEFAAGAAgAAAAhAJpTv4zgAAAACgEAAA8AAABkcnMvZG93bnJldi54bWxMj0FPwzAMhe9I&#10;/IfISNxYWlJGKU2nCoSQAAmx7cIta0xb0ThVk23dv8ec4Gb7PT1/r1zNbhAHnELvSUO6SEAgNd72&#10;1GrYbp6uchAhGrJm8IQaThhgVZ2flaaw/kgfeFjHVnAIhcJo6GIcCylD06EzYeFHJNa+/ORM5HVq&#10;pZ3MkcPdIK+TZCmd6Yk/dGbEhw6b7/XeaXjJPs2jiq94ijS/1/VzPmbhTevLi7m+BxFxjn9m+MVn&#10;dKiYaef3ZIMYNCil2Mn39JY7sUHl2RLEjof07gZkVcr/FaofAAAA//8DAFBLAQItABQABgAIAAAA&#10;IQC2gziS/gAAAOEBAAATAAAAAAAAAAAAAAAAAAAAAABbQ29udGVudF9UeXBlc10ueG1sUEsBAi0A&#10;FAAGAAgAAAAhADj9If/WAAAAlAEAAAsAAAAAAAAAAAAAAAAALwEAAF9yZWxzLy5yZWxzUEsBAi0A&#10;FAAGAAgAAAAhAG49i49VAgAAsQQAAA4AAAAAAAAAAAAAAAAALgIAAGRycy9lMm9Eb2MueG1sUEsB&#10;Ai0AFAAGAAgAAAAhAJpTv4zgAAAACgEAAA8AAAAAAAAAAAAAAAAArwQAAGRycy9kb3ducmV2Lnht&#10;bFBLBQYAAAAABAAEAPMAAAC8BQAAAAA=&#10;" fillcolor="white [3201]" strokecolor="white [3212]" strokeweight=".5pt">
                      <v:textbox>
                        <w:txbxContent>
                          <w:p w:rsidR="00933EB2" w:rsidRDefault="00933EB2" w:rsidP="00793ABF">
                            <w:pPr>
                              <w:spacing w:after="12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>Scotchs</w:t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J. Walker Black Label 25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18€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Shacklenton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22€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Chivas Regal 12ans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The Epicurean 17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Haigclub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36€</w:t>
                            </w:r>
                          </w:p>
                          <w:p w:rsidR="00933EB2" w:rsidRPr="00793ABF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Ballantine’s21ans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45€</w:t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3EB2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6C6498E" wp14:editId="1000AFF2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2809875</wp:posOffset>
                      </wp:positionV>
                      <wp:extent cx="2230755" cy="1657350"/>
                      <wp:effectExtent l="0" t="0" r="17145" b="1905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0755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>Highland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14"/>
                                    </w:rPr>
                                  </w:pP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Aberfeldy 12ans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Glenmorrangie « Nectar d’Or»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Macphail’s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     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26€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Royal Brackla 12ans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28€  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Glenmorrangie 18ans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32€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Aberlour                               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32€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Dalmore Cigar Malt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45€</w:t>
                                  </w:r>
                                </w:p>
                                <w:p w:rsidR="00933EB2" w:rsidRPr="00933EB2" w:rsidRDefault="00933EB2" w:rsidP="00793ABF">
                                  <w:pPr>
                                    <w:spacing w:after="12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Dalmore 1998       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60€</w:t>
                                  </w:r>
                                </w:p>
                                <w:p w:rsidR="00933EB2" w:rsidRDefault="00933E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6498E" id="Zone de texte 27" o:spid="_x0000_s1039" type="#_x0000_t202" style="position:absolute;left:0;text-align:left;margin-left:18.9pt;margin-top:221.25pt;width:175.65pt;height:13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XYTwIAALEEAAAOAAAAZHJzL2Uyb0RvYy54bWysVMFuGjEQvVfqP1i+lwUSoF1liSgRVaUo&#10;iUSqSL0ZrxdW8npc27Cbfn2fDQSaRqpU9WLGM7PPM+/NcHXdNZrtlPM1mYIPen3OlJFU1mZd8G+P&#10;iw8fOfNBmFJoMqrgz8rz6+n7d1etzdWQNqRL5RhAjM9bW/BNCDbPMi83qhG+R1YZBCtyjQi4unVW&#10;OtECvdHZsN8fZy250jqSynt4b/ZBPk34VaVkuK8qrwLTBUdtIZ0unat4ZtMrka+dsJtaHsoQ/1BF&#10;I2qDR1+gbkQQbOvqP6CaWjryVIWepCajqqqlSj2gm0H/VTfLjbAq9QJyvH2hyf8/WHm3e3CsLgs+&#10;nHBmRAONvkMpVioWVBcUgx8ktdbnyF1aZIfuM3UQ++j3cMbeu8o18RddMcRB9/MLxYBiEs7h8KI/&#10;GY04k4gNxqPJxSiJkJ0+t86HL4oaFo2CO2iYqBW7Wx9QClKPKfE1T7ouF7XW6RLnRs21YzsBxXVI&#10;ReKL37K0YW3Bx/HpvyGs1m8gAE8bFBJJ2TcfrdCtusTkIHUUXSsqn0GYo/3ceSsXNZq6FT48CIdB&#10;A0dYnnCPo9KEouhgcbYh9/Mtf8yH/ohy1mJwC+5/bIVTnOmvBpPxaXB5GSc9XS5HkyEu7jyyOo+Y&#10;bTMnMDXAmlqZzJgf9NGsHDVP2LFZfBUhYSTeLng4mvOwXyfsqFSzWUrCbFsRbs3SyggdSY6SPXZP&#10;wtmDrnG67ug44iJ/Je8+N35paLYNVNVJ+xOrB/6xF2kkDjscF+/8nrJO/zTTXwAAAP//AwBQSwME&#10;FAAGAAgAAAAhAJmKjtjgAAAACgEAAA8AAABkcnMvZG93bnJldi54bWxMj0FLw0AUhO+C/2F5gje7&#10;aZPaGLMpQRFBBbH20ttr8kyC2bch+9qm/971pMdhhplv8vVke3Wk0XeODcxnESjiytUdNwa2n083&#10;KSgvyDX2jsnAmTysi8uLHLPanfiDjhtpVChhn6GBVmTItPZVSxb9zA3Ewftyo0UJcmx0PeIplNte&#10;L6LoVlvsOCy0ONBDS9X35mANvCQ7fIzllc7C03tZPqdD4t+Mub6ayntQQpP8heEXP6BDEZj27sC1&#10;V72BeBXIxUCSLJagQiBO7+ag9gZWUbwEXeT6/4XiBwAA//8DAFBLAQItABQABgAIAAAAIQC2gziS&#10;/gAAAOEBAAATAAAAAAAAAAAAAAAAAAAAAABbQ29udGVudF9UeXBlc10ueG1sUEsBAi0AFAAGAAgA&#10;AAAhADj9If/WAAAAlAEAAAsAAAAAAAAAAAAAAAAALwEAAF9yZWxzLy5yZWxzUEsBAi0AFAAGAAgA&#10;AAAhAEAYVdhPAgAAsQQAAA4AAAAAAAAAAAAAAAAALgIAAGRycy9lMm9Eb2MueG1sUEsBAi0AFAAG&#10;AAgAAAAhAJmKjtjgAAAACgEAAA8AAAAAAAAAAAAAAAAAqQQAAGRycy9kb3ducmV2LnhtbFBLBQYA&#10;AAAABAAEAPMAAAC2BQAAAAA=&#10;" fillcolor="white [3201]" strokecolor="white [3212]" strokeweight=".5pt">
                      <v:textbox>
                        <w:txbxContent>
                          <w:p w:rsid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>Highland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14"/>
                              </w:rPr>
                            </w:pP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Aberfeldy 12ans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Glenmorrangie « Nectar d’Or»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Macphail’s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     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26€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Royal Brackla 12ans</w:t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28€  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Glenmorrangie 18ans   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32€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Aberlour                                       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32€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Dalmore Cigar Malt 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45€</w:t>
                            </w:r>
                          </w:p>
                          <w:p w:rsidR="00933EB2" w:rsidRPr="00933EB2" w:rsidRDefault="00933EB2" w:rsidP="00793ABF">
                            <w:pPr>
                              <w:spacing w:after="12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Dalmore 1998       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60€</w:t>
                            </w:r>
                          </w:p>
                          <w:p w:rsidR="00933EB2" w:rsidRDefault="00933EB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:rsidR="00ED1143" w:rsidRDefault="00ED1143" w:rsidP="00ED1143">
            <w:pPr>
              <w:rPr>
                <w:rFonts w:ascii="Merriweather" w:hAnsi="Merriweather"/>
              </w:rPr>
            </w:pPr>
            <w:r w:rsidRPr="00C4272E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41184" behindDoc="0" locked="0" layoutInCell="1" allowOverlap="1" wp14:anchorId="45A32074" wp14:editId="1E20D131">
                      <wp:simplePos x="0" y="0"/>
                      <wp:positionH relativeFrom="margin">
                        <wp:posOffset>123825</wp:posOffset>
                      </wp:positionH>
                      <wp:positionV relativeFrom="margin">
                        <wp:posOffset>1016635</wp:posOffset>
                      </wp:positionV>
                      <wp:extent cx="4895850" cy="6363335"/>
                      <wp:effectExtent l="0" t="0" r="0" b="0"/>
                      <wp:wrapSquare wrapText="bothSides"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0" cy="63633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EB2" w:rsidRDefault="00933EB2" w:rsidP="000D720D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>Les Terroirs Français</w:t>
                                  </w: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</w:t>
                                  </w:r>
                                </w:p>
                                <w:p w:rsidR="00933EB2" w:rsidRPr="00A66C11" w:rsidRDefault="00933EB2" w:rsidP="000D720D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14"/>
                                    </w:rPr>
                                  </w:pPr>
                                </w:p>
                                <w:p w:rsidR="00933EB2" w:rsidRDefault="00933EB2" w:rsidP="00A66C11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>Armagnacs 5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cl</w:t>
                                  </w:r>
                                </w:p>
                                <w:p w:rsidR="00A66C11" w:rsidRPr="00A66C11" w:rsidRDefault="00933EB2" w:rsidP="00A66C11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Bas Armagnac Janneau VS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A66C11"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18</w:t>
                                  </w:r>
                                  <w:r w:rsidR="00A66C11" w:rsidRPr="00A66C1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A66C11" w:rsidRDefault="00A66C11" w:rsidP="00A66C11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      </w:t>
                                  </w:r>
                                  <w:r w:rsidR="00933EB2" w:rsidRPr="00A66C11">
                                    <w:rPr>
                                      <w:rFonts w:ascii="Merriweather" w:hAnsi="Merriweather" w:hint="eastAsia"/>
                                      <w:i/>
                                      <w:sz w:val="20"/>
                                      <w:szCs w:val="18"/>
                                    </w:rPr>
                                    <w:t>S</w:t>
                                  </w:r>
                                  <w:r w:rsidR="00933EB2"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alamens</w:t>
                                  </w:r>
                                  <w:r w:rsidR="00933EB2"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</w:t>
                                  </w:r>
                                  <w:r w:rsidR="00933EB2" w:rsidRPr="00A66C1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A66C11" w:rsidRDefault="00933EB2" w:rsidP="00A66C11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Bas Armagnac Darroze 2005, Domaine de Paguy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28€</w:t>
                                  </w:r>
                                </w:p>
                                <w:p w:rsidR="00933EB2" w:rsidRPr="00A66C11" w:rsidRDefault="00933EB2" w:rsidP="003E4324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Bas Armagnac Darroze 1997, Domaine au Martin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32€</w:t>
                                  </w:r>
                                </w:p>
                                <w:p w:rsidR="00933EB2" w:rsidRPr="00A66C11" w:rsidRDefault="00933EB2" w:rsidP="003E4324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Armagnac l’Encantada 25ans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32€</w:t>
                                  </w:r>
                                </w:p>
                                <w:p w:rsidR="00933EB2" w:rsidRPr="00A66C11" w:rsidRDefault="00933EB2" w:rsidP="003E4324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Bas Armagnac Darroze 1967, Domaine de Bellair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56€</w:t>
                                  </w:r>
                                </w:p>
                                <w:p w:rsidR="00933EB2" w:rsidRPr="00A66C11" w:rsidRDefault="00933EB2" w:rsidP="003E4324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ind w:left="426" w:hanging="426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Bas Armagnac Darroze 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50ans, Les Grands Assemblages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58€</w:t>
                                  </w:r>
                                </w:p>
                                <w:p w:rsidR="00933EB2" w:rsidRPr="00A66C11" w:rsidRDefault="00933EB2" w:rsidP="000D720D">
                                  <w:pPr>
                                    <w:spacing w:after="120"/>
                                    <w:rPr>
                                      <w:rFonts w:ascii="Merriweather" w:hAnsi="Merriweather"/>
                                      <w:i/>
                                      <w:sz w:val="12"/>
                                    </w:rPr>
                                  </w:pPr>
                                </w:p>
                                <w:p w:rsidR="00933EB2" w:rsidRPr="004445A9" w:rsidRDefault="00933EB2" w:rsidP="003E4324">
                                  <w:pPr>
                                    <w:tabs>
                                      <w:tab w:val="left" w:pos="426"/>
                                    </w:tabs>
                                    <w:spacing w:after="12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   Cognacs  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5cl</w:t>
                                  </w:r>
                                </w:p>
                                <w:p w:rsidR="00933EB2" w:rsidRPr="00A66C11" w:rsidRDefault="00933EB2" w:rsidP="000D720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Delamain Pale &amp; Dry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34€</w:t>
                                  </w:r>
                                </w:p>
                                <w:p w:rsidR="00933EB2" w:rsidRPr="00A66C11" w:rsidRDefault="00933EB2" w:rsidP="000D720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Brard Blanchard XO Vielle Réserve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32€</w:t>
                                  </w:r>
                                </w:p>
                                <w:p w:rsidR="00933EB2" w:rsidRPr="00A66C11" w:rsidRDefault="00933EB2" w:rsidP="00D90C3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Tesseron 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Lot n°90 – 10/15ans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34€</w:t>
                                  </w:r>
                                </w:p>
                                <w:p w:rsidR="00933EB2" w:rsidRPr="00A66C11" w:rsidRDefault="00933EB2" w:rsidP="00D90C3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Tesseron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Lot n°76 – 25/30ans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36€</w:t>
                                  </w:r>
                                </w:p>
                                <w:p w:rsidR="00933EB2" w:rsidRPr="00A66C11" w:rsidRDefault="00933EB2" w:rsidP="00D90C3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Tesseron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Lot n°53 – 55ans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70€</w:t>
                                  </w:r>
                                </w:p>
                                <w:p w:rsidR="00933EB2" w:rsidRPr="00A66C11" w:rsidRDefault="00933EB2" w:rsidP="00D90C3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Tesseron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Lot n°29 – 100ans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                   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105€</w:t>
                                  </w:r>
                                </w:p>
                                <w:p w:rsidR="00933EB2" w:rsidRPr="00A66C11" w:rsidRDefault="00933EB2" w:rsidP="00D90C3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Gautier XO, Gauthier Extra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42€</w:t>
                                  </w:r>
                                </w:p>
                                <w:p w:rsidR="00933EB2" w:rsidRPr="00A66C11" w:rsidRDefault="00933EB2" w:rsidP="00D90C3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Gautier Pinar Del Rio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44€</w:t>
                                  </w:r>
                                </w:p>
                                <w:p w:rsidR="00933EB2" w:rsidRPr="00A66C11" w:rsidRDefault="00933EB2" w:rsidP="00D90C3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Gautier extra 1755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50€</w:t>
                                  </w:r>
                                </w:p>
                                <w:p w:rsidR="00933EB2" w:rsidRPr="00A66C11" w:rsidRDefault="00933EB2" w:rsidP="00D90C3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Gautier Tradition Rare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85€</w:t>
                                  </w:r>
                                </w:p>
                                <w:p w:rsidR="00933EB2" w:rsidRPr="00A66C11" w:rsidRDefault="00933EB2" w:rsidP="000D720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Martell Cordon Bleu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45€</w:t>
                                  </w:r>
                                </w:p>
                                <w:p w:rsidR="00933EB2" w:rsidRPr="00A66C11" w:rsidRDefault="00933EB2" w:rsidP="00A66C11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Martell Cohiba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95€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Remy Martin VSOP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28€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Rémy Martin « Cuvée Louis XIII »   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5cl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260€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Hennessy « Cuvée Richard »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         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410€</w:t>
                                  </w:r>
                                </w:p>
                                <w:p w:rsidR="00A66C11" w:rsidRPr="00A66C11" w:rsidRDefault="00A66C11" w:rsidP="00A66C11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0D720D">
                                  <w:pPr>
                                    <w:tabs>
                                      <w:tab w:val="left" w:pos="426"/>
                                    </w:tabs>
                                    <w:spacing w:after="12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   Calvados  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5cl</w:t>
                                  </w:r>
                                </w:p>
                                <w:p w:rsidR="00933EB2" w:rsidRPr="00A66C11" w:rsidRDefault="00933EB2" w:rsidP="007C5B13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Groult Vénérable (18ans), 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28€</w:t>
                                  </w:r>
                                </w:p>
                                <w:p w:rsidR="00933EB2" w:rsidRPr="00A66C11" w:rsidRDefault="00933EB2" w:rsidP="007C5B13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Groult Age d’Or 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36€</w:t>
                                  </w:r>
                                </w:p>
                                <w:p w:rsidR="00933EB2" w:rsidRPr="00A66C11" w:rsidRDefault="00933EB2" w:rsidP="000D720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Groult Doyen d’Age (Assemblage des plus v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ielles cuvées)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38€</w:t>
                                  </w:r>
                                </w:p>
                                <w:p w:rsidR="00933EB2" w:rsidRPr="00A66C11" w:rsidRDefault="00933EB2" w:rsidP="000D720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Christian Drouin Expérimental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38€</w:t>
                                  </w:r>
                                </w:p>
                                <w:p w:rsidR="00933EB2" w:rsidRPr="00A66C11" w:rsidRDefault="00933EB2" w:rsidP="003E4324">
                                  <w:pPr>
                                    <w:spacing w:after="120"/>
                                    <w:rPr>
                                      <w:rFonts w:ascii="Merriweather" w:hAnsi="Merriweather"/>
                                      <w:i/>
                                      <w:sz w:val="24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        Christian Drouin 2001 &amp; Christian Drouin Long Pond</w:t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A66C1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45</w:t>
                                  </w:r>
                                  <w:r w:rsidRPr="00A66C1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9F4671" w:rsidRDefault="00933EB2" w:rsidP="000D720D">
                                  <w:pPr>
                                    <w:tabs>
                                      <w:tab w:val="left" w:pos="426"/>
                                    </w:tabs>
                                    <w:spacing w:after="12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   </w:t>
                                  </w:r>
                                </w:p>
                                <w:p w:rsidR="00933EB2" w:rsidRPr="009F4671" w:rsidRDefault="00933EB2" w:rsidP="000D720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32074" id="_x0000_s1040" type="#_x0000_t202" style="position:absolute;margin-left:9.75pt;margin-top:80.05pt;width:385.5pt;height:501.0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kYFAIAAAAEAAAOAAAAZHJzL2Uyb0RvYy54bWysU02P2yAQvVfqf0DcG+fLaWKFrLa73arS&#10;9kPa9tIbwThGBYYCiZ3++g44yUbbW1UfEHiYN/PePNY3vdHkIH1QYBmdjMaUSCugVnbH6PdvD2+W&#10;lITIbc01WMnoUQZ6s3n9at25Sk6hBV1LTxDEhqpzjLYxuqoogmil4WEETloMNuANj3j0u6L2vEN0&#10;o4vpeLwoOvC18yBkCPj3fgjSTcZvGinil6YJMhLNKPYW8+rzuk1rsVnzaue5a5U4tcH/oQvDlcWi&#10;F6h7HjnZe/UXlFHCQ4AmjgSYAppGCZk5IJvJ+AWbp5Y7mbmgOMFdZAr/D1Z8Pnz1RNWMLiix3OCI&#10;fuCgSC1JlH2UZJok6lyo8OaTw7uxfwc9jjrTDe4RxM9ALNy13O7krffQtZLX2OIkZRZXqQNOSCDb&#10;7hPUWIvvI2SgvvEm6YeKEETHUR0v48E+iMCf8+WqXJYYEhhbzBaz2azMNXh1Tnc+xA8SDEkbRj3O&#10;P8Pzw2OIqR1ena+kahYelNbZA9qSjtFVOS1zwlXEqIgW1cowuhynbzBNYvne1jk5cqWHPRbQ9kQ7&#10;MR04x37bZ5En87OcW6iPKISHwZL4hHDTgv9NSYd2ZDT82nMvKdEfLYq5msznyb/5MC/fTvHgryPb&#10;6wi3AqEYjZQM27uYPT9wvkXRG5XlSNMZOjn1jDbLKp2eRPLx9Tnfen64mz8AAAD//wMAUEsDBBQA&#10;BgAIAAAAIQDUqVx43gAAAAsBAAAPAAAAZHJzL2Rvd25yZXYueG1sTI/NTsMwEITvSH0Haytxo3Yi&#10;GkiIU1UgriDKj8TNjbdJ1HgdxW4T3p7lRE+rmR3NfltuZteLM46h86QhWSkQSLW3HTUaPt6fb+5B&#10;hGjImt4TavjBAJtqcVWawvqJ3vC8i43gEgqF0dDGOBRShrpFZ8LKD0i8O/jRmchybKQdzcTlrpep&#10;Upl0piO+0JoBH1usj7uT0/D5cvj+ulWvzZNbD5OflSSXS62vl/P2AUTEOf6H4Q+f0aFipr0/kQ2i&#10;Z52vOckzUwkIDtzlip09O0mWpiCrUl7+UP0CAAD//wMAUEsBAi0AFAAGAAgAAAAhALaDOJL+AAAA&#10;4QEAABMAAAAAAAAAAAAAAAAAAAAAAFtDb250ZW50X1R5cGVzXS54bWxQSwECLQAUAAYACAAAACEA&#10;OP0h/9YAAACUAQAACwAAAAAAAAAAAAAAAAAvAQAAX3JlbHMvLnJlbHNQSwECLQAUAAYACAAAACEA&#10;5M8pGBQCAAAABAAADgAAAAAAAAAAAAAAAAAuAgAAZHJzL2Uyb0RvYy54bWxQSwECLQAUAAYACAAA&#10;ACEA1KlceN4AAAALAQAADwAAAAAAAAAAAAAAAABuBAAAZHJzL2Rvd25yZXYueG1sUEsFBgAAAAAE&#10;AAQA8wAAAHkFAAAAAA==&#10;" filled="f" stroked="f">
                      <v:textbox>
                        <w:txbxContent>
                          <w:p w:rsidR="00933EB2" w:rsidRDefault="00933EB2" w:rsidP="000D720D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>Les Terroirs Français</w:t>
                            </w:r>
                            <w:r w:rsidRPr="00C91DEB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Pr="00C91DEB"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 xml:space="preserve">     </w:t>
                            </w:r>
                          </w:p>
                          <w:p w:rsidR="00933EB2" w:rsidRPr="00A66C11" w:rsidRDefault="00933EB2" w:rsidP="000D720D">
                            <w:pPr>
                              <w:spacing w:after="0"/>
                              <w:rPr>
                                <w:rFonts w:ascii="Merriweather" w:hAnsi="Merriweather"/>
                                <w:sz w:val="14"/>
                              </w:rPr>
                            </w:pPr>
                          </w:p>
                          <w:p w:rsidR="00933EB2" w:rsidRDefault="00933EB2" w:rsidP="00A66C11">
                            <w:pPr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 </w:t>
                            </w:r>
                            <w:r>
                              <w:rPr>
                                <w:rFonts w:ascii="Merriweather" w:hAnsi="Merriweather"/>
                              </w:rPr>
                              <w:t>Armagnacs 5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cl</w:t>
                            </w:r>
                          </w:p>
                          <w:p w:rsidR="00A66C11" w:rsidRPr="00A66C11" w:rsidRDefault="00933EB2" w:rsidP="00A66C11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Bas Armagnac Janneau VS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A66C11"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18</w:t>
                            </w:r>
                            <w:r w:rsidR="00A66C11" w:rsidRPr="00A66C1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A66C11" w:rsidRDefault="00A66C11" w:rsidP="00A66C11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      </w:t>
                            </w:r>
                            <w:r w:rsidR="00933EB2" w:rsidRPr="00A66C11">
                              <w:rPr>
                                <w:rFonts w:ascii="Merriweather" w:hAnsi="Merriweather" w:hint="eastAsia"/>
                                <w:i/>
                                <w:sz w:val="20"/>
                                <w:szCs w:val="18"/>
                              </w:rPr>
                              <w:t>S</w:t>
                            </w:r>
                            <w:r w:rsidR="00933EB2"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alamens</w:t>
                            </w:r>
                            <w:r w:rsidR="00933EB2"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</w:t>
                            </w:r>
                            <w:r w:rsidR="00933EB2" w:rsidRPr="00A66C1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A66C11" w:rsidRDefault="00933EB2" w:rsidP="00A66C11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Bas Armagnac Darroze 2005, Domaine de Paguy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28€</w:t>
                            </w:r>
                          </w:p>
                          <w:p w:rsidR="00933EB2" w:rsidRPr="00A66C11" w:rsidRDefault="00933EB2" w:rsidP="003E4324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Bas Armagnac Darroze 1997, Domaine au Martin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32€</w:t>
                            </w:r>
                          </w:p>
                          <w:p w:rsidR="00933EB2" w:rsidRPr="00A66C11" w:rsidRDefault="00933EB2" w:rsidP="003E4324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Armagnac l’Encantada 25ans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32€</w:t>
                            </w:r>
                          </w:p>
                          <w:p w:rsidR="00933EB2" w:rsidRPr="00A66C11" w:rsidRDefault="00933EB2" w:rsidP="003E4324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Bas Armagnac Darroze 1967, Domaine de Bellair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56€</w:t>
                            </w:r>
                          </w:p>
                          <w:p w:rsidR="00933EB2" w:rsidRPr="00A66C11" w:rsidRDefault="00933EB2" w:rsidP="003E4324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426" w:hanging="426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Bas Armagnac Darroze 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50ans, Les Grands Assemblages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58€</w:t>
                            </w:r>
                          </w:p>
                          <w:p w:rsidR="00933EB2" w:rsidRPr="00A66C11" w:rsidRDefault="00933EB2" w:rsidP="000D720D">
                            <w:pPr>
                              <w:spacing w:after="120"/>
                              <w:rPr>
                                <w:rFonts w:ascii="Merriweather" w:hAnsi="Merriweather"/>
                                <w:i/>
                                <w:sz w:val="12"/>
                              </w:rPr>
                            </w:pPr>
                          </w:p>
                          <w:p w:rsidR="00933EB2" w:rsidRPr="004445A9" w:rsidRDefault="00933EB2" w:rsidP="003E4324">
                            <w:pPr>
                              <w:tabs>
                                <w:tab w:val="left" w:pos="426"/>
                              </w:tabs>
                              <w:spacing w:after="12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 xml:space="preserve">        Cognacs   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5cl</w:t>
                            </w:r>
                          </w:p>
                          <w:p w:rsidR="00933EB2" w:rsidRPr="00A66C11" w:rsidRDefault="00933EB2" w:rsidP="000D720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Delamain Pale &amp; Dry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34€</w:t>
                            </w:r>
                          </w:p>
                          <w:p w:rsidR="00933EB2" w:rsidRPr="00A66C11" w:rsidRDefault="00933EB2" w:rsidP="000D720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Brard Blanchard XO Vielle Réserve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32€</w:t>
                            </w:r>
                          </w:p>
                          <w:p w:rsidR="00933EB2" w:rsidRPr="00A66C11" w:rsidRDefault="00933EB2" w:rsidP="00D90C3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Tesseron 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Lot n°90 – 10/15ans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34€</w:t>
                            </w:r>
                          </w:p>
                          <w:p w:rsidR="00933EB2" w:rsidRPr="00A66C11" w:rsidRDefault="00933EB2" w:rsidP="00D90C3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Tesseron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Lot n°76 – 25/30ans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36€</w:t>
                            </w:r>
                          </w:p>
                          <w:p w:rsidR="00933EB2" w:rsidRPr="00A66C11" w:rsidRDefault="00933EB2" w:rsidP="00D90C3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Tesseron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Lot n°53 – 55ans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70€</w:t>
                            </w:r>
                          </w:p>
                          <w:p w:rsidR="00933EB2" w:rsidRPr="00A66C11" w:rsidRDefault="00933EB2" w:rsidP="00D90C3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Tesseron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Lot n°29 – 100ans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                   </w:t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105€</w:t>
                            </w:r>
                          </w:p>
                          <w:p w:rsidR="00933EB2" w:rsidRPr="00A66C11" w:rsidRDefault="00933EB2" w:rsidP="00D90C3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Gautier XO, Gauthier Extra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42€</w:t>
                            </w:r>
                          </w:p>
                          <w:p w:rsidR="00933EB2" w:rsidRPr="00A66C11" w:rsidRDefault="00933EB2" w:rsidP="00D90C3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Gautier Pinar Del Rio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44€</w:t>
                            </w:r>
                          </w:p>
                          <w:p w:rsidR="00933EB2" w:rsidRPr="00A66C11" w:rsidRDefault="00933EB2" w:rsidP="00D90C3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Gautier extra 1755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50€</w:t>
                            </w:r>
                          </w:p>
                          <w:p w:rsidR="00933EB2" w:rsidRPr="00A66C11" w:rsidRDefault="00933EB2" w:rsidP="00D90C3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Gautier Tradition Rare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85€</w:t>
                            </w:r>
                          </w:p>
                          <w:p w:rsidR="00933EB2" w:rsidRPr="00A66C11" w:rsidRDefault="00933EB2" w:rsidP="000D720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Martell Cordon Bleu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45€</w:t>
                            </w:r>
                          </w:p>
                          <w:p w:rsidR="00933EB2" w:rsidRPr="00A66C11" w:rsidRDefault="00933EB2" w:rsidP="00A66C11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Martell Cohiba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95€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Remy Martin VSOP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28€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Rémy Martin « Cuvée Louis XIII »   </w:t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5cl</w:t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260€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Hennessy « Cuvée Richard »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         </w:t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410€</w:t>
                            </w:r>
                          </w:p>
                          <w:p w:rsidR="00A66C11" w:rsidRPr="00A66C11" w:rsidRDefault="00A66C11" w:rsidP="00A66C11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33EB2" w:rsidRDefault="00933EB2" w:rsidP="000D720D">
                            <w:pPr>
                              <w:tabs>
                                <w:tab w:val="left" w:pos="426"/>
                              </w:tabs>
                              <w:spacing w:after="12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 xml:space="preserve">        Calvados   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5cl</w:t>
                            </w:r>
                          </w:p>
                          <w:p w:rsidR="00933EB2" w:rsidRPr="00A66C11" w:rsidRDefault="00933EB2" w:rsidP="007C5B13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Groult Vénérable (18ans), 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28€</w:t>
                            </w:r>
                          </w:p>
                          <w:p w:rsidR="00933EB2" w:rsidRPr="00A66C11" w:rsidRDefault="00933EB2" w:rsidP="007C5B13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Groult Age d’Or 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36€</w:t>
                            </w:r>
                          </w:p>
                          <w:p w:rsidR="00933EB2" w:rsidRPr="00A66C11" w:rsidRDefault="00933EB2" w:rsidP="000D720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Groult Doyen d’Age (Assemblage des plus v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ielles cuvées)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38€</w:t>
                            </w:r>
                          </w:p>
                          <w:p w:rsidR="00933EB2" w:rsidRPr="00A66C11" w:rsidRDefault="00933EB2" w:rsidP="000D720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Christian Drouin Expérimental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38€</w:t>
                            </w:r>
                          </w:p>
                          <w:p w:rsidR="00933EB2" w:rsidRPr="00A66C11" w:rsidRDefault="00933EB2" w:rsidP="003E4324">
                            <w:pPr>
                              <w:spacing w:after="120"/>
                              <w:rPr>
                                <w:rFonts w:ascii="Merriweather" w:hAnsi="Merriweather"/>
                                <w:i/>
                                <w:sz w:val="24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        Christian Drouin 2001 &amp; Christian Drouin Long Pond</w:t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A66C1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45</w:t>
                            </w:r>
                            <w:r w:rsidRPr="00A66C1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9F4671" w:rsidRDefault="00933EB2" w:rsidP="000D720D">
                            <w:pPr>
                              <w:tabs>
                                <w:tab w:val="left" w:pos="426"/>
                              </w:tabs>
                              <w:spacing w:after="12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 xml:space="preserve">        </w:t>
                            </w:r>
                          </w:p>
                          <w:p w:rsidR="00933EB2" w:rsidRPr="009F4671" w:rsidRDefault="00933EB2" w:rsidP="000D720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C91DEB">
              <w:rPr>
                <w:rFonts w:ascii="Merriweather" w:hAnsi="Merriweather"/>
                <w:noProof/>
                <w:lang w:eastAsia="fr-FR"/>
              </w:rPr>
              <w:drawing>
                <wp:anchor distT="0" distB="0" distL="114300" distR="114300" simplePos="0" relativeHeight="251739136" behindDoc="0" locked="0" layoutInCell="1" allowOverlap="1" wp14:anchorId="6C06107A" wp14:editId="3FB303B1">
                  <wp:simplePos x="0" y="0"/>
                  <wp:positionH relativeFrom="margin">
                    <wp:posOffset>2258427</wp:posOffset>
                  </wp:positionH>
                  <wp:positionV relativeFrom="margin">
                    <wp:posOffset>6903821</wp:posOffset>
                  </wp:positionV>
                  <wp:extent cx="476250" cy="476250"/>
                  <wp:effectExtent l="0" t="0" r="0" b="0"/>
                  <wp:wrapSquare wrapText="bothSides"/>
                  <wp:docPr id="8" name="Image 8" descr="https://encrypted-tbn0.gstatic.com/images?q=tbn:ANd9GcQ4nwjQUOM5U9x-2R0YXtx9wLZq3F9K2D1L8NmkmYlwxC8gI4SgECtCDyisAv3jaPLaDME&amp;usqp=CA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s://encrypted-tbn0.gstatic.com/images?q=tbn:ANd9GcQ4nwjQUOM5U9x-2R0YXtx9wLZq3F9K2D1L8NmkmYlwxC8gI4SgECtCDyisAv3jaPLaDME&amp;usqp=CA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9162F">
              <w:rPr>
                <w:rFonts w:ascii="Merriweather" w:hAnsi="Merriweather"/>
                <w:noProof/>
                <w:lang w:eastAsia="fr-FR"/>
              </w:rPr>
              <w:drawing>
                <wp:anchor distT="0" distB="0" distL="114300" distR="114300" simplePos="0" relativeHeight="251740160" behindDoc="0" locked="0" layoutInCell="1" allowOverlap="1" wp14:anchorId="51A18261" wp14:editId="3C139E5A">
                  <wp:simplePos x="0" y="0"/>
                  <wp:positionH relativeFrom="margin">
                    <wp:posOffset>286870</wp:posOffset>
                  </wp:positionH>
                  <wp:positionV relativeFrom="margin">
                    <wp:posOffset>0</wp:posOffset>
                  </wp:positionV>
                  <wp:extent cx="4608830" cy="2208530"/>
                  <wp:effectExtent l="0" t="0" r="1270" b="1270"/>
                  <wp:wrapSquare wrapText="bothSides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72620B-FE72-584C-9F19-361C96FF34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E772620B-FE72-584C-9F19-361C96FF345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3" b="54955"/>
                          <a:stretch/>
                        </pic:blipFill>
                        <pic:spPr>
                          <a:xfrm>
                            <a:off x="0" y="0"/>
                            <a:ext cx="4608830" cy="220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1143" w:rsidTr="00144E2A">
        <w:trPr>
          <w:trHeight w:val="11896"/>
        </w:trPr>
        <w:tc>
          <w:tcPr>
            <w:tcW w:w="8224" w:type="dxa"/>
            <w:tcBorders>
              <w:top w:val="nil"/>
              <w:left w:val="nil"/>
              <w:bottom w:val="nil"/>
            </w:tcBorders>
          </w:tcPr>
          <w:p w:rsidR="00ED1143" w:rsidRDefault="00ED1143" w:rsidP="00ED1143">
            <w:pPr>
              <w:jc w:val="center"/>
            </w:pPr>
          </w:p>
          <w:p w:rsidR="00ED1143" w:rsidRDefault="00ED1143" w:rsidP="00ED1143">
            <w:pPr>
              <w:jc w:val="center"/>
            </w:pPr>
          </w:p>
          <w:p w:rsidR="00ED1143" w:rsidRDefault="00A66C11" w:rsidP="00ED1143">
            <w:pPr>
              <w:jc w:val="center"/>
            </w:pPr>
            <w:r w:rsidRPr="00EB3028"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42208" behindDoc="0" locked="0" layoutInCell="1" allowOverlap="1" wp14:anchorId="57AEB7BD" wp14:editId="64CBADB7">
                      <wp:simplePos x="0" y="0"/>
                      <wp:positionH relativeFrom="margin">
                        <wp:posOffset>201930</wp:posOffset>
                      </wp:positionH>
                      <wp:positionV relativeFrom="margin">
                        <wp:posOffset>352425</wp:posOffset>
                      </wp:positionV>
                      <wp:extent cx="2286000" cy="390525"/>
                      <wp:effectExtent l="0" t="0" r="0" b="0"/>
                      <wp:wrapSquare wrapText="bothSides"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EB2" w:rsidRPr="00073331" w:rsidRDefault="00933EB2" w:rsidP="000D720D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>Les Spiritueux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12"/>
                                    </w:rPr>
                                    <w:t xml:space="preserve"> </w:t>
                                  </w: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</w:t>
                                  </w:r>
                                </w:p>
                                <w:p w:rsidR="00933EB2" w:rsidRPr="00C91DEB" w:rsidRDefault="00933EB2" w:rsidP="000D720D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</w:p>
                                <w:p w:rsidR="00933EB2" w:rsidRDefault="00933EB2" w:rsidP="00AE4D24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933EB2" w:rsidRPr="00AE4D24" w:rsidRDefault="00933EB2" w:rsidP="00AE4D24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</w:p>
                                <w:p w:rsidR="00933EB2" w:rsidRDefault="00933EB2" w:rsidP="000D720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EB7BD" id="_x0000_s1041" type="#_x0000_t202" style="position:absolute;left:0;text-align:left;margin-left:15.9pt;margin-top:27.75pt;width:180pt;height:30.7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9sDwIAAAAEAAAOAAAAZHJzL2Uyb0RvYy54bWysU01v2zAMvQ/YfxB0X+x4SZcYcYquXYcB&#10;3QfQ9bKbIsmxMEnUJCV2+utHyWkadLdiF4EUqUe+R2p1ORhN9tIHBbah00lJibQchLLbhj78vH23&#10;oCREZgXTYGVDDzLQy/XbN6ve1bKCDrSQniCIDXXvGtrF6OqiCLyThoUJOGkx2II3LKLrt4XwrEd0&#10;o4uqLC+KHrxwHrgMAW9vxiBdZ/y2lTx+b9sgI9ENxd5iPn0+N+ks1itWbz1zneLHNtgrujBMWSx6&#10;grphkZGdV/9AGcU9BGjjhIMpoG0Vl5kDspmWL9jcd8zJzAXFCe4kU/h/sPzb/ocnSuDsZpRYZnBG&#10;v3BSREgS5RAlqZJGvQs1pt47TI7DRxgwP/MN7g7470AsXHfMbuWV99B3kgnscZpeFmdPR5yQQDb9&#10;VxBYi+0iZKCh9SYJiJIQRMdZHU7zwT4Ix8uqWlyUJYY4xt4vy3k1zyVY/fTa+RA/SzAkGQ31OP+M&#10;zvZ3IaZuWP2UkopZuFVa5x3QlvQNXSbIFxGjIq6oVqahC6yO9fODRPKTFdmOTOnRxgLaHlknoiPl&#10;OGyGUeTccJJkA+KAOngYVxK/EBod+EdKelzHhoY/O+YlJfqLRS2X09ks7W92ZvMPFTr+PLI5jzDL&#10;EaqhkZLRvI5550dmV6h5q7Icz50ce8Y1yyodv0Ta43M/Zz1/3PVfAAAA//8DAFBLAwQUAAYACAAA&#10;ACEAM7MrStwAAAAJAQAADwAAAGRycy9kb3ducmV2LnhtbEyPzU7DMBCE70i8g7VI3KgdSoCGOBUC&#10;cQVRfiRu23ibRMTrKHab8PZsT3CcndHMt+V69r060Bi7wBayhQFFXAfXcWPh/e3p4hZUTMgO+8Bk&#10;4YcirKvTkxILFyZ+pcMmNUpKOBZooU1pKLSOdUse4yIMxOLtwugxiRwb7UacpNz3+tKYa+2xY1lo&#10;caCHlurvzd5b+HjefX1emZfm0efDFGaj2a+0tedn8/0dqERz+gvDEV/QoRKmbdizi6q3sMyEPFnI&#10;8xyU+MvV8bCVYHZjQFel/v9B9QsAAP//AwBQSwECLQAUAAYACAAAACEAtoM4kv4AAADhAQAAEwAA&#10;AAAAAAAAAAAAAAAAAAAAW0NvbnRlbnRfVHlwZXNdLnhtbFBLAQItABQABgAIAAAAIQA4/SH/1gAA&#10;AJQBAAALAAAAAAAAAAAAAAAAAC8BAABfcmVscy8ucmVsc1BLAQItABQABgAIAAAAIQDsnE9sDwIA&#10;AAAEAAAOAAAAAAAAAAAAAAAAAC4CAABkcnMvZTJvRG9jLnhtbFBLAQItABQABgAIAAAAIQAzsytK&#10;3AAAAAkBAAAPAAAAAAAAAAAAAAAAAGkEAABkcnMvZG93bnJldi54bWxQSwUGAAAAAAQABADzAAAA&#10;cgUAAAAA&#10;" filled="f" stroked="f">
                      <v:textbox>
                        <w:txbxContent>
                          <w:p w:rsidR="00933EB2" w:rsidRPr="00073331" w:rsidRDefault="00933EB2" w:rsidP="000D720D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>Les Spiritueux</w:t>
                            </w:r>
                            <w:r w:rsidRPr="00933EB2">
                              <w:rPr>
                                <w:rFonts w:ascii="Merriweather" w:hAnsi="Merriweather"/>
                                <w:sz w:val="12"/>
                              </w:rPr>
                              <w:t xml:space="preserve"> </w:t>
                            </w:r>
                            <w:r w:rsidRPr="00C91DEB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Pr="00C91DEB"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 xml:space="preserve">     </w:t>
                            </w:r>
                          </w:p>
                          <w:p w:rsidR="00933EB2" w:rsidRPr="00C91DEB" w:rsidRDefault="00933EB2" w:rsidP="000D720D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</w:p>
                          <w:p w:rsidR="00933EB2" w:rsidRDefault="00933EB2" w:rsidP="00AE4D24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933EB2" w:rsidRPr="00AE4D24" w:rsidRDefault="00933EB2" w:rsidP="00AE4D24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</w:p>
                          <w:p w:rsidR="00933EB2" w:rsidRDefault="00933EB2" w:rsidP="000D720D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ED1143" w:rsidRDefault="00ED1143" w:rsidP="00ED1143">
            <w:pPr>
              <w:jc w:val="center"/>
            </w:pPr>
          </w:p>
          <w:p w:rsidR="00ED1143" w:rsidRPr="00126DEB" w:rsidRDefault="00117BC1" w:rsidP="00ED1143">
            <w:pPr>
              <w:ind w:left="2828" w:hanging="2544"/>
              <w:jc w:val="both"/>
              <w:rPr>
                <w:rFonts w:ascii="Merriweather" w:hAnsi="Merriweather"/>
              </w:rPr>
            </w:pPr>
            <w:r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0D6A7B87" wp14:editId="49119D25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146050</wp:posOffset>
                      </wp:positionV>
                      <wp:extent cx="2264410" cy="4467225"/>
                      <wp:effectExtent l="0" t="0" r="21590" b="28575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4410" cy="446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117BC1" w:rsidRDefault="00933EB2" w:rsidP="00117BC1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465C9D">
                                    <w:rPr>
                                      <w:rFonts w:ascii="Merriweather" w:hAnsi="Merriweather"/>
                                    </w:rPr>
                                    <w:t>Gins</w:t>
                                  </w:r>
                                </w:p>
                                <w:p w:rsidR="00117BC1" w:rsidRPr="00117BC1" w:rsidRDefault="00117BC1" w:rsidP="00117BC1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4"/>
                                    </w:rPr>
                                  </w:pPr>
                                </w:p>
                                <w:p w:rsidR="00933EB2" w:rsidRPr="00117BC1" w:rsidRDefault="00933EB2" w:rsidP="00117BC1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Bombay Sapphire Dry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18</w:t>
                                  </w:r>
                                  <w:r w:rsidRPr="00117BC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Bombay Sapphire</w:t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20</w:t>
                                  </w:r>
                                  <w:r w:rsidRPr="00117BC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Citadelle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20€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Roku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20€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Gin du Mont Blanc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        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Christian Drouin Small Batch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24€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Monkey 47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Likoristes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Bimber Kumkuat Gin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Hendrick’s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117BC1" w:rsidRDefault="00117BC1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Malfy gin Arrancia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</w:t>
                                  </w:r>
                                  <w:r w:rsidR="00933EB2" w:rsidRPr="00117BC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Hendrick’s Orbium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  <w:t xml:space="preserve">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Hendrick’s Neptunia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</w:t>
                                  </w:r>
                                  <w:r w:rsidRPr="00117BC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Hendrick’s Flora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  <w:t xml:space="preserve">           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Tanqueray Ten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  <w:t xml:space="preserve">           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Botanist gin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Christian Drouin Le Gin  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117BC1" w:rsidRDefault="00117BC1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Sorgin Yellow Gin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Tagliasco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Gin Oli</w:t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         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76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Ki No Bi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  <w:t xml:space="preserve">                       </w:t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32€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4"/>
                                    </w:rPr>
                                  </w:pPr>
                                </w:p>
                                <w:p w:rsidR="00933EB2" w:rsidRPr="00117BC1" w:rsidRDefault="00933EB2" w:rsidP="00D928C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Accompagnement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4€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A7B87" id="Zone de texte 44" o:spid="_x0000_s1042" type="#_x0000_t202" style="position:absolute;left:0;text-align:left;margin-left:12.15pt;margin-top:11.5pt;width:178.3pt;height:351.75pt;z-index:-25155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uRhUwIAALEEAAAOAAAAZHJzL2Uyb0RvYy54bWysVMFu2zAMvQ/YPwi6r048N+2COEWWosOA&#10;oi3QDgV2U2Q5MSCLmqTE7r5+T3LSpl1Pwy4KRdJP5ONjZhd9q9lOOd+QKfn4ZMSZMpKqxqxL/uPh&#10;6tM5Zz4IUwlNRpX8SXl+Mf/4YdbZqcppQ7pSjgHE+GlnS74JwU6zzMuNaoU/IasMgjW5VgRc3Tqr&#10;nOiA3uosH40mWUeuso6k8h7eyyHI5wm/rpUMt3XtVWC65KgtpNOlcxXPbD4T07UTdtPIfRniH6po&#10;RWPw6DPUpQiCbV3zF1TbSEee6nAiqc2orhupUg/oZjx60839RliVegE53j7T5P8frLzZ3TnWVCUv&#10;Cs6MaDGjn5gUqxQLqg+KwQ+SOuunyL23yA79V+ox7IPfwxl772vXxl90xRAH3U/PFAOKSTjzfFIU&#10;Y4QkYkUxOcvz04iTvXxunQ/fFLUsGiV3mGGiVuyufRhSDynxNU+6qa4ardMl6kYttWM7gYnrkIoE&#10;+KssbVhX8snn01ECfhVLyntBWK3fQQCeNqg5kjI0H63Qr/rE5PjswMyKqicQ5mjQnbfyqkFT18KH&#10;O+EgNBCB5Qm3OGpNKIr2Fmcbcr/f88d8zB9RzjoIt+T+11Y4xZn+bqCML+OiiEpPl+L0LMfFHUdW&#10;xxGzbZcEpsZYUyuTGfODPpi1o/YRO7aIryIkjMTbJQ8HcxmGdcKOSrVYpCRo24pwbe6tjNBxMnFk&#10;D/2jcHY/16iuGzpIXEzfjHfIjV8aWmwD1U2afSR6YHXPP/YiqWe/w3Hxju8p6+WfZv4HAAD//wMA&#10;UEsDBBQABgAIAAAAIQCbrZfX3wAAAAkBAAAPAAAAZHJzL2Rvd25yZXYueG1sTI9BS8NAEIXvgv9h&#10;GcGb3ZjEGmM2JSgiqCC2vXibJmMSzM6G7LZN/73jSU/D4z3efK9YzXZQB5p879jA9SICRVy7pufW&#10;wHbzdJWB8gG5wcExGTiRh1V5flZg3rgjf9BhHVolJexzNNCFMOZa+7oji37hRmLxvtxkMYicWt1M&#10;eJRyO+g4ipbaYs/yocORHjqqv9d7a+Al/cTHJLzSKfD8XlXP2Zj6N2MuL+bqHlSgOfyF4Rdf0KEU&#10;pp3bc+PVYCBOE0nKTWSS+EkW3YHaGbiNlzegy0L/X1D+AAAA//8DAFBLAQItABQABgAIAAAAIQC2&#10;gziS/gAAAOEBAAATAAAAAAAAAAAAAAAAAAAAAABbQ29udGVudF9UeXBlc10ueG1sUEsBAi0AFAAG&#10;AAgAAAAhADj9If/WAAAAlAEAAAsAAAAAAAAAAAAAAAAALwEAAF9yZWxzLy5yZWxzUEsBAi0AFAAG&#10;AAgAAAAhAPLK5GFTAgAAsQQAAA4AAAAAAAAAAAAAAAAALgIAAGRycy9lMm9Eb2MueG1sUEsBAi0A&#10;FAAGAAgAAAAhAJutl9ffAAAACQEAAA8AAAAAAAAAAAAAAAAArQQAAGRycy9kb3ducmV2LnhtbFBL&#10;BQYAAAAABAAEAPMAAAC5BQAAAAA=&#10;" fillcolor="white [3201]" strokecolor="white [3212]" strokeweight=".5pt">
                      <v:textbox>
                        <w:txbxContent>
                          <w:p w:rsidR="00117BC1" w:rsidRDefault="00933EB2" w:rsidP="00117BC1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</w:rPr>
                            </w:pPr>
                            <w:r w:rsidRPr="00465C9D">
                              <w:rPr>
                                <w:rFonts w:ascii="Merriweather" w:hAnsi="Merriweather"/>
                              </w:rPr>
                              <w:t>Gins</w:t>
                            </w:r>
                          </w:p>
                          <w:p w:rsidR="00117BC1" w:rsidRPr="00117BC1" w:rsidRDefault="00117BC1" w:rsidP="00117BC1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14"/>
                              </w:rPr>
                            </w:pPr>
                          </w:p>
                          <w:p w:rsidR="00933EB2" w:rsidRPr="00117BC1" w:rsidRDefault="00933EB2" w:rsidP="00117BC1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Bombay Sapphire Dry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18</w:t>
                            </w:r>
                            <w:r w:rsidRPr="00117BC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Bombay Sapphire</w:t>
                            </w:r>
                            <w:r w:rsid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20</w:t>
                            </w:r>
                            <w:r w:rsidRPr="00117BC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Citadelle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20€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Roku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20€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Gin du Mont Blanc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         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Christian Drouin Small Batch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24€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Monkey 47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Likoristes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Bimber Kumkuat Gin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Hendrick’s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117BC1" w:rsidRDefault="00117BC1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Malfy gin Arrancia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</w:t>
                            </w:r>
                            <w:r w:rsidR="00933EB2" w:rsidRPr="00117BC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Hendrick’s Orbium</w:t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  <w:t xml:space="preserve"> </w:t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Hendrick’s Neptunia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</w:t>
                            </w:r>
                            <w:r w:rsidRPr="00117BC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Hendrick’s Flora</w:t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  <w:t xml:space="preserve">            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Tanqueray Ten</w:t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  <w:t xml:space="preserve">            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Botanist gin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Christian Drouin Le Gin   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117BC1" w:rsidRDefault="00117BC1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Sorgin Yellow Gin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Tagliasco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Gin Oli</w:t>
                            </w:r>
                            <w:r w:rsid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          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76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Ki No Bi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  <w:t xml:space="preserve">                       </w:t>
                            </w:r>
                            <w:r w:rsidR="00117BC1">
                              <w:rPr>
                                <w:rFonts w:ascii="Merriweather" w:hAnsi="Merriweather"/>
                                <w:sz w:val="24"/>
                              </w:rPr>
                              <w:t xml:space="preserve"> 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32€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4"/>
                              </w:rPr>
                            </w:pPr>
                          </w:p>
                          <w:p w:rsidR="00933EB2" w:rsidRPr="00117BC1" w:rsidRDefault="00933EB2" w:rsidP="00D928C9">
                            <w:pPr>
                              <w:rPr>
                                <w:sz w:val="24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Accompagnement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4€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94181EF" wp14:editId="312261D3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137160</wp:posOffset>
                      </wp:positionV>
                      <wp:extent cx="2200910" cy="2819400"/>
                      <wp:effectExtent l="0" t="0" r="27940" b="19050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910" cy="281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Default="00933EB2" w:rsidP="00D928C9">
                                  <w:pPr>
                                    <w:spacing w:after="12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>Rhums de dégustation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Trois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Rivières Cuvée Spéciale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14€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Bacardi Ocho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20</w:t>
                                  </w:r>
                                  <w:r w:rsidRPr="00117BC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Secha &amp; Silva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Havana 7ans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Cara xares                                   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Kirk &amp; Sweeney 18ans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Clairin Vieux Sajous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</w:t>
                                  </w:r>
                                  <w:r w:rsidRPr="00117BC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117BC1" w:rsidRDefault="00117BC1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Santa Teresa 1796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33EB2"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28€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Zacapa 25ans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32</w:t>
                                  </w:r>
                                  <w:r w:rsidRPr="00117BC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Takamaka Extra Noir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32€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Zacapa XO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38€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Appleton 21ans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38€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Hampden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45€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Père Labat 8ans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45€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J.Bally 2006 Brut de Fût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50€</w:t>
                                  </w:r>
                                </w:p>
                                <w:p w:rsidR="00933EB2" w:rsidRDefault="00933E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181EF" id="Zone de texte 47" o:spid="_x0000_s1043" type="#_x0000_t202" style="position:absolute;left:0;text-align:left;margin-left:214.65pt;margin-top:10.8pt;width:173.3pt;height:222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9y3UwIAALEEAAAOAAAAZHJzL2Uyb0RvYy54bWysVMFuGjEQvVfqP1i+l2UpIQliiWgiqkpR&#10;EolEkXozXi+s5PW4tmGXfn2fDSQkzanqxYxnZp9n3pthctU1mm2V8zWZgue9PmfKSCprsyr40+P8&#10;ywVnPghTCk1GFXynPL+afv40ae1YDWhNulSOAcT4cWsLvg7BjrPMy7VqhO+RVQbBilwjAq5ulZVO&#10;tEBvdDbo90dZS660jqTyHt6bfZBPE35VKRnuq8qrwHTBUVtIp0vnMp7ZdCLGKyfsupaHMsQ/VNGI&#10;2uDRF6gbEQTbuPovqKaWjjxVoSepyaiqaqlSD+gm77/rZrEWVqVeQI63LzT5/wcr77YPjtVlwYfn&#10;nBnRQKOfUIqVigXVBcXgB0mt9WPkLiyyQ/eNOoh99Hs4Y+9d5Zr4i64Y4qB790IxoJiEcwDRLnOE&#10;JGKDi/xy2E8iZK+fW+fDd0UNi0bBHTRM1IrtrQ8oBanHlPiaJ12X81rrdIlzo661Y1sBxXVIReKL&#10;N1nasLbgo69n/QT8JpYm7xVhufoAAXjaoJBIyr75aIVu2SUm89GRmSWVOxDmaD933sp5jaZuhQ8P&#10;wmHQQASWJ9zjqDShKDpYnK3J/f7IH/OhP6KctRjcgvtfG+EUZ/qHwWRc5sNhnPR0GZ6dD3Bxp5Hl&#10;acRsmmsCUznW1Mpkxvygj2blqHnGjs3iqwgJI/F2wcPRvA77dcKOSjWbpSTMthXh1iysjNBRmSjZ&#10;Y/csnD3oGqfrjo4jLsbv5N3nxi8NzTaBqjppH4nes3rgH3uRRuKww3HxTu8p6/WfZvoHAAD//wMA&#10;UEsDBBQABgAIAAAAIQD7y9Rg4AAAAAoBAAAPAAAAZHJzL2Rvd25yZXYueG1sTI9BS8NAEIXvgv9h&#10;GcGb3TRN0zZmU4Iiggpi9eJtmoxJMDsbsts2/feOJz0O7+O9b/LtZHt1pNF3jg3MZxEo4srVHTcG&#10;Pt4fbtagfECusXdMBs7kYVtcXuSY1e7Eb3TchUZJCfsMDbQhDJnWvmrJop+5gViyLzdaDHKOja5H&#10;PEm57XUcRam22LEstDjQXUvV9+5gDTwln3i/CM90Djy9luXjekj8izHXV1N5CyrQFP5g+NUXdSjE&#10;ae8OXHvVG0jizUJQA/E8BSXAarXcgNpLki5T0EWu/79Q/AAAAP//AwBQSwECLQAUAAYACAAAACEA&#10;toM4kv4AAADhAQAAEwAAAAAAAAAAAAAAAAAAAAAAW0NvbnRlbnRfVHlwZXNdLnhtbFBLAQItABQA&#10;BgAIAAAAIQA4/SH/1gAAAJQBAAALAAAAAAAAAAAAAAAAAC8BAABfcmVscy8ucmVsc1BLAQItABQA&#10;BgAIAAAAIQD8I9y3UwIAALEEAAAOAAAAAAAAAAAAAAAAAC4CAABkcnMvZTJvRG9jLnhtbFBLAQIt&#10;ABQABgAIAAAAIQD7y9Rg4AAAAAoBAAAPAAAAAAAAAAAAAAAAAK0EAABkcnMvZG93bnJldi54bWxQ&#10;SwUGAAAAAAQABADzAAAAugUAAAAA&#10;" fillcolor="white [3201]" strokecolor="white [3212]" strokeweight=".5pt">
                      <v:textbox>
                        <w:txbxContent>
                          <w:p w:rsidR="00933EB2" w:rsidRDefault="00933EB2" w:rsidP="00D928C9">
                            <w:pPr>
                              <w:spacing w:after="12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>Rhums de dégustation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Trois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Rivières Cuvée Spéciale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14€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Bacardi Ocho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20</w:t>
                            </w:r>
                            <w:r w:rsidRPr="00117BC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Secha &amp; Silva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Havana 7ans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 xml:space="preserve"> </w:t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Cara xares                                    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Kirk &amp; Sweeney 18ans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Clairin Vieux Sajous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</w:t>
                            </w:r>
                            <w:r w:rsidRPr="00117BC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117BC1" w:rsidRDefault="00117BC1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Santa Teresa 1796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933EB2"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28€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Zacapa 25ans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32</w:t>
                            </w:r>
                            <w:r w:rsidRPr="00117BC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Takamaka Extra Noir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32€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Zacapa XO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38€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Appleton 21ans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38€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Hampden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45€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Père Labat 8ans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45€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J.Bally 2006 Brut de Fût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50€</w:t>
                            </w:r>
                          </w:p>
                          <w:p w:rsidR="00933EB2" w:rsidRDefault="00933E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4D4406F" wp14:editId="0DB8E54D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3061335</wp:posOffset>
                      </wp:positionV>
                      <wp:extent cx="2200910" cy="1962150"/>
                      <wp:effectExtent l="0" t="0" r="27940" b="1905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91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Default="00933EB2" w:rsidP="00D928C9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>Tequilas, Mezcal &amp; Pisco</w:t>
                                  </w:r>
                                </w:p>
                                <w:p w:rsidR="00933EB2" w:rsidRDefault="00933EB2" w:rsidP="00D928C9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</w:p>
                                <w:p w:rsidR="00933EB2" w:rsidRPr="00117BC1" w:rsidRDefault="00933EB2" w:rsidP="00D928C9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Patron Silver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16€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Dom Julio Reposado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18€</w:t>
                                  </w:r>
                                </w:p>
                                <w:p w:rsidR="00933EB2" w:rsidRPr="00117BC1" w:rsidRDefault="00933EB2" w:rsidP="00B379AA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Pisco Gobernator</w:t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21€</w:t>
                                  </w:r>
                                </w:p>
                                <w:p w:rsidR="00933EB2" w:rsidRPr="00117BC1" w:rsidRDefault="00933EB2" w:rsidP="00B379AA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Patron Reposado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32</w:t>
                                  </w:r>
                                  <w:r w:rsidRPr="00117BC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117BC1" w:rsidRDefault="00933EB2" w:rsidP="00B379AA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Patron Anejo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34</w:t>
                                  </w:r>
                                  <w:r w:rsidRPr="00117BC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Pr="00117BC1" w:rsidRDefault="00933EB2" w:rsidP="00B379AA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Patron El Cielo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45</w:t>
                                  </w:r>
                                  <w:r w:rsidRPr="00117BC1">
                                    <w:rPr>
                                      <w:rFonts w:ascii="Merriweather" w:hAnsi="Merriweather" w:hint="eastAsia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Default="00933E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4406F" id="Zone de texte 48" o:spid="_x0000_s1044" type="#_x0000_t202" style="position:absolute;left:0;text-align:left;margin-left:213.15pt;margin-top:241.05pt;width:173.3pt;height:154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olTQIAALEEAAAOAAAAZHJzL2Uyb0RvYy54bWysVF1rGzEQfC/0Pwi9N+dzHTc2PgfXIaUQ&#10;koBTAn2TdTr7QKdVJdl37q/vSP6ImwYKpS/yandvtDuz68l112i2Vc7XZAqeX/Q4U0ZSWZtVwb89&#10;3X644swHYUqhyaiC75Tn19P37yatHas+rUmXyjGAGD9ubcHXIdhxlnm5Vo3wF2SVQbAi14iAq1tl&#10;pRMt0Bud9Xu9YdaSK60jqbyH92Yf5NOEX1VKhoeq8iowXXDUFtLp0rmMZzadiPHKCbuu5aEM8Q9V&#10;NKI2ePQEdSOCYBtX/wHV1NKRpypcSGoyqqpaqtQDusl7r7pZrIVVqReQ4+2JJv//YOX99tGxuiz4&#10;AEoZ0UCj71CKlYoF1QXF4AdJrfVj5C4sskP3mTqIffR7OGPvXeWa+IuuGOKge3eiGFBMwtmHaKMc&#10;IYlYPhr288skQvbyuXU+fFHUsGgU3EHDRK3Y3vmAUpB6TImvedJ1eVtrnS5xbtRcO7YVUFyHVCS+&#10;+C1LG9YWfPgRT/8NYbl6AwF42qCQSMq++WiFbtklJvMTY0sqdyDM0X7uvJW3NZq6Ez48CodBAxFY&#10;nvCAo9KEouhgcbYm9/Mtf8yH/ohy1mJwC+5/bIRTnOmvBpMxygeDOOnpMrj81MfFnUeW5xGzaeYE&#10;pnKsqZXJjPlBH83KUfOMHZvFVxESRuLtgoejOQ/7dcKOSjWbpSTMthXhziysjNCR5CjZU/csnD3o&#10;Gqfrno4jLsav5N3nxi8NzTaBqjppH4nes3rgH3uRRuKww3Hxzu8p6+WfZvoLAAD//wMAUEsDBBQA&#10;BgAIAAAAIQCSFUJH4AAAAAsBAAAPAAAAZHJzL2Rvd25yZXYueG1sTI/BSsNAEIbvgu+wjODNbpKG&#10;No3ZlKCIoIJYvXibJmMSzM6G7LZN397xpLd/mI9/vim2sx3UkSbfOzYQLyJQxLVrem4NfLw/3GSg&#10;fEBucHBMBs7kYVteXhSYN+7Eb3TchVZJCfscDXQhjLnWvu7Iol+4kVh2X26yGGScWt1MeJJyO+gk&#10;ilbaYs9yocOR7jqqv3cHa+Ap/cT7ZXimc+D5taoeszH1L8ZcX83VLahAc/iD4Vdf1KEUp707cOPV&#10;YCBNVktBJWRJDEqI9TrZgNpL2MQx6LLQ/38ofwAAAP//AwBQSwECLQAUAAYACAAAACEAtoM4kv4A&#10;AADhAQAAEwAAAAAAAAAAAAAAAAAAAAAAW0NvbnRlbnRfVHlwZXNdLnhtbFBLAQItABQABgAIAAAA&#10;IQA4/SH/1gAAAJQBAAALAAAAAAAAAAAAAAAAAC8BAABfcmVscy8ucmVsc1BLAQItABQABgAIAAAA&#10;IQBWYEolTQIAALEEAAAOAAAAAAAAAAAAAAAAAC4CAABkcnMvZTJvRG9jLnhtbFBLAQItABQABgAI&#10;AAAAIQCSFUJH4AAAAAsBAAAPAAAAAAAAAAAAAAAAAKcEAABkcnMvZG93bnJldi54bWxQSwUGAAAA&#10;AAQABADzAAAAtAUAAAAA&#10;" fillcolor="white [3201]" strokecolor="white [3212]" strokeweight=".5pt">
                      <v:textbox>
                        <w:txbxContent>
                          <w:p w:rsidR="00933EB2" w:rsidRDefault="00933EB2" w:rsidP="00D928C9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>Tequilas, Mezcal &amp; Pisco</w:t>
                            </w:r>
                          </w:p>
                          <w:p w:rsidR="00933EB2" w:rsidRDefault="00933EB2" w:rsidP="00D928C9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</w:p>
                          <w:p w:rsidR="00933EB2" w:rsidRPr="00117BC1" w:rsidRDefault="00933EB2" w:rsidP="00D928C9">
                            <w:pPr>
                              <w:spacing w:after="0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Patron Silver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16€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Dom Julio Reposado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18€</w:t>
                            </w:r>
                          </w:p>
                          <w:p w:rsidR="00933EB2" w:rsidRPr="00117BC1" w:rsidRDefault="00933EB2" w:rsidP="00B379AA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Pisco Gobernator</w:t>
                            </w:r>
                            <w:r w:rsid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21€</w:t>
                            </w:r>
                          </w:p>
                          <w:p w:rsidR="00933EB2" w:rsidRPr="00117BC1" w:rsidRDefault="00933EB2" w:rsidP="00B379AA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Patron Reposado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32</w:t>
                            </w:r>
                            <w:r w:rsidRPr="00117BC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117BC1" w:rsidRDefault="00933EB2" w:rsidP="00B379AA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Patron Anejo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34</w:t>
                            </w:r>
                            <w:r w:rsidRPr="00117BC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Pr="00117BC1" w:rsidRDefault="00933EB2" w:rsidP="00B379AA">
                            <w:pPr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Patron El Cielo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45</w:t>
                            </w:r>
                            <w:r w:rsidRPr="00117BC1">
                              <w:rPr>
                                <w:rFonts w:ascii="Merriweather" w:hAnsi="Merriweather" w:hint="eastAsia"/>
                                <w:sz w:val="20"/>
                                <w:szCs w:val="18"/>
                              </w:rPr>
                              <w:t>€</w:t>
                            </w:r>
                          </w:p>
                          <w:p w:rsidR="00933EB2" w:rsidRDefault="00933E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rriweather" w:hAnsi="Merriweath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1664" behindDoc="1" locked="0" layoutInCell="1" allowOverlap="1" wp14:anchorId="0F0FB7BE" wp14:editId="6908B090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4528185</wp:posOffset>
                      </wp:positionV>
                      <wp:extent cx="2264410" cy="1666875"/>
                      <wp:effectExtent l="0" t="0" r="21590" b="28575"/>
                      <wp:wrapTight wrapText="bothSides">
                        <wp:wrapPolygon edited="0">
                          <wp:start x="0" y="0"/>
                          <wp:lineTo x="0" y="21723"/>
                          <wp:lineTo x="21624" y="21723"/>
                          <wp:lineTo x="21624" y="0"/>
                          <wp:lineTo x="0" y="0"/>
                        </wp:wrapPolygon>
                      </wp:wrapTight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4410" cy="1666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933EB2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>Vodkas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:rsidR="00933EB2" w:rsidRPr="00117BC1" w:rsidRDefault="00933EB2" w:rsidP="00D928C9">
                                  <w:pPr>
                                    <w:spacing w:after="0" w:line="240" w:lineRule="auto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Zubrowska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>18€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Bistro (Française)</w:t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20€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Belvedere Lake Bartezek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24€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Beluga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Grey Goose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livodka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  <w:t xml:space="preserve">28€ </w:t>
                                  </w:r>
                                </w:p>
                                <w:p w:rsidR="00933EB2" w:rsidRPr="00117BC1" w:rsidRDefault="00933EB2" w:rsidP="00D928C9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D928C9"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Accompagnement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4</w:t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€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FB7BE" id="Zone de texte 45" o:spid="_x0000_s1045" type="#_x0000_t202" style="position:absolute;left:0;text-align:left;margin-left:11.4pt;margin-top:356.55pt;width:178.3pt;height:131.25pt;z-index:-251554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oKVAIAALEEAAAOAAAAZHJzL2Uyb0RvYy54bWysVMFuGjEQvVfqP1i+l2UpkASxRJSIqlKU&#10;REqiSL0ZrxdW8npc27Cbfn2fDSQkzanqxYxnZp9n3rxhetk1mu2U8zWZgue9PmfKSCprsy7448Py&#10;yzlnPghTCk1GFfxZeX45+/xp2tqJGtCGdKkcA4jxk9YWfBOCnWSZlxvVCN8jqwyCFblGBFzdOiud&#10;aIHe6GzQ74+zllxpHUnlPbxX+yCfJfyqUjLcVpVXgemCo7aQTpfOVTyz2VRM1k7YTS0PZYh/qKIR&#10;tcGjL1BXIgi2dfVfUE0tHXmqQk9Sk1FV1VKlHtBN3n/Xzf1GWJV6ATnevtDk/x+svNndOVaXBR+O&#10;ODOiwYx+YlKsVCyoLigGP0hqrZ8g994iO3TfqMOwj34PZ+y9q1wTf9EVQxx0P79QDCgm4RwMxsNh&#10;jpBELB+Px+dnCT97/dw6H74ralg0Cu4ww0St2F37gFKQekyJr3nSdbmstU6XqBu10I7tBCauQyoS&#10;X7zJ0oa1BR9/HfUT8JtYUt4rwmr9AQLwtEEhkZR989EK3apLTOYXR2ZWVD6DMEd73XkrlzWauhY+&#10;3AkHoYEILE+4xVFpQlF0sDjbkPv9kT/mY/6IctZCuAX3v7bCKc70DwNlXOTDYVR6ugxHZwNc3Glk&#10;dRox22ZBYCrHmlqZzJgf9NGsHDVP2LF5fBUhYSTeLng4mouwXyfsqFTzeUqCtq0I1+beyggdJxNH&#10;9tA9CWcPc43quqGjxMXk3Xj3ufFLQ/NtoKpOs49E71k98I+9SJI47HBcvNN7ynr9p5n9AQAA//8D&#10;AFBLAwQUAAYACAAAACEAmCF+m+AAAAAKAQAADwAAAGRycy9kb3ducmV2LnhtbEyPT0vDQBTE74Lf&#10;YXmCN7v5Z9PGbEpQRLCCWL1422afSTD7NmRf2/Tbu570OMww85tyM9tBHHHyvSMF8SICgdQ401Or&#10;4OP98WYFwrMmowdHqOCMHjbV5UWpC+NO9IbHHbcilJAvtIKOeSyk9E2HVvuFG5GC9+UmqznIqZVm&#10;0qdQbgeZRNFSWt1TWOj0iPcdNt+7g1XwnH3qh5S3eGaaX+v6aTVm/kWp66u5vgPBOPNfGH7xAzpU&#10;gWnvDmS8GBQkSSBnBXmcxiBCIM3XGYi9gnV+uwRZlfL/heoHAAD//wMAUEsBAi0AFAAGAAgAAAAh&#10;ALaDOJL+AAAA4QEAABMAAAAAAAAAAAAAAAAAAAAAAFtDb250ZW50X1R5cGVzXS54bWxQSwECLQAU&#10;AAYACAAAACEAOP0h/9YAAACUAQAACwAAAAAAAAAAAAAAAAAvAQAAX3JlbHMvLnJlbHNQSwECLQAU&#10;AAYACAAAACEAIKZ6ClQCAACxBAAADgAAAAAAAAAAAAAAAAAuAgAAZHJzL2Uyb0RvYy54bWxQSwEC&#10;LQAUAAYACAAAACEAmCF+m+AAAAAKAQAADwAAAAAAAAAAAAAAAACuBAAAZHJzL2Rvd25yZXYueG1s&#10;UEsFBgAAAAAEAAQA8wAAALsFAAAAAA==&#10;" fillcolor="white [3201]" strokecolor="white [3212]" strokeweight=".5pt">
                      <v:textbox>
                        <w:txbxContent>
                          <w:p w:rsidR="00933EB2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>Vodkas</w:t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Merriweather" w:hAnsi="Merriweather"/>
                                <w:sz w:val="14"/>
                                <w:szCs w:val="18"/>
                              </w:rPr>
                            </w:pPr>
                          </w:p>
                          <w:p w:rsidR="00933EB2" w:rsidRPr="00117BC1" w:rsidRDefault="00933EB2" w:rsidP="00D928C9">
                            <w:pPr>
                              <w:spacing w:after="0" w:line="240" w:lineRule="auto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Zubrowska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>18€</w:t>
                            </w:r>
                          </w:p>
                          <w:p w:rsidR="00933EB2" w:rsidRPr="00117BC1" w:rsidRDefault="00933EB2" w:rsidP="00D928C9">
                            <w:pPr>
                              <w:spacing w:after="0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Bistro (Française)</w:t>
                            </w:r>
                            <w:r w:rsid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20€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Belvedere Lake Bartezek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24€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Beluga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Grey Goose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 xml:space="preserve"> </w:t>
                            </w:r>
                            <w:r w:rsidRPr="00117BC1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26€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livodka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  <w:t xml:space="preserve">28€ </w:t>
                            </w:r>
                          </w:p>
                          <w:p w:rsidR="00933EB2" w:rsidRPr="00117BC1" w:rsidRDefault="00933EB2" w:rsidP="00D928C9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4"/>
                                <w:szCs w:val="18"/>
                              </w:rPr>
                            </w:pPr>
                          </w:p>
                          <w:p w:rsidR="00933EB2" w:rsidRDefault="00933EB2" w:rsidP="00D928C9"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Accompagnement</w:t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4</w:t>
                            </w:r>
                            <w:r w:rsidRPr="00117BC1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€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:rsidR="00ED1143" w:rsidRDefault="00117BC1" w:rsidP="00ED1143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06B6A630" wp14:editId="2812367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46990</wp:posOffset>
                      </wp:positionV>
                      <wp:extent cx="4993640" cy="6657975"/>
                      <wp:effectExtent l="0" t="0" r="0" b="0"/>
                      <wp:wrapSquare wrapText="bothSides"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3640" cy="6657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C11" w:rsidRPr="00A66C11" w:rsidRDefault="00A66C11" w:rsidP="008F2CF1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color w:val="FFFFFF" w:themeColor="background1"/>
                                      <w:sz w:val="44"/>
                                      <w:szCs w:val="50"/>
                                    </w:rPr>
                                  </w:pPr>
                                  <w:r w:rsidRPr="00A66C11">
                                    <w:rPr>
                                      <w:rFonts w:ascii="Merriweather" w:hAnsi="Merriweather"/>
                                      <w:color w:val="FFFFFF" w:themeColor="background1"/>
                                      <w:sz w:val="44"/>
                                      <w:szCs w:val="50"/>
                                    </w:rPr>
                                    <w:t>.</w:t>
                                  </w:r>
                                </w:p>
                                <w:p w:rsidR="00933EB2" w:rsidRPr="00933EB2" w:rsidRDefault="00A66C11" w:rsidP="008F2CF1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50"/>
                                      <w:szCs w:val="50"/>
                                    </w:rPr>
                                    <w:t xml:space="preserve"> </w:t>
                                  </w:r>
                                  <w:r w:rsidR="00933EB2" w:rsidRPr="00933EB2">
                                    <w:rPr>
                                      <w:rFonts w:ascii="Merriweather" w:hAnsi="Merriweather"/>
                                      <w:sz w:val="40"/>
                                      <w:szCs w:val="50"/>
                                    </w:rPr>
                                    <w:t>Les Boissons chaudes</w:t>
                                  </w:r>
                                  <w:r w:rsidR="00933EB2" w:rsidRPr="00C91DEB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="00933EB2" w:rsidRPr="00C91DEB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="00933EB2">
                                    <w:rPr>
                                      <w:rFonts w:ascii="Merriweather" w:hAnsi="Merriweather"/>
                                    </w:rPr>
                                    <w:t xml:space="preserve">     </w:t>
                                  </w:r>
                                </w:p>
                                <w:p w:rsidR="00933EB2" w:rsidRPr="00A66C11" w:rsidRDefault="00933EB2" w:rsidP="008F2CF1">
                                  <w:pPr>
                                    <w:pBdr>
                                      <w:right w:val="single" w:sz="4" w:space="4" w:color="auto"/>
                                    </w:pBdr>
                                    <w:spacing w:after="0"/>
                                    <w:rPr>
                                      <w:rFonts w:ascii="Merriweather" w:hAnsi="Merriweather"/>
                                      <w:sz w:val="16"/>
                                    </w:rPr>
                                  </w:pPr>
                                </w:p>
                                <w:p w:rsidR="00933EB2" w:rsidRPr="00933EB2" w:rsidRDefault="00933EB2" w:rsidP="00F12603">
                                  <w:pPr>
                                    <w:spacing w:after="120"/>
                                    <w:rPr>
                                      <w:rFonts w:ascii="Merriweather" w:hAnsi="Merriweather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>Caféterie </w:t>
                                  </w:r>
                                </w:p>
                                <w:p w:rsidR="00933EB2" w:rsidRPr="00933EB2" w:rsidRDefault="00933EB2" w:rsidP="00F12603">
                                  <w:pPr>
                                    <w:spacing w:after="0"/>
                                    <w:ind w:firstLine="426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Expresso, Décaféiné, Café américain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A66C1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8€</w:t>
                                  </w:r>
                                </w:p>
                                <w:p w:rsidR="00933EB2" w:rsidRPr="00933EB2" w:rsidRDefault="00933EB2" w:rsidP="00AE3F4A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Double Expresso, Café au lait, Cappuccino, Chocolat chaud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11€</w:t>
                                  </w:r>
                                </w:p>
                                <w:p w:rsidR="00933EB2" w:rsidRPr="00933EB2" w:rsidRDefault="00933EB2" w:rsidP="00AE3F4A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Vin chaud, Grog, Chocolat Viennois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 xml:space="preserve">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15€</w:t>
                                  </w:r>
                                </w:p>
                                <w:p w:rsidR="00933EB2" w:rsidRPr="00933EB2" w:rsidRDefault="00933EB2" w:rsidP="00AE3F4A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2"/>
                                      <w:szCs w:val="18"/>
                                    </w:rPr>
                                  </w:pPr>
                                </w:p>
                                <w:p w:rsidR="00933EB2" w:rsidRDefault="00933EB2" w:rsidP="00922B13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ab/>
                                    <w:t>Irish coffee, Chocolat des Barmes « cognac Vanille »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ab/>
                                    <w:t xml:space="preserve">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>18€</w:t>
                                  </w:r>
                                </w:p>
                                <w:p w:rsidR="00922B13" w:rsidRPr="00922B13" w:rsidRDefault="00922B13" w:rsidP="00922B13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4"/>
                                      <w:szCs w:val="18"/>
                                    </w:rPr>
                                  </w:pPr>
                                </w:p>
                                <w:p w:rsidR="00922B13" w:rsidRDefault="00922B13" w:rsidP="00922B13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>Infusions</w:t>
                                  </w:r>
                                  <w:r w:rsidRPr="002512F1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Pr="002512F1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Pr="002512F1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Pr="002512F1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Pr="002512F1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Pr="002512F1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Merriweather" w:hAnsi="Merriweather" w:hint="eastAsia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22B13" w:rsidRPr="00922B13" w:rsidRDefault="00922B13" w:rsidP="00922B13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eastAsia="Times New Roman" w:hAnsi="Merriweather" w:cs="Times New Roman"/>
                                      <w:sz w:val="20"/>
                                      <w:szCs w:val="18"/>
                                      <w:lang w:eastAsia="fr-FR"/>
                                    </w:rPr>
                                    <w:t>Verveine</w:t>
                                  </w:r>
                                </w:p>
                                <w:p w:rsidR="00922B13" w:rsidRPr="00933EB2" w:rsidRDefault="00922B13" w:rsidP="00922B13">
                                  <w:pPr>
                                    <w:shd w:val="clear" w:color="auto" w:fill="FFFFFF"/>
                                    <w:tabs>
                                      <w:tab w:val="left" w:pos="426"/>
                                    </w:tabs>
                                    <w:spacing w:after="0" w:line="270" w:lineRule="atLeast"/>
                                    <w:jc w:val="both"/>
                                    <w:textAlignment w:val="baseline"/>
                                    <w:rPr>
                                      <w:rFonts w:ascii="Merriweather" w:eastAsia="Times New Roman" w:hAnsi="Merriweather" w:cs="Times New Roman"/>
                                      <w:sz w:val="20"/>
                                      <w:szCs w:val="18"/>
                                      <w:lang w:eastAsia="fr-FR"/>
                                    </w:rPr>
                                  </w:pPr>
                                  <w:r w:rsidRPr="00933EB2">
                                    <w:rPr>
                                      <w:rFonts w:ascii="Merriweather" w:eastAsia="Times New Roman" w:hAnsi="Merriweather" w:cs="Times New Roman"/>
                                      <w:sz w:val="20"/>
                                      <w:szCs w:val="18"/>
                                      <w:lang w:eastAsia="fr-FR"/>
                                    </w:rPr>
                                    <w:tab/>
                                    <w:t>Camomille</w:t>
                                  </w:r>
                                </w:p>
                                <w:p w:rsidR="00922B13" w:rsidRDefault="00922B13" w:rsidP="00922B13">
                                  <w:pPr>
                                    <w:shd w:val="clear" w:color="auto" w:fill="FFFFFF"/>
                                    <w:tabs>
                                      <w:tab w:val="left" w:pos="426"/>
                                    </w:tabs>
                                    <w:spacing w:after="0" w:line="270" w:lineRule="atLeast"/>
                                    <w:jc w:val="both"/>
                                    <w:textAlignment w:val="baseline"/>
                                    <w:rPr>
                                      <w:rFonts w:ascii="Merriweather" w:eastAsia="Times New Roman" w:hAnsi="Merriweather" w:cs="Times New Roman"/>
                                      <w:sz w:val="20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20"/>
                                      <w:szCs w:val="18"/>
                                      <w:lang w:eastAsia="fr-FR"/>
                                    </w:rPr>
                                    <w:tab/>
                                    <w:t>Tilleul</w:t>
                                  </w:r>
                                </w:p>
                                <w:p w:rsidR="00922B13" w:rsidRDefault="00922B13" w:rsidP="00922B13">
                                  <w:pPr>
                                    <w:shd w:val="clear" w:color="auto" w:fill="FFFFFF"/>
                                    <w:tabs>
                                      <w:tab w:val="left" w:pos="426"/>
                                    </w:tabs>
                                    <w:spacing w:after="0" w:line="270" w:lineRule="atLeast"/>
                                    <w:jc w:val="both"/>
                                    <w:textAlignment w:val="baseline"/>
                                    <w:rPr>
                                      <w:rFonts w:ascii="Merriweather" w:eastAsia="Times New Roman" w:hAnsi="Merriweather" w:cs="Times New Roman"/>
                                      <w:sz w:val="20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20"/>
                                      <w:szCs w:val="18"/>
                                      <w:lang w:eastAsia="fr-FR"/>
                                    </w:rPr>
                                    <w:tab/>
                                    <w:t>Menthe fraiche</w:t>
                                  </w:r>
                                </w:p>
                                <w:p w:rsidR="00933EB2" w:rsidRPr="00933EB2" w:rsidRDefault="00933EB2" w:rsidP="003A71E8">
                                  <w:pPr>
                                    <w:shd w:val="clear" w:color="auto" w:fill="FFFFFF"/>
                                    <w:tabs>
                                      <w:tab w:val="left" w:pos="426"/>
                                    </w:tabs>
                                    <w:spacing w:after="0" w:line="270" w:lineRule="atLeast"/>
                                    <w:jc w:val="both"/>
                                    <w:textAlignment w:val="baseline"/>
                                    <w:rPr>
                                      <w:rFonts w:ascii="Merriweather" w:eastAsia="Times New Roman" w:hAnsi="Merriweather" w:cs="Times New Roman"/>
                                      <w:sz w:val="16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:rsidR="00933EB2" w:rsidRDefault="00933EB2" w:rsidP="00117BC1">
                                  <w:pPr>
                                    <w:shd w:val="clear" w:color="auto" w:fill="FFFFFF"/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Merriweather" w:eastAsia="Times New Roman" w:hAnsi="Merriweather" w:cs="Times New Roman"/>
                                      <w:sz w:val="20"/>
                                      <w:szCs w:val="1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20"/>
                                      <w:szCs w:val="18"/>
                                      <w:lang w:eastAsia="fr-FR"/>
                                    </w:rPr>
                                    <w:t xml:space="preserve">     </w:t>
                                  </w:r>
                                  <w:r w:rsidRPr="00933EB2">
                                    <w:rPr>
                                      <w:rFonts w:ascii="Merriweather" w:eastAsia="Times New Roman" w:hAnsi="Merriweather" w:cs="Times New Roman"/>
                                      <w:sz w:val="24"/>
                                      <w:lang w:eastAsia="fr-FR"/>
                                    </w:rPr>
                                    <w:t>Thés</w:t>
                                  </w: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eastAsia="Times New Roman" w:hAnsi="Merriweather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  <w:tab/>
                                    <w:t xml:space="preserve"> 11€</w:t>
                                  </w:r>
                                </w:p>
                                <w:p w:rsidR="00117BC1" w:rsidRPr="00A66C11" w:rsidRDefault="00117BC1" w:rsidP="00117BC1">
                                  <w:pPr>
                                    <w:shd w:val="clear" w:color="auto" w:fill="FFFFFF"/>
                                    <w:tabs>
                                      <w:tab w:val="left" w:pos="426"/>
                                    </w:tabs>
                                    <w:spacing w:after="0" w:line="240" w:lineRule="auto"/>
                                    <w:jc w:val="both"/>
                                    <w:textAlignment w:val="baseline"/>
                                    <w:rPr>
                                      <w:rFonts w:ascii="Merriweather" w:eastAsia="Times New Roman" w:hAnsi="Merriweather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</w:p>
                                <w:p w:rsidR="00933EB2" w:rsidRPr="00933EB2" w:rsidRDefault="00933EB2" w:rsidP="00A66C11">
                                  <w:pPr>
                                    <w:spacing w:after="0" w:line="276" w:lineRule="auto"/>
                                    <w:ind w:left="2828" w:hanging="2544"/>
                                    <w:jc w:val="both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Darjeeling Himalaya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Ce jardin niché à 2360m d’altitude donne à ces feuilles une infusion éclatante et savoureuse, parfumée et onctueuse rappelant le muscat.</w:t>
                                  </w:r>
                                </w:p>
                                <w:p w:rsidR="00933EB2" w:rsidRPr="00933EB2" w:rsidRDefault="00933EB2" w:rsidP="00A66C11">
                                  <w:pPr>
                                    <w:spacing w:after="0" w:line="276" w:lineRule="auto"/>
                                    <w:ind w:left="2828" w:hanging="2544"/>
                                    <w:jc w:val="both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Ceylan Orange Pekoe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Feuilles courtes donnant une liqueur soutenue, goût délicat et doux.</w:t>
                                  </w:r>
                                </w:p>
                                <w:p w:rsidR="00933EB2" w:rsidRPr="00117BC1" w:rsidRDefault="00933EB2" w:rsidP="00A66C11">
                                  <w:pPr>
                                    <w:spacing w:after="0" w:line="276" w:lineRule="auto"/>
                                    <w:ind w:left="2828" w:hanging="2544"/>
                                    <w:jc w:val="both"/>
                                    <w:rPr>
                                      <w:rFonts w:ascii="Merriweather" w:hAnsi="Merriweather"/>
                                      <w:i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Marco Polo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Mythique thé noir aux notes fruitées envoûtantes</w:t>
                                  </w:r>
                                </w:p>
                                <w:p w:rsidR="00933EB2" w:rsidRPr="00933EB2" w:rsidRDefault="00933EB2" w:rsidP="00A66C11">
                                  <w:pPr>
                                    <w:spacing w:after="0" w:line="276" w:lineRule="auto"/>
                                    <w:ind w:left="2828" w:hanging="2544"/>
                                    <w:jc w:val="both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Sakura, Sakura !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Une composition parfumée qui associe la fraîcheur d’un beau thé vert aux saveurs sensuelles et fruitées des fleurs de cerisier du Japon.</w:t>
                                  </w:r>
                                </w:p>
                                <w:p w:rsidR="00933EB2" w:rsidRPr="00933EB2" w:rsidRDefault="00933EB2" w:rsidP="00A66C11">
                                  <w:pPr>
                                    <w:spacing w:after="0" w:line="276" w:lineRule="auto"/>
                                    <w:ind w:left="2828" w:hanging="2544"/>
                                    <w:jc w:val="both"/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Fuji-Yama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Thé vert cultivé dans les plus beaux jardins de thé du Japon</w:t>
                                  </w:r>
                                </w:p>
                                <w:p w:rsidR="00933EB2" w:rsidRPr="00933EB2" w:rsidRDefault="00933EB2" w:rsidP="00A66C11">
                                  <w:pPr>
                                    <w:spacing w:after="0" w:line="276" w:lineRule="auto"/>
                                    <w:ind w:left="2828" w:hanging="2544"/>
                                    <w:jc w:val="both"/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Jasmin Mandarin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Thé vert suave de Chine au parfum de précieuses fleurs de jasmin, parfumé selon un savoir-faire ancestral.</w:t>
                                  </w:r>
                                </w:p>
                                <w:p w:rsidR="00933EB2" w:rsidRPr="00117BC1" w:rsidRDefault="00933EB2" w:rsidP="00A66C11">
                                  <w:pPr>
                                    <w:spacing w:after="0" w:line="276" w:lineRule="auto"/>
                                    <w:ind w:left="2828" w:hanging="2544"/>
                                    <w:jc w:val="both"/>
                                    <w:rPr>
                                      <w:rFonts w:ascii="Merriweather" w:eastAsia="Times New Roman" w:hAnsi="Merriweather" w:cs="Times New Roman"/>
                                      <w:i/>
                                      <w:szCs w:val="18"/>
                                      <w:lang w:eastAsia="fr-FR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   Milky Blue Absolue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eastAsia="Times New Roman" w:hAnsi="Merriweather" w:cs="Times New Roman"/>
                                      <w:i/>
                                      <w:sz w:val="20"/>
                                      <w:szCs w:val="18"/>
                                      <w:lang w:eastAsia="fr-FR"/>
                                    </w:rPr>
                                    <w:t>Confectionné dans le plus grand respect des méthodes traditionnelles, les plus jeunes feuilles de ce thé bleu sont cueillies tôt le matin, quand les senteurs de la plantation commencent à se mêler aux couleurs de l'aurore, puis travaillées une à une et roulées.</w:t>
                                  </w:r>
                                </w:p>
                                <w:p w:rsidR="00933EB2" w:rsidRPr="00922B13" w:rsidRDefault="00933EB2" w:rsidP="00A66C11">
                                  <w:pPr>
                                    <w:shd w:val="clear" w:color="auto" w:fill="FFFFFF"/>
                                    <w:tabs>
                                      <w:tab w:val="left" w:pos="426"/>
                                    </w:tabs>
                                    <w:spacing w:after="0" w:line="276" w:lineRule="auto"/>
                                    <w:jc w:val="both"/>
                                    <w:textAlignment w:val="baseline"/>
                                    <w:rPr>
                                      <w:rFonts w:ascii="Merriweather" w:eastAsia="Times New Roman" w:hAnsi="Merriweather" w:cs="Times New Roman"/>
                                      <w:sz w:val="18"/>
                                      <w:szCs w:val="18"/>
                                      <w:lang w:eastAsia="fr-FR"/>
                                    </w:rPr>
                                  </w:pPr>
                                  <w:r w:rsidRPr="00933EB2">
                                    <w:rPr>
                                      <w:rFonts w:ascii="Merriweather" w:hAnsi="Merriweather"/>
                                      <w:sz w:val="24"/>
                                    </w:rPr>
                                    <w:t xml:space="preserve">        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 xml:space="preserve"> Rouge Bourbon</w:t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933EB2">
                                    <w:rPr>
                                      <w:rFonts w:ascii="Merriweather" w:hAnsi="Merriweather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Pr="00117BC1">
                                    <w:rPr>
                                      <w:rFonts w:ascii="Merriweather" w:hAnsi="Merriweather"/>
                                      <w:i/>
                                      <w:sz w:val="20"/>
                                      <w:szCs w:val="18"/>
                                    </w:rPr>
                                    <w:t>Rooibos rouge sans théine au goût moelleux vanillé</w:t>
                                  </w:r>
                                </w:p>
                                <w:p w:rsidR="00933EB2" w:rsidRPr="002512F1" w:rsidRDefault="00933EB2" w:rsidP="00AE3F4A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6A630" id="_x0000_s1046" type="#_x0000_t202" style="position:absolute;margin-left:4.45pt;margin-top:3.7pt;width:393.2pt;height:524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+KKEwIAAAEEAAAOAAAAZHJzL2Uyb0RvYy54bWysU01v2zAMvQ/YfxB0X5xk+WiMOEXXrsOA&#10;7gPodtmNkeVYmCRqkhI7/fWj5DQNttswHwTKJB/5Hqn1dW80O0gfFNqKT0ZjzqQVWCu7q/j3b/dv&#10;rjgLEWwNGq2s+FEGfr15/WrduVJOsUVdS88IxIaycxVvY3RlUQTRSgNhhE5acjboDUS6+l1Re+gI&#10;3ehiOh4vig597TwKGQL9vRucfJPxm0aK+KVpgoxMV5x6i/n0+dyms9isodx5cK0SpzbgH7owoCwV&#10;PUPdQQS29+ovKKOEx4BNHAk0BTaNEjJzIDaT8R9sHltwMnMhcYI7yxT+H6z4fPjqmappdkvOLBia&#10;0Q+aFKsli7KPkk2TRp0LJYU+OgqO/TvsKT7zDe4Bxc/ALN62YHfyxnvsWgk19ThJmcVF6oATEsi2&#10;+4Q11YJ9xAzUN94kAUkSRug0q+N5PtQHE/Rztlq9XczIJci3WMyXq+U814DyOd35ED9INCwZFfe0&#10;ABkeDg8hpnagfA5J1SzeK63zEmjLuoqv5tN5TrjwGBVpR7UyFb8ap2/YmsTyva1zcgSlB5sKaHui&#10;nZgOnGO/7bPK05ycNNlifSQhPA47SW+IjBb9E2cd7WPFw689eMmZ/mhJzNVklpjHfJnNlwTE/KVn&#10;e+kBKwiq4pGzwbyNeekHzjckeqOyHC+dnHqmPcsqnd5EWuTLe456ebmb3wAAAP//AwBQSwMEFAAG&#10;AAgAAAAhAEh94pbcAAAACAEAAA8AAABkcnMvZG93bnJldi54bWxMj8tOwzAQRfdI/IM1SOyoDTS0&#10;CXEqBGILojwkdtN4mkTE4yh2m/D3DCtYju7RvWfKzex7daQxdoEtXC4MKOI6uI4bC2+vjxdrUDEh&#10;O+wDk4VvirCpTk9KLFyY+IWO29QoKeFYoIU2paHQOtYteYyLMBBLtg+jxyTn2Gg34iTlvtdXxtxo&#10;jx3LQosD3bdUf20P3sL70/7zY2memwefDVOYjWafa2vPz+a7W1CJ5vQHw6++qEMlTrtwYBdVb2Gd&#10;C2hhtQQl6SrPrkHtBDNZloOuSv3/geoHAAD//wMAUEsBAi0AFAAGAAgAAAAhALaDOJL+AAAA4QEA&#10;ABMAAAAAAAAAAAAAAAAAAAAAAFtDb250ZW50X1R5cGVzXS54bWxQSwECLQAUAAYACAAAACEAOP0h&#10;/9YAAACUAQAACwAAAAAAAAAAAAAAAAAvAQAAX3JlbHMvLnJlbHNQSwECLQAUAAYACAAAACEAbH/i&#10;ihMCAAABBAAADgAAAAAAAAAAAAAAAAAuAgAAZHJzL2Uyb0RvYy54bWxQSwECLQAUAAYACAAAACEA&#10;SH3iltwAAAAIAQAADwAAAAAAAAAAAAAAAABtBAAAZHJzL2Rvd25yZXYueG1sUEsFBgAAAAAEAAQA&#10;8wAAAHYFAAAAAA==&#10;" filled="f" stroked="f">
                      <v:textbox>
                        <w:txbxContent>
                          <w:p w:rsidR="00A66C11" w:rsidRPr="00A66C11" w:rsidRDefault="00A66C11" w:rsidP="008F2CF1">
                            <w:pPr>
                              <w:spacing w:after="0"/>
                              <w:rPr>
                                <w:rFonts w:ascii="Merriweather" w:hAnsi="Merriweather"/>
                                <w:color w:val="FFFFFF" w:themeColor="background1"/>
                                <w:sz w:val="44"/>
                                <w:szCs w:val="50"/>
                              </w:rPr>
                            </w:pPr>
                            <w:r w:rsidRPr="00A66C11">
                              <w:rPr>
                                <w:rFonts w:ascii="Merriweather" w:hAnsi="Merriweather"/>
                                <w:color w:val="FFFFFF" w:themeColor="background1"/>
                                <w:sz w:val="44"/>
                                <w:szCs w:val="50"/>
                              </w:rPr>
                              <w:t>.</w:t>
                            </w:r>
                          </w:p>
                          <w:p w:rsidR="00933EB2" w:rsidRPr="00933EB2" w:rsidRDefault="00A66C11" w:rsidP="008F2CF1">
                            <w:pPr>
                              <w:spacing w:after="0"/>
                              <w:rPr>
                                <w:rFonts w:ascii="Merriweather" w:hAnsi="Merriweather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50"/>
                                <w:szCs w:val="50"/>
                              </w:rPr>
                              <w:t xml:space="preserve"> </w:t>
                            </w:r>
                            <w:r w:rsidR="00933EB2" w:rsidRPr="00933EB2">
                              <w:rPr>
                                <w:rFonts w:ascii="Merriweather" w:hAnsi="Merriweather"/>
                                <w:sz w:val="40"/>
                                <w:szCs w:val="50"/>
                              </w:rPr>
                              <w:t>Les Boissons chaudes</w:t>
                            </w:r>
                            <w:r w:rsidR="00933EB2" w:rsidRPr="00C91DEB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="00933EB2" w:rsidRPr="00C91DEB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="00933EB2">
                              <w:rPr>
                                <w:rFonts w:ascii="Merriweather" w:hAnsi="Merriweather"/>
                              </w:rPr>
                              <w:t xml:space="preserve">     </w:t>
                            </w:r>
                          </w:p>
                          <w:p w:rsidR="00933EB2" w:rsidRPr="00A66C11" w:rsidRDefault="00933EB2" w:rsidP="008F2CF1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Merriweather" w:hAnsi="Merriweather"/>
                                <w:sz w:val="16"/>
                              </w:rPr>
                            </w:pPr>
                          </w:p>
                          <w:p w:rsidR="00933EB2" w:rsidRPr="00933EB2" w:rsidRDefault="00933EB2" w:rsidP="00F12603">
                            <w:pPr>
                              <w:spacing w:after="120"/>
                              <w:rPr>
                                <w:rFonts w:ascii="Merriweather" w:hAnsi="Merriweather"/>
                                <w:sz w:val="24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</w:t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>Caféterie </w:t>
                            </w:r>
                          </w:p>
                          <w:p w:rsidR="00933EB2" w:rsidRPr="00933EB2" w:rsidRDefault="00933EB2" w:rsidP="00F12603">
                            <w:pPr>
                              <w:spacing w:after="0"/>
                              <w:ind w:firstLine="426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Expresso, Décaféiné, Café américain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  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A66C1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8€</w:t>
                            </w:r>
                          </w:p>
                          <w:p w:rsidR="00933EB2" w:rsidRPr="00933EB2" w:rsidRDefault="00933EB2" w:rsidP="00AE3F4A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Double Expresso, Café au lait, Cappuccino, Chocolat chaud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11€</w:t>
                            </w:r>
                          </w:p>
                          <w:p w:rsidR="00933EB2" w:rsidRPr="00933EB2" w:rsidRDefault="00933EB2" w:rsidP="00AE3F4A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Vin chaud, Grog, Chocolat Viennois</w:t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15€</w:t>
                            </w:r>
                          </w:p>
                          <w:p w:rsidR="00933EB2" w:rsidRPr="00933EB2" w:rsidRDefault="00933EB2" w:rsidP="00AE3F4A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2"/>
                                <w:szCs w:val="18"/>
                              </w:rPr>
                            </w:pPr>
                          </w:p>
                          <w:p w:rsidR="00933EB2" w:rsidRDefault="00933EB2" w:rsidP="00922B13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ab/>
                              <w:t>Irish coffee, Chocolat des Barmes « cognac Vanille »</w:t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ab/>
                              <w:t xml:space="preserve">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>18€</w:t>
                            </w:r>
                          </w:p>
                          <w:p w:rsidR="00922B13" w:rsidRPr="00922B13" w:rsidRDefault="00922B13" w:rsidP="00922B13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4"/>
                                <w:szCs w:val="18"/>
                              </w:rPr>
                            </w:pPr>
                          </w:p>
                          <w:p w:rsidR="00922B13" w:rsidRDefault="00922B13" w:rsidP="00922B13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</w:t>
                            </w: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>Infusions</w:t>
                            </w:r>
                            <w:r w:rsidRPr="002512F1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Pr="002512F1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Pr="002512F1"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Pr="002512F1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Pr="002512F1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Pr="002512F1"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 xml:space="preserve">       </w:t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Merriweather" w:hAnsi="Merriweather" w:hint="eastAsia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:rsidR="00922B13" w:rsidRPr="00922B13" w:rsidRDefault="00922B13" w:rsidP="00922B13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eastAsia="Times New Roman" w:hAnsi="Merriweather" w:cs="Times New Roman"/>
                                <w:sz w:val="20"/>
                                <w:szCs w:val="18"/>
                                <w:lang w:eastAsia="fr-FR"/>
                              </w:rPr>
                              <w:t>Verveine</w:t>
                            </w:r>
                          </w:p>
                          <w:p w:rsidR="00922B13" w:rsidRPr="00933EB2" w:rsidRDefault="00922B13" w:rsidP="00922B13">
                            <w:pPr>
                              <w:shd w:val="clear" w:color="auto" w:fill="FFFFFF"/>
                              <w:tabs>
                                <w:tab w:val="left" w:pos="426"/>
                              </w:tabs>
                              <w:spacing w:after="0" w:line="270" w:lineRule="atLeast"/>
                              <w:jc w:val="both"/>
                              <w:textAlignment w:val="baseline"/>
                              <w:rPr>
                                <w:rFonts w:ascii="Merriweather" w:eastAsia="Times New Roman" w:hAnsi="Merriweather" w:cs="Times New Roman"/>
                                <w:sz w:val="20"/>
                                <w:szCs w:val="18"/>
                                <w:lang w:eastAsia="fr-FR"/>
                              </w:rPr>
                            </w:pPr>
                            <w:r w:rsidRPr="00933EB2">
                              <w:rPr>
                                <w:rFonts w:ascii="Merriweather" w:eastAsia="Times New Roman" w:hAnsi="Merriweather" w:cs="Times New Roman"/>
                                <w:sz w:val="20"/>
                                <w:szCs w:val="18"/>
                                <w:lang w:eastAsia="fr-FR"/>
                              </w:rPr>
                              <w:tab/>
                              <w:t>Camomille</w:t>
                            </w:r>
                          </w:p>
                          <w:p w:rsidR="00922B13" w:rsidRDefault="00922B13" w:rsidP="00922B13">
                            <w:pPr>
                              <w:shd w:val="clear" w:color="auto" w:fill="FFFFFF"/>
                              <w:tabs>
                                <w:tab w:val="left" w:pos="426"/>
                              </w:tabs>
                              <w:spacing w:after="0" w:line="270" w:lineRule="atLeast"/>
                              <w:jc w:val="both"/>
                              <w:textAlignment w:val="baseline"/>
                              <w:rPr>
                                <w:rFonts w:ascii="Merriweather" w:eastAsia="Times New Roman" w:hAnsi="Merriweather" w:cs="Times New Roman"/>
                                <w:sz w:val="20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Merriweather" w:eastAsia="Times New Roman" w:hAnsi="Merriweather" w:cs="Times New Roman"/>
                                <w:sz w:val="20"/>
                                <w:szCs w:val="18"/>
                                <w:lang w:eastAsia="fr-FR"/>
                              </w:rPr>
                              <w:tab/>
                              <w:t>Tilleul</w:t>
                            </w:r>
                          </w:p>
                          <w:p w:rsidR="00922B13" w:rsidRDefault="00922B13" w:rsidP="00922B13">
                            <w:pPr>
                              <w:shd w:val="clear" w:color="auto" w:fill="FFFFFF"/>
                              <w:tabs>
                                <w:tab w:val="left" w:pos="426"/>
                              </w:tabs>
                              <w:spacing w:after="0" w:line="270" w:lineRule="atLeast"/>
                              <w:jc w:val="both"/>
                              <w:textAlignment w:val="baseline"/>
                              <w:rPr>
                                <w:rFonts w:ascii="Merriweather" w:eastAsia="Times New Roman" w:hAnsi="Merriweather" w:cs="Times New Roman"/>
                                <w:sz w:val="20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Merriweather" w:eastAsia="Times New Roman" w:hAnsi="Merriweather" w:cs="Times New Roman"/>
                                <w:sz w:val="20"/>
                                <w:szCs w:val="18"/>
                                <w:lang w:eastAsia="fr-FR"/>
                              </w:rPr>
                              <w:tab/>
                              <w:t>Menthe fraiche</w:t>
                            </w:r>
                          </w:p>
                          <w:p w:rsidR="00933EB2" w:rsidRPr="00933EB2" w:rsidRDefault="00933EB2" w:rsidP="003A71E8">
                            <w:pPr>
                              <w:shd w:val="clear" w:color="auto" w:fill="FFFFFF"/>
                              <w:tabs>
                                <w:tab w:val="left" w:pos="426"/>
                              </w:tabs>
                              <w:spacing w:after="0" w:line="270" w:lineRule="atLeast"/>
                              <w:jc w:val="both"/>
                              <w:textAlignment w:val="baseline"/>
                              <w:rPr>
                                <w:rFonts w:ascii="Merriweather" w:eastAsia="Times New Roman" w:hAnsi="Merriweather" w:cs="Times New Roman"/>
                                <w:sz w:val="16"/>
                                <w:szCs w:val="18"/>
                                <w:lang w:eastAsia="fr-FR"/>
                              </w:rPr>
                            </w:pPr>
                          </w:p>
                          <w:p w:rsidR="00933EB2" w:rsidRDefault="00933EB2" w:rsidP="00117BC1">
                            <w:pPr>
                              <w:shd w:val="clear" w:color="auto" w:fill="FFFFFF"/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Merriweather" w:eastAsia="Times New Roman" w:hAnsi="Merriweather" w:cs="Times New Roman"/>
                                <w:sz w:val="20"/>
                                <w:szCs w:val="18"/>
                                <w:lang w:eastAsia="fr-FR"/>
                              </w:rPr>
                            </w:pPr>
                            <w:r>
                              <w:rPr>
                                <w:rFonts w:ascii="Merriweather" w:eastAsia="Times New Roman" w:hAnsi="Merriweather" w:cs="Times New Roman"/>
                                <w:sz w:val="20"/>
                                <w:szCs w:val="18"/>
                                <w:lang w:eastAsia="fr-FR"/>
                              </w:rPr>
                              <w:t xml:space="preserve">     </w:t>
                            </w:r>
                            <w:r w:rsidRPr="00933EB2">
                              <w:rPr>
                                <w:rFonts w:ascii="Merriweather" w:eastAsia="Times New Roman" w:hAnsi="Merriweather" w:cs="Times New Roman"/>
                                <w:sz w:val="24"/>
                                <w:lang w:eastAsia="fr-FR"/>
                              </w:rPr>
                              <w:t>Thés</w:t>
                            </w:r>
                            <w:r>
                              <w:rPr>
                                <w:rFonts w:ascii="Merriweather" w:eastAsia="Times New Roman" w:hAnsi="Merriweather" w:cs="Times New Roman"/>
                                <w:sz w:val="18"/>
                                <w:szCs w:val="1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Merriweather" w:eastAsia="Times New Roman" w:hAnsi="Merriweather" w:cs="Times New Roman"/>
                                <w:sz w:val="18"/>
                                <w:szCs w:val="1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Merriweather" w:eastAsia="Times New Roman" w:hAnsi="Merriweather" w:cs="Times New Roman"/>
                                <w:sz w:val="18"/>
                                <w:szCs w:val="1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Merriweather" w:eastAsia="Times New Roman" w:hAnsi="Merriweather" w:cs="Times New Roman"/>
                                <w:sz w:val="18"/>
                                <w:szCs w:val="1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Merriweather" w:eastAsia="Times New Roman" w:hAnsi="Merriweather" w:cs="Times New Roman"/>
                                <w:sz w:val="18"/>
                                <w:szCs w:val="1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Merriweather" w:eastAsia="Times New Roman" w:hAnsi="Merriweather" w:cs="Times New Roman"/>
                                <w:sz w:val="18"/>
                                <w:szCs w:val="1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Merriweather" w:eastAsia="Times New Roman" w:hAnsi="Merriweather" w:cs="Times New Roman"/>
                                <w:sz w:val="18"/>
                                <w:szCs w:val="1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Merriweather" w:eastAsia="Times New Roman" w:hAnsi="Merriweather" w:cs="Times New Roman"/>
                                <w:sz w:val="18"/>
                                <w:szCs w:val="18"/>
                                <w:lang w:eastAsia="fr-FR"/>
                              </w:rPr>
                              <w:tab/>
                              <w:t xml:space="preserve"> 11€</w:t>
                            </w:r>
                          </w:p>
                          <w:p w:rsidR="00117BC1" w:rsidRPr="00A66C11" w:rsidRDefault="00117BC1" w:rsidP="00117BC1">
                            <w:pPr>
                              <w:shd w:val="clear" w:color="auto" w:fill="FFFFFF"/>
                              <w:tabs>
                                <w:tab w:val="left" w:pos="426"/>
                              </w:tabs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Merriweather" w:eastAsia="Times New Roman" w:hAnsi="Merriweather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</w:p>
                          <w:p w:rsidR="00933EB2" w:rsidRPr="00933EB2" w:rsidRDefault="00933EB2" w:rsidP="00A66C11">
                            <w:pPr>
                              <w:spacing w:after="0" w:line="276" w:lineRule="auto"/>
                              <w:ind w:left="2828" w:hanging="2544"/>
                              <w:jc w:val="both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Darjeeling Himalaya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Ce jardin niché à 2360m d’altitude donne à ces feuilles une infusion éclatante et savoureuse, parfumée et onctueuse rappelant le muscat.</w:t>
                            </w:r>
                          </w:p>
                          <w:p w:rsidR="00933EB2" w:rsidRPr="00933EB2" w:rsidRDefault="00933EB2" w:rsidP="00A66C11">
                            <w:pPr>
                              <w:spacing w:after="0" w:line="276" w:lineRule="auto"/>
                              <w:ind w:left="2828" w:hanging="2544"/>
                              <w:jc w:val="both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Ceylan Orange Pekoe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Feuilles courtes donnant une liqueur soutenue, goût délicat et doux.</w:t>
                            </w:r>
                          </w:p>
                          <w:p w:rsidR="00933EB2" w:rsidRPr="00117BC1" w:rsidRDefault="00933EB2" w:rsidP="00A66C11">
                            <w:pPr>
                              <w:spacing w:after="0" w:line="276" w:lineRule="auto"/>
                              <w:ind w:left="2828" w:hanging="2544"/>
                              <w:jc w:val="both"/>
                              <w:rPr>
                                <w:rFonts w:ascii="Merriweather" w:hAnsi="Merriweather"/>
                                <w:i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Marco Polo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Mythique thé noir aux notes fruitées envoûtantes</w:t>
                            </w:r>
                          </w:p>
                          <w:p w:rsidR="00933EB2" w:rsidRPr="00933EB2" w:rsidRDefault="00933EB2" w:rsidP="00A66C11">
                            <w:pPr>
                              <w:spacing w:after="0" w:line="276" w:lineRule="auto"/>
                              <w:ind w:left="2828" w:hanging="2544"/>
                              <w:jc w:val="both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Sakura, Sakura !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Une composition parfumée qui associe la fraîcheur d’un beau thé vert aux saveurs sensuelles et fruitées des fleurs de cerisier du Japon.</w:t>
                            </w:r>
                          </w:p>
                          <w:p w:rsidR="00933EB2" w:rsidRPr="00933EB2" w:rsidRDefault="00933EB2" w:rsidP="00A66C11">
                            <w:pPr>
                              <w:spacing w:after="0" w:line="276" w:lineRule="auto"/>
                              <w:ind w:left="2828" w:hanging="2544"/>
                              <w:jc w:val="both"/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Fuji-Yama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Thé vert cultivé dans les plus beaux jardins de thé du Japon</w:t>
                            </w:r>
                          </w:p>
                          <w:p w:rsidR="00933EB2" w:rsidRPr="00933EB2" w:rsidRDefault="00933EB2" w:rsidP="00A66C11">
                            <w:pPr>
                              <w:spacing w:after="0" w:line="276" w:lineRule="auto"/>
                              <w:ind w:left="2828" w:hanging="2544"/>
                              <w:jc w:val="both"/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Jasmin Mandarin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Thé vert suave de Chine au parfum de précieuses fleurs de jasmin, parfumé selon un savoir-faire ancestral.</w:t>
                            </w:r>
                          </w:p>
                          <w:p w:rsidR="00933EB2" w:rsidRPr="00117BC1" w:rsidRDefault="00933EB2" w:rsidP="00A66C11">
                            <w:pPr>
                              <w:spacing w:after="0" w:line="276" w:lineRule="auto"/>
                              <w:ind w:left="2828" w:hanging="2544"/>
                              <w:jc w:val="both"/>
                              <w:rPr>
                                <w:rFonts w:ascii="Merriweather" w:eastAsia="Times New Roman" w:hAnsi="Merriweather" w:cs="Times New Roman"/>
                                <w:i/>
                                <w:szCs w:val="18"/>
                                <w:lang w:eastAsia="fr-FR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   Milky Blue Absolue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eastAsia="Times New Roman" w:hAnsi="Merriweather" w:cs="Times New Roman"/>
                                <w:i/>
                                <w:sz w:val="20"/>
                                <w:szCs w:val="18"/>
                                <w:lang w:eastAsia="fr-FR"/>
                              </w:rPr>
                              <w:t>Confectionné dans le plus grand respect des méthodes traditionnelles, les plus jeunes feuilles de ce thé bleu sont cueillies tôt le matin, quand les senteurs de la plantation commencent à se mêler aux couleurs de l'aurore, puis travaillées une à une et roulées.</w:t>
                            </w:r>
                          </w:p>
                          <w:p w:rsidR="00933EB2" w:rsidRPr="00922B13" w:rsidRDefault="00933EB2" w:rsidP="00A66C11">
                            <w:pPr>
                              <w:shd w:val="clear" w:color="auto" w:fill="FFFFFF"/>
                              <w:tabs>
                                <w:tab w:val="left" w:pos="426"/>
                              </w:tabs>
                              <w:spacing w:after="0" w:line="276" w:lineRule="auto"/>
                              <w:jc w:val="both"/>
                              <w:textAlignment w:val="baseline"/>
                              <w:rPr>
                                <w:rFonts w:ascii="Merriweather" w:eastAsia="Times New Roman" w:hAnsi="Merriweather" w:cs="Times New Roman"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933EB2">
                              <w:rPr>
                                <w:rFonts w:ascii="Merriweather" w:hAnsi="Merriweather"/>
                                <w:sz w:val="24"/>
                              </w:rPr>
                              <w:t xml:space="preserve">        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 xml:space="preserve"> Rouge Bourbon</w:t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933EB2">
                              <w:rPr>
                                <w:rFonts w:ascii="Merriweather" w:hAnsi="Merriweather"/>
                                <w:sz w:val="20"/>
                                <w:szCs w:val="18"/>
                              </w:rPr>
                              <w:tab/>
                            </w:r>
                            <w:r w:rsidRPr="00117BC1">
                              <w:rPr>
                                <w:rFonts w:ascii="Merriweather" w:hAnsi="Merriweather"/>
                                <w:i/>
                                <w:sz w:val="20"/>
                                <w:szCs w:val="18"/>
                              </w:rPr>
                              <w:t>Rooibos rouge sans théine au goût moelleux vanillé</w:t>
                            </w:r>
                          </w:p>
                          <w:p w:rsidR="00933EB2" w:rsidRPr="002512F1" w:rsidRDefault="00933EB2" w:rsidP="00AE3F4A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22B13">
              <w:rPr>
                <w:noProof/>
                <w:lang w:eastAsia="fr-FR"/>
              </w:rPr>
              <w:drawing>
                <wp:anchor distT="0" distB="0" distL="114300" distR="114300" simplePos="0" relativeHeight="251764736" behindDoc="0" locked="0" layoutInCell="1" allowOverlap="1" wp14:anchorId="43C669A3" wp14:editId="2DCF59D9">
                  <wp:simplePos x="0" y="0"/>
                  <wp:positionH relativeFrom="column">
                    <wp:posOffset>1542415</wp:posOffset>
                  </wp:positionH>
                  <wp:positionV relativeFrom="paragraph">
                    <wp:posOffset>6753225</wp:posOffset>
                  </wp:positionV>
                  <wp:extent cx="2076450" cy="476885"/>
                  <wp:effectExtent l="0" t="0" r="0" b="0"/>
                  <wp:wrapNone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476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D1143" w:rsidTr="00144E2A">
        <w:trPr>
          <w:trHeight w:val="11340"/>
        </w:trPr>
        <w:tc>
          <w:tcPr>
            <w:tcW w:w="8224" w:type="dxa"/>
            <w:tcBorders>
              <w:top w:val="nil"/>
              <w:left w:val="nil"/>
              <w:bottom w:val="nil"/>
            </w:tcBorders>
          </w:tcPr>
          <w:p w:rsidR="00ED1143" w:rsidRDefault="00ED1143" w:rsidP="00ED1143">
            <w:r w:rsidRPr="005E0EC2"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749376" behindDoc="0" locked="0" layoutInCell="1" allowOverlap="1" wp14:anchorId="602FC3B3" wp14:editId="23739015">
                  <wp:simplePos x="0" y="0"/>
                  <wp:positionH relativeFrom="margin">
                    <wp:posOffset>961514</wp:posOffset>
                  </wp:positionH>
                  <wp:positionV relativeFrom="margin">
                    <wp:posOffset>261258</wp:posOffset>
                  </wp:positionV>
                  <wp:extent cx="3057952" cy="1924319"/>
                  <wp:effectExtent l="0" t="0" r="9525" b="0"/>
                  <wp:wrapSquare wrapText="bothSides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952" cy="1924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E0EC2">
              <w:t xml:space="preserve"> </w:t>
            </w:r>
          </w:p>
          <w:p w:rsidR="00ED1143" w:rsidRDefault="00ED1143" w:rsidP="00ED1143"/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Default="00ED1143" w:rsidP="00ED1143">
            <w:pPr>
              <w:rPr>
                <w:rFonts w:ascii="Merriweather" w:hAnsi="Merriweather"/>
              </w:rPr>
            </w:pPr>
          </w:p>
          <w:p w:rsidR="00ED1143" w:rsidRPr="005E0EC2" w:rsidRDefault="00ED1143" w:rsidP="00ED1143">
            <w:pPr>
              <w:rPr>
                <w:rFonts w:ascii="Merriweather" w:hAnsi="Merriweather"/>
              </w:rPr>
            </w:pPr>
          </w:p>
          <w:p w:rsidR="00ED1143" w:rsidRDefault="00ED1143" w:rsidP="00ED1143">
            <w:pPr>
              <w:rPr>
                <w:rFonts w:ascii="Merriweather" w:hAnsi="Merriweather" w:cs="Arial"/>
                <w:shd w:val="clear" w:color="auto" w:fill="FFFFFF"/>
              </w:rPr>
            </w:pPr>
            <w:r w:rsidRPr="00933ED4">
              <w:rPr>
                <w:rFonts w:ascii="Merriweather" w:hAnsi="Merriweather"/>
              </w:rPr>
              <w:t xml:space="preserve">À une centaine de kilomètres « à vol d’oiseau » de </w:t>
            </w:r>
            <w:r>
              <w:rPr>
                <w:rFonts w:ascii="Merriweather" w:hAnsi="Merriweather"/>
              </w:rPr>
              <w:t>Val-d</w:t>
            </w:r>
            <w:r w:rsidRPr="00933ED4">
              <w:rPr>
                <w:rFonts w:ascii="Merriweather" w:hAnsi="Merriweather"/>
              </w:rPr>
              <w:t>’Isère, nous v</w:t>
            </w:r>
            <w:r>
              <w:rPr>
                <w:rFonts w:ascii="Merriweather" w:hAnsi="Merriweather"/>
              </w:rPr>
              <w:t xml:space="preserve">ous proposons de plonger dans le massif de la Chartreuse où l’on découvre </w:t>
            </w:r>
            <w:r w:rsidRPr="00933ED4">
              <w:rPr>
                <w:rFonts w:ascii="Merriweather" w:hAnsi="Merriweather"/>
              </w:rPr>
              <w:t xml:space="preserve">le </w:t>
            </w:r>
            <w:r w:rsidRPr="00933ED4">
              <w:rPr>
                <w:rFonts w:ascii="Merriweather" w:hAnsi="Merriweather" w:cs="Arial"/>
                <w:shd w:val="clear" w:color="auto" w:fill="FFFFFF"/>
              </w:rPr>
              <w:t>premier </w:t>
            </w:r>
            <w:hyperlink r:id="rId13" w:tooltip="Monastère" w:history="1">
              <w:r w:rsidRPr="00933ED4">
                <w:rPr>
                  <w:rStyle w:val="Lienhypertexte"/>
                  <w:rFonts w:ascii="Merriweather" w:hAnsi="Merriweather" w:cs="Arial"/>
                  <w:color w:val="auto"/>
                  <w:u w:val="none"/>
                  <w:shd w:val="clear" w:color="auto" w:fill="FFFFFF"/>
                </w:rPr>
                <w:t>monastère</w:t>
              </w:r>
            </w:hyperlink>
            <w:r w:rsidRPr="00933ED4">
              <w:rPr>
                <w:rFonts w:ascii="Merriweather" w:hAnsi="Merriweather" w:cs="Arial"/>
                <w:shd w:val="clear" w:color="auto" w:fill="FFFFFF"/>
              </w:rPr>
              <w:t> des moines-ermites de l'</w:t>
            </w:r>
            <w:hyperlink r:id="rId14" w:tooltip="Ordre des Chartreux" w:history="1">
              <w:r w:rsidRPr="00933ED4">
                <w:rPr>
                  <w:rStyle w:val="Lienhypertexte"/>
                  <w:rFonts w:ascii="Merriweather" w:hAnsi="Merriweather" w:cs="Arial"/>
                  <w:color w:val="auto"/>
                  <w:u w:val="none"/>
                  <w:shd w:val="clear" w:color="auto" w:fill="FFFFFF"/>
                </w:rPr>
                <w:t>ordre des Chartreux</w:t>
              </w:r>
            </w:hyperlink>
            <w:r w:rsidRPr="00933ED4">
              <w:rPr>
                <w:rFonts w:ascii="Merriweather" w:hAnsi="Merriweather" w:cs="Arial"/>
                <w:shd w:val="clear" w:color="auto" w:fill="FFFFFF"/>
              </w:rPr>
              <w:t xml:space="preserve">. </w:t>
            </w:r>
          </w:p>
          <w:p w:rsidR="00ED1143" w:rsidRDefault="00ED1143" w:rsidP="00ED1143">
            <w:pPr>
              <w:rPr>
                <w:rFonts w:ascii="Merriweather" w:hAnsi="Merriweather"/>
              </w:rPr>
            </w:pPr>
            <w:r w:rsidRPr="00933ED4">
              <w:rPr>
                <w:rFonts w:ascii="Merriweather" w:hAnsi="Merriweather"/>
              </w:rPr>
              <w:br/>
            </w:r>
            <w:r w:rsidRPr="0060615C">
              <w:rPr>
                <w:rStyle w:val="lev"/>
                <w:rFonts w:ascii="Merriweather" w:hAnsi="Merriweather"/>
                <w:b w:val="0"/>
              </w:rPr>
              <w:t>L’Histoire de la célèbre liqueur remonte au début du 17e siècle</w:t>
            </w:r>
            <w:r w:rsidRPr="00933ED4">
              <w:rPr>
                <w:rFonts w:ascii="Merriweather" w:hAnsi="Merriweather"/>
              </w:rPr>
              <w:t xml:space="preserve">, en 1605, lorsque les moines parisiens de la Chartreuse de Vauvert reçoivent des mains du duc d’Estrées un manuscrit révélant la recette d’un mystérieux élixir, composé d’une immense partie des plantes médicinales </w:t>
            </w:r>
            <w:r>
              <w:rPr>
                <w:rFonts w:ascii="Merriweather" w:hAnsi="Merriweather"/>
              </w:rPr>
              <w:t>alors connues des apothicaires.</w:t>
            </w:r>
          </w:p>
          <w:p w:rsidR="00ED1143" w:rsidRDefault="00ED1143" w:rsidP="00ED1143">
            <w:pPr>
              <w:rPr>
                <w:rFonts w:ascii="Merriweather" w:hAnsi="Merriweather"/>
              </w:rPr>
            </w:pPr>
            <w:r w:rsidRPr="00933ED4">
              <w:rPr>
                <w:rFonts w:ascii="Merriweather" w:hAnsi="Merriweather"/>
              </w:rPr>
              <w:br/>
              <w:t>La formule étant très complexe, elle ne fut étudiée qu’à partir de 1737, par le moine apothicaire de la Gran</w:t>
            </w:r>
            <w:r>
              <w:rPr>
                <w:rFonts w:ascii="Merriweather" w:hAnsi="Merriweather"/>
              </w:rPr>
              <w:t>de-Chartreuse près de Grenoble.</w:t>
            </w:r>
          </w:p>
          <w:p w:rsidR="00ED1143" w:rsidRDefault="00ED1143" w:rsidP="00ED1143">
            <w:pPr>
              <w:rPr>
                <w:rFonts w:ascii="Merriweather" w:hAnsi="Merriweather"/>
              </w:rPr>
            </w:pPr>
            <w:r w:rsidRPr="00933ED4">
              <w:rPr>
                <w:rFonts w:ascii="Merriweather" w:hAnsi="Merriweather"/>
              </w:rPr>
              <w:br/>
            </w:r>
            <w:r w:rsidRPr="0060615C">
              <w:rPr>
                <w:rStyle w:val="lev"/>
                <w:rFonts w:ascii="Merriweather" w:hAnsi="Merriweather"/>
                <w:b w:val="0"/>
              </w:rPr>
              <w:t>Trente années d’études et d’essais furent nécessaires pour fixer la recette de ce qui devint « l’élixir végétal de la Grande-Chartreuse »</w:t>
            </w:r>
            <w:r w:rsidRPr="0060615C">
              <w:rPr>
                <w:rFonts w:ascii="Merriweather" w:hAnsi="Merriweather"/>
                <w:b/>
              </w:rPr>
              <w:t>.</w:t>
            </w:r>
            <w:r w:rsidRPr="00933ED4">
              <w:rPr>
                <w:rFonts w:ascii="Merriweather" w:hAnsi="Merriweather"/>
              </w:rPr>
              <w:t xml:space="preserve"> </w:t>
            </w:r>
            <w:r w:rsidRPr="00933ED4">
              <w:rPr>
                <w:rFonts w:ascii="Merriweather" w:hAnsi="Merriweather"/>
              </w:rPr>
              <w:br/>
              <w:t>La liqueur, tirée de plus de 130 plantes différentes, titre alors 70° d’alcool. La Chartreuse verte, moins forte avec ses 55°, sera mise au point en 1840. La chartreuse jaune, plus do</w:t>
            </w:r>
            <w:r>
              <w:rPr>
                <w:rFonts w:ascii="Merriweather" w:hAnsi="Merriweather"/>
              </w:rPr>
              <w:t>uce encore, titre 43° d’alcool.</w:t>
            </w:r>
          </w:p>
          <w:p w:rsidR="00ED1143" w:rsidRPr="00933ED4" w:rsidRDefault="00ED1143" w:rsidP="00ED1143">
            <w:pPr>
              <w:rPr>
                <w:rFonts w:ascii="Merriweather" w:hAnsi="Merriweather"/>
              </w:rPr>
            </w:pPr>
            <w:r w:rsidRPr="00933ED4">
              <w:rPr>
                <w:rFonts w:ascii="Merriweather" w:hAnsi="Merriweather"/>
              </w:rPr>
              <w:br/>
              <w:t>L’histoire de la production et de la commercialisation de la Chartreuse connait des épisodes mouvementés : la Révolution française, l’exil des Chartreux en Espagne au début du 20e siècle, ou encore la destruction de la distillerie des moines dans un éboulement de terrain en 1935.</w:t>
            </w:r>
          </w:p>
          <w:p w:rsidR="00ED1143" w:rsidRPr="0060615C" w:rsidRDefault="00ED1143" w:rsidP="00ED1143">
            <w:pPr>
              <w:rPr>
                <w:rFonts w:ascii="Merriweather" w:hAnsi="Merriweather"/>
              </w:rPr>
            </w:pPr>
          </w:p>
          <w:p w:rsidR="00ED1143" w:rsidRDefault="00ED1143" w:rsidP="00ED1143">
            <w:r w:rsidRPr="0060615C">
              <w:rPr>
                <w:rFonts w:ascii="Merriweather" w:hAnsi="Merriweather"/>
                <w:noProof/>
                <w:lang w:eastAsia="fr-FR"/>
              </w:rPr>
              <w:drawing>
                <wp:anchor distT="0" distB="0" distL="114300" distR="114300" simplePos="0" relativeHeight="251747328" behindDoc="0" locked="0" layoutInCell="1" allowOverlap="1" wp14:anchorId="236B383E" wp14:editId="6359685B">
                  <wp:simplePos x="0" y="0"/>
                  <wp:positionH relativeFrom="margin">
                    <wp:posOffset>1894337</wp:posOffset>
                  </wp:positionH>
                  <wp:positionV relativeFrom="margin">
                    <wp:posOffset>6893518</wp:posOffset>
                  </wp:positionV>
                  <wp:extent cx="476250" cy="476250"/>
                  <wp:effectExtent l="0" t="0" r="0" b="0"/>
                  <wp:wrapSquare wrapText="bothSides"/>
                  <wp:docPr id="41" name="Image 41" descr="https://encrypted-tbn0.gstatic.com/images?q=tbn:ANd9GcQ4nwjQUOM5U9x-2R0YXtx9wLZq3F9K2D1L8NmkmYlwxC8gI4SgECtCDyisAv3jaPLaDME&amp;usqp=CA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s://encrypted-tbn0.gstatic.com/images?q=tbn:ANd9GcQ4nwjQUOM5U9x-2R0YXtx9wLZq3F9K2D1L8NmkmYlwxC8gI4SgECtCDyisAv3jaPLaDME&amp;usqp=CA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615C">
              <w:rPr>
                <w:rFonts w:ascii="Merriweather" w:hAnsi="Merriweather"/>
              </w:rPr>
              <w:t>La recette est toujours tenue secrète mais la Table de l’Ours vous propose de découvrir sa sélection et de vous en conté les histoires</w:t>
            </w:r>
            <w:r>
              <w:rPr>
                <w:rFonts w:ascii="Merriweather" w:hAnsi="Merriweather"/>
              </w:rPr>
              <w:t>.</w:t>
            </w:r>
          </w:p>
        </w:tc>
        <w:tc>
          <w:tcPr>
            <w:tcW w:w="8437" w:type="dxa"/>
            <w:tcBorders>
              <w:top w:val="nil"/>
              <w:bottom w:val="nil"/>
              <w:right w:val="nil"/>
            </w:tcBorders>
          </w:tcPr>
          <w:p w:rsidR="00ED1143" w:rsidRDefault="00ED1143" w:rsidP="00ED1143">
            <w:r w:rsidRPr="00C91DEB">
              <w:rPr>
                <w:rFonts w:ascii="Merriweather" w:hAnsi="Merriweather"/>
                <w:noProof/>
                <w:lang w:eastAsia="fr-FR"/>
              </w:rPr>
              <w:drawing>
                <wp:anchor distT="0" distB="0" distL="114300" distR="114300" simplePos="0" relativeHeight="251746304" behindDoc="0" locked="0" layoutInCell="1" allowOverlap="1" wp14:anchorId="78054FFC" wp14:editId="7EDA6A15">
                  <wp:simplePos x="0" y="0"/>
                  <wp:positionH relativeFrom="margin">
                    <wp:posOffset>2089150</wp:posOffset>
                  </wp:positionH>
                  <wp:positionV relativeFrom="margin">
                    <wp:posOffset>6885305</wp:posOffset>
                  </wp:positionV>
                  <wp:extent cx="475200" cy="475200"/>
                  <wp:effectExtent l="0" t="0" r="1270" b="1270"/>
                  <wp:wrapSquare wrapText="bothSides"/>
                  <wp:docPr id="40" name="Image 40" descr="https://encrypted-tbn0.gstatic.com/images?q=tbn:ANd9GcQ4nwjQUOM5U9x-2R0YXtx9wLZq3F9K2D1L8NmkmYlwxC8gI4SgECtCDyisAv3jaPLaDME&amp;usqp=CA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https://encrypted-tbn0.gstatic.com/images?q=tbn:ANd9GcQ4nwjQUOM5U9x-2R0YXtx9wLZq3F9K2D1L8NmkmYlwxC8gI4SgECtCDyisAv3jaPLaDME&amp;usqp=CA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52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1C24AB6E" wp14:editId="45D161EB">
                      <wp:simplePos x="0" y="0"/>
                      <wp:positionH relativeFrom="column">
                        <wp:posOffset>103192</wp:posOffset>
                      </wp:positionH>
                      <wp:positionV relativeFrom="paragraph">
                        <wp:posOffset>3538220</wp:posOffset>
                      </wp:positionV>
                      <wp:extent cx="4975225" cy="3264535"/>
                      <wp:effectExtent l="0" t="0" r="0" b="0"/>
                      <wp:wrapSquare wrapText="bothSides"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5225" cy="3264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3EB2" w:rsidRDefault="00933EB2" w:rsidP="00AE695D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  <w:sz w:val="50"/>
                                      <w:szCs w:val="50"/>
                                    </w:rPr>
                                    <w:t xml:space="preserve">Les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50"/>
                                      <w:szCs w:val="50"/>
                                    </w:rPr>
                                    <w:t>Liqueurs de nos Montagnes</w:t>
                                  </w: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</w:p>
                                <w:p w:rsidR="00E90FBC" w:rsidRPr="00C91DEB" w:rsidRDefault="00E90FBC" w:rsidP="00AE695D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</w:p>
                                <w:p w:rsidR="00933EB2" w:rsidRPr="00C91DEB" w:rsidRDefault="00933EB2" w:rsidP="00AE695D">
                                  <w:pPr>
                                    <w:pBdr>
                                      <w:right w:val="single" w:sz="4" w:space="4" w:color="auto"/>
                                    </w:pBdr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</w:p>
                                <w:p w:rsidR="00933EB2" w:rsidRDefault="00933EB2" w:rsidP="00AE695D">
                                  <w:pPr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 w:rsidRPr="00C91DEB">
                                    <w:rPr>
                                      <w:rFonts w:ascii="Merriweather" w:hAnsi="Merriweather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>Génépi des Pères Chartreux</w:t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Pr="00AE695D"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Default="00E90FBC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</w:p>
                                <w:p w:rsidR="00933EB2" w:rsidRPr="00E70E32" w:rsidRDefault="00933EB2" w:rsidP="00E70E32">
                                  <w:pPr>
                                    <w:tabs>
                                      <w:tab w:val="left" w:pos="426"/>
                                    </w:tabs>
                                    <w:spacing w:after="12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  <w:t xml:space="preserve">Chartreuses   </w:t>
                                  </w:r>
                                  <w:r w:rsidRPr="00AE695D"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4cl</w:t>
                                  </w:r>
                                </w:p>
                                <w:p w:rsidR="00933EB2" w:rsidRPr="00AE695D" w:rsidRDefault="00933EB2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>Chartreuse Jaune</w:t>
                                  </w:r>
                                  <w:r w:rsidRPr="00AE695D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21€</w:t>
                                  </w:r>
                                  <w:r w:rsidRPr="00AE695D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933EB2" w:rsidRDefault="00933EB2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>Chartreuse Verte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23€</w:t>
                                  </w:r>
                                </w:p>
                                <w:p w:rsidR="00933EB2" w:rsidRDefault="00933EB2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>Chartreuse MOF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26€</w:t>
                                  </w:r>
                                </w:p>
                                <w:p w:rsidR="00933EB2" w:rsidRDefault="00933EB2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E695D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>Chartreuse 9</w:t>
                                  </w:r>
                                  <w:r w:rsidRPr="00AE695D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  <w:vertAlign w:val="superscript"/>
                                    </w:rPr>
                                    <w:t>ème</w:t>
                                  </w:r>
                                  <w:r w:rsidRPr="00AE695D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 xml:space="preserve"> Centenaire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  <w:t>28€</w:t>
                                  </w:r>
                                </w:p>
                                <w:p w:rsidR="00933EB2" w:rsidRDefault="00933EB2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432A6C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>Chartreuse Elixir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  <w:t>32</w:t>
                                  </w:r>
                                  <w:r>
                                    <w:rPr>
                                      <w:rFonts w:ascii="Merriweather" w:hAnsi="Merriweather" w:hint="eastAsia"/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:rsidR="00933EB2" w:rsidRDefault="00933EB2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AE695D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>Chartreuse VEP   Verte/Jaune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42€</w:t>
                                  </w:r>
                                </w:p>
                                <w:p w:rsidR="00933EB2" w:rsidRDefault="00933EB2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>Chartreuse UNE</w:t>
                                  </w:r>
                                  <w:r w:rsidRPr="00AE695D"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 xml:space="preserve">   Verte/Jaune</w:t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  <w:tab/>
                                    <w:t xml:space="preserve">              </w:t>
                                  </w: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>180€</w:t>
                                  </w:r>
                                </w:p>
                                <w:p w:rsidR="00933EB2" w:rsidRPr="00AE695D" w:rsidRDefault="00933EB2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33EB2" w:rsidRPr="00AE695D" w:rsidRDefault="00933EB2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:rsidR="00933EB2" w:rsidRPr="00AE695D" w:rsidRDefault="00933EB2" w:rsidP="00AE695D">
                                  <w:pPr>
                                    <w:tabs>
                                      <w:tab w:val="left" w:pos="426"/>
                                    </w:tabs>
                                    <w:spacing w:after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rriweather" w:hAnsi="Merriweather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4AB6E" id="_x0000_s1047" type="#_x0000_t202" style="position:absolute;margin-left:8.15pt;margin-top:278.6pt;width:391.75pt;height:257.0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InEgIAAAEEAAAOAAAAZHJzL2Uyb0RvYy54bWysU02P2yAQvVfqf0DcGzveeHdjxVltd7tV&#10;pe2HtO2lNwI4RgWGAomd/voOOJtG21tVHxB4hjfz3jxWN6PRZC99UGBbOp+VlEjLQSi7bem3rw9v&#10;rikJkVnBNFjZ0oMM9Gb9+tVqcI2soActpCcIYkMzuJb2MbqmKALvpWFhBk5aDHbgDYt49NtCeDYg&#10;utFFVZaXxQBeOA9choB/76cgXWf8rpM8fu66ICPRLcXeYl59XjdpLdYr1mw9c73ixzbYP3RhmLJY&#10;9AR1zyIjO6/+gjKKewjQxRkHU0DXKS4zB2QzL1+weeqZk5kLihPcSabw/2D5p/0XT5TA2eGkLDM4&#10;o+84KSIkiXKMklRJo8GFBlOfHCbH8S2MmJ/5BvcI/EcgFu56Zrfy1nsYeskE9jhPN4uzqxNOSCCb&#10;4SMIrMV2ETLQ2HmTBERJCKLjrA6n+WAfhOPPxfKqrqqaEo6xi+pyUV/UuQZrnq87H+J7CYakTUs9&#10;GiDDs/1jiKkd1jynpGoWHpTW2QTakqGlyxrxX0SMiuhRrUxLr8v0Ta5JLN9ZkS9HpvS0xwLaHmkn&#10;phPnOG7GrHJ1knMD4oBCeJg8iW8INz34X5QM6MeWhp875iUl+oNFMZfzxSIZOB8W9VWFB38e2ZxH&#10;mOUI1dJIybS9i9n0E7NbFL1TWY40namTY8/os6zS8U0kI5+fc9afl7v+DQAA//8DAFBLAwQUAAYA&#10;CAAAACEAGxHsf98AAAALAQAADwAAAGRycy9kb3ducmV2LnhtbEyPzU7DMBCE70h9B2srcaN2W9KQ&#10;NE6FQFxBlB+Jmxtvk6jxOordJrw9ywmOoxnNfFPsJteJCw6h9aRhuVAgkCpvW6o1vL893dyBCNGQ&#10;NZ0n1PCNAXbl7KowufUjveJlH2vBJRRyo6GJsc+lDFWDzoSF75HYO/rBmchyqKUdzMjlrpMrpTbS&#10;mZZ4oTE9PjRYnfZnp+Hj+fj1eate6keX9KOflCSXSa2v59P9FkTEKf6F4Ref0aFkpoM/kw2iY71Z&#10;c1JDkqQrEBxIs4y/HNhR6XINsizk/w/lDwAAAP//AwBQSwECLQAUAAYACAAAACEAtoM4kv4AAADh&#10;AQAAEwAAAAAAAAAAAAAAAAAAAAAAW0NvbnRlbnRfVHlwZXNdLnhtbFBLAQItABQABgAIAAAAIQA4&#10;/SH/1gAAAJQBAAALAAAAAAAAAAAAAAAAAC8BAABfcmVscy8ucmVsc1BLAQItABQABgAIAAAAIQD0&#10;xGInEgIAAAEEAAAOAAAAAAAAAAAAAAAAAC4CAABkcnMvZTJvRG9jLnhtbFBLAQItABQABgAIAAAA&#10;IQAbEex/3wAAAAsBAAAPAAAAAAAAAAAAAAAAAGwEAABkcnMvZG93bnJldi54bWxQSwUGAAAAAAQA&#10;BADzAAAAeAUAAAAA&#10;" filled="f" stroked="f">
                      <v:textbox>
                        <w:txbxContent>
                          <w:p w:rsidR="00933EB2" w:rsidRDefault="00933EB2" w:rsidP="00AE695D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  <w:sz w:val="50"/>
                                <w:szCs w:val="50"/>
                              </w:rPr>
                              <w:t xml:space="preserve">Les </w:t>
                            </w:r>
                            <w:r>
                              <w:rPr>
                                <w:rFonts w:ascii="Merriweather" w:hAnsi="Merriweather"/>
                                <w:sz w:val="50"/>
                                <w:szCs w:val="50"/>
                              </w:rPr>
                              <w:t>Liqueurs de nos Montagnes</w:t>
                            </w:r>
                            <w:r w:rsidRPr="00C91DEB">
                              <w:rPr>
                                <w:rFonts w:ascii="Merriweather" w:hAnsi="Merriweather"/>
                              </w:rPr>
                              <w:tab/>
                            </w:r>
                            <w:r w:rsidRPr="00C91DEB">
                              <w:rPr>
                                <w:rFonts w:ascii="Merriweather" w:hAnsi="Merriweather"/>
                              </w:rPr>
                              <w:tab/>
                            </w:r>
                          </w:p>
                          <w:p w:rsidR="00E90FBC" w:rsidRPr="00C91DEB" w:rsidRDefault="00E90FBC" w:rsidP="00AE695D">
                            <w:pP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</w:p>
                          <w:p w:rsidR="00933EB2" w:rsidRPr="00C91DEB" w:rsidRDefault="00933EB2" w:rsidP="00AE695D">
                            <w:pPr>
                              <w:pBdr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</w:p>
                          <w:p w:rsidR="00933EB2" w:rsidRDefault="00933EB2" w:rsidP="00AE695D">
                            <w:pPr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 w:rsidRPr="00C91DEB">
                              <w:rPr>
                                <w:rFonts w:ascii="Merriweather" w:hAnsi="Merriweather"/>
                              </w:rPr>
                              <w:t xml:space="preserve">        </w:t>
                            </w:r>
                            <w:r>
                              <w:rPr>
                                <w:rFonts w:ascii="Merriweather" w:hAnsi="Merriweather"/>
                              </w:rPr>
                              <w:t>Génépi des Pères Chartreux</w:t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16</w:t>
                            </w:r>
                            <w:r w:rsidRPr="00AE695D"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:rsidR="00933EB2" w:rsidRDefault="00E90FBC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</w:p>
                          <w:p w:rsidR="00933EB2" w:rsidRPr="00E70E32" w:rsidRDefault="00933EB2" w:rsidP="00E70E32">
                            <w:pPr>
                              <w:tabs>
                                <w:tab w:val="left" w:pos="426"/>
                              </w:tabs>
                              <w:spacing w:after="12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ab/>
                              <w:t xml:space="preserve">Chartreuses   </w:t>
                            </w:r>
                            <w:r w:rsidRPr="00AE695D"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4cl</w:t>
                            </w:r>
                          </w:p>
                          <w:p w:rsidR="00933EB2" w:rsidRPr="00AE695D" w:rsidRDefault="00933EB2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>Chartreuse Jaune</w:t>
                            </w:r>
                            <w:r w:rsidRPr="00AE695D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21€</w:t>
                            </w:r>
                            <w:r w:rsidRPr="00AE695D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933EB2" w:rsidRDefault="00933EB2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>Chartreuse Verte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23€</w:t>
                            </w:r>
                          </w:p>
                          <w:p w:rsidR="00933EB2" w:rsidRDefault="00933EB2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>Chartreuse MOF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26€</w:t>
                            </w:r>
                          </w:p>
                          <w:p w:rsidR="00933EB2" w:rsidRDefault="00933EB2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 w:rsidRPr="00AE695D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>Chartreuse 9</w:t>
                            </w:r>
                            <w:r w:rsidRPr="00AE695D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  <w:vertAlign w:val="superscript"/>
                              </w:rPr>
                              <w:t>ème</w:t>
                            </w:r>
                            <w:r w:rsidRPr="00AE695D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 xml:space="preserve"> Centenaire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  <w:t>28€</w:t>
                            </w:r>
                          </w:p>
                          <w:p w:rsidR="00933EB2" w:rsidRDefault="00933EB2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 w:rsidRPr="00432A6C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>Chartreuse Elixir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  <w:t>32</w:t>
                            </w:r>
                            <w:r>
                              <w:rPr>
                                <w:rFonts w:ascii="Merriweather" w:hAnsi="Merriweather" w:hint="eastAsia"/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:rsidR="00933EB2" w:rsidRDefault="00933EB2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 w:rsidRPr="00AE695D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>Chartreuse VEP   Verte/Jaune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42€</w:t>
                            </w:r>
                          </w:p>
                          <w:p w:rsidR="00933EB2" w:rsidRDefault="00933EB2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>Chartreuse UNE</w:t>
                            </w:r>
                            <w:r w:rsidRPr="00AE695D"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 xml:space="preserve">   Verte/Jaune</w:t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>180€</w:t>
                            </w:r>
                          </w:p>
                          <w:p w:rsidR="00933EB2" w:rsidRPr="00AE695D" w:rsidRDefault="00933EB2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933EB2" w:rsidRPr="00AE695D" w:rsidRDefault="00933EB2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933EB2" w:rsidRPr="00AE695D" w:rsidRDefault="00933EB2" w:rsidP="00AE695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rriweather" w:hAnsi="Merriweather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F411A">
              <w:rPr>
                <w:noProof/>
                <w:lang w:eastAsia="fr-FR"/>
              </w:rPr>
              <w:drawing>
                <wp:anchor distT="0" distB="0" distL="114300" distR="114300" simplePos="0" relativeHeight="251744256" behindDoc="0" locked="0" layoutInCell="1" allowOverlap="1" wp14:anchorId="0CA64EBD" wp14:editId="63275E62">
                  <wp:simplePos x="0" y="0"/>
                  <wp:positionH relativeFrom="margin">
                    <wp:posOffset>-17268</wp:posOffset>
                  </wp:positionH>
                  <wp:positionV relativeFrom="margin">
                    <wp:posOffset>-619</wp:posOffset>
                  </wp:positionV>
                  <wp:extent cx="5220335" cy="4025265"/>
                  <wp:effectExtent l="0" t="0" r="0" b="0"/>
                  <wp:wrapSquare wrapText="bothSides"/>
                  <wp:docPr id="39" name="Image 13" descr="Une image contenant neige, nature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81367C6-CB0A-3F4D-9FB0-2226A59469E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3" descr="Une image contenant neige, nature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E81367C6-CB0A-3F4D-9FB0-2226A59469E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50" b="40301"/>
                          <a:stretch/>
                        </pic:blipFill>
                        <pic:spPr bwMode="auto">
                          <a:xfrm>
                            <a:off x="0" y="0"/>
                            <a:ext cx="5220335" cy="4025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44E2A" w:rsidRDefault="00144E2A" w:rsidP="00144E2A">
      <w:pPr>
        <w:pStyle w:val="Paragraphestandard"/>
        <w:tabs>
          <w:tab w:val="left" w:pos="284"/>
          <w:tab w:val="right" w:pos="6804"/>
        </w:tabs>
        <w:spacing w:line="240" w:lineRule="auto"/>
        <w:ind w:right="127"/>
        <w:rPr>
          <w:rFonts w:ascii="Futura Std Book" w:hAnsi="Futura Std Book"/>
          <w:iCs/>
          <w:color w:val="auto"/>
          <w:sz w:val="18"/>
          <w:szCs w:val="18"/>
        </w:rPr>
      </w:pPr>
    </w:p>
    <w:p w:rsidR="00144E2A" w:rsidRDefault="00144E2A" w:rsidP="00144E2A">
      <w:pPr>
        <w:pStyle w:val="Paragraphestandard"/>
        <w:tabs>
          <w:tab w:val="left" w:pos="284"/>
          <w:tab w:val="right" w:pos="6804"/>
        </w:tabs>
        <w:spacing w:line="240" w:lineRule="auto"/>
        <w:ind w:right="127"/>
        <w:rPr>
          <w:rFonts w:ascii="Futura Std Book" w:hAnsi="Futura Std Book"/>
          <w:iCs/>
          <w:color w:val="auto"/>
          <w:sz w:val="18"/>
          <w:szCs w:val="18"/>
        </w:rPr>
      </w:pPr>
    </w:p>
    <w:p w:rsidR="00144E2A" w:rsidRDefault="009D560D" w:rsidP="00144E2A">
      <w:pPr>
        <w:jc w:val="center"/>
        <w:rPr>
          <w:rFonts w:ascii="Futura Std Book" w:eastAsia="Calibri" w:hAnsi="Futura Std Book" w:cs="Minion Pro"/>
          <w:iCs/>
          <w:sz w:val="18"/>
          <w:szCs w:val="18"/>
        </w:rPr>
      </w:pPr>
      <w:r w:rsidRPr="00C91DEB">
        <w:rPr>
          <w:rFonts w:ascii="Merriweather" w:hAnsi="Merriweather"/>
          <w:noProof/>
          <w:lang w:eastAsia="fr-FR"/>
        </w:rPr>
        <w:drawing>
          <wp:anchor distT="0" distB="0" distL="114300" distR="114300" simplePos="0" relativeHeight="251703296" behindDoc="0" locked="0" layoutInCell="1" allowOverlap="1" wp14:anchorId="3637DAE2" wp14:editId="17D4D3D7">
            <wp:simplePos x="0" y="0"/>
            <wp:positionH relativeFrom="margin">
              <wp:align>center</wp:align>
            </wp:positionH>
            <wp:positionV relativeFrom="margin">
              <wp:posOffset>388620</wp:posOffset>
            </wp:positionV>
            <wp:extent cx="476250" cy="476250"/>
            <wp:effectExtent l="0" t="0" r="0" b="0"/>
            <wp:wrapSquare wrapText="bothSides"/>
            <wp:docPr id="38" name="Image 38" descr="https://encrypted-tbn0.gstatic.com/images?q=tbn:ANd9GcQ4nwjQUOM5U9x-2R0YXtx9wLZq3F9K2D1L8NmkmYlwxC8gI4SgECtCDyisAv3jaPLaDME&amp;usqp=C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encrypted-tbn0.gstatic.com/images?q=tbn:ANd9GcQ4nwjQUOM5U9x-2R0YXtx9wLZq3F9K2D1L8NmkmYlwxC8gI4SgECtCDyisAv3jaPLaDME&amp;usqp=CA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E2A" w:rsidRDefault="00144E2A" w:rsidP="00646653">
      <w:pPr>
        <w:ind w:firstLine="708"/>
        <w:rPr>
          <w:rFonts w:ascii="Futura Std Book" w:hAnsi="Futura Std Book" w:cs="Futura Std Book"/>
          <w:i/>
          <w:caps/>
          <w:sz w:val="28"/>
          <w:szCs w:val="28"/>
        </w:rPr>
      </w:pPr>
      <w:r>
        <w:rPr>
          <w:rFonts w:ascii="Futura Std Book" w:hAnsi="Futura Std Book" w:cs="Futura Std Book"/>
          <w:i/>
          <w:caps/>
          <w:sz w:val="28"/>
          <w:szCs w:val="28"/>
        </w:rPr>
        <w:t>D</w:t>
      </w:r>
      <w:r w:rsidR="005565FB">
        <w:rPr>
          <w:rFonts w:ascii="Futura Std Book" w:hAnsi="Futura Std Book" w:cs="Futura Std Book"/>
          <w:i/>
          <w:caps/>
          <w:sz w:val="28"/>
          <w:szCs w:val="28"/>
        </w:rPr>
        <w:t>EJEUNER Au bar… de 12h</w:t>
      </w:r>
      <w:r w:rsidRPr="002B458F">
        <w:rPr>
          <w:rFonts w:ascii="Futura Std Book" w:hAnsi="Futura Std Book" w:cs="Futura Std Book"/>
          <w:i/>
          <w:caps/>
          <w:sz w:val="28"/>
          <w:szCs w:val="28"/>
        </w:rPr>
        <w:t xml:space="preserve"> </w:t>
      </w:r>
      <w:r w:rsidR="003F4B84">
        <w:rPr>
          <w:rFonts w:ascii="Futura Std Book" w:hAnsi="Futura Std Book" w:cs="Futura Std Book"/>
          <w:i/>
          <w:caps/>
          <w:sz w:val="28"/>
          <w:szCs w:val="28"/>
        </w:rPr>
        <w:t>à 18h00</w:t>
      </w:r>
    </w:p>
    <w:p w:rsidR="00144E2A" w:rsidRDefault="00144E2A" w:rsidP="00144E2A"/>
    <w:p w:rsidR="00144E2A" w:rsidRDefault="00144E2A" w:rsidP="00144E2A"/>
    <w:tbl>
      <w:tblPr>
        <w:tblStyle w:val="Grilledutableau"/>
        <w:tblpPr w:leftFromText="141" w:rightFromText="141" w:vertAnchor="text" w:horzAnchor="page" w:tblpX="1276" w:tblpY="269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869"/>
      </w:tblGrid>
      <w:tr w:rsidR="00144E2A" w:rsidTr="00646653">
        <w:tc>
          <w:tcPr>
            <w:tcW w:w="5935" w:type="dxa"/>
          </w:tcPr>
          <w:p w:rsidR="00144E2A" w:rsidRPr="00D54138" w:rsidRDefault="00144E2A" w:rsidP="00646653">
            <w:pPr>
              <w:rPr>
                <w:rFonts w:ascii="Futura Std Book" w:hAnsi="Futura Std Book"/>
                <w:iCs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sz w:val="18"/>
                <w:szCs w:val="18"/>
              </w:rPr>
              <w:t xml:space="preserve">Velouté de potirons, </w:t>
            </w:r>
            <w:r w:rsidR="005565FB">
              <w:rPr>
                <w:rFonts w:ascii="Futura Std Book" w:hAnsi="Futura Std Book"/>
                <w:iCs/>
                <w:sz w:val="18"/>
                <w:szCs w:val="18"/>
              </w:rPr>
              <w:t>châtaigne</w:t>
            </w:r>
            <w:r>
              <w:rPr>
                <w:rFonts w:ascii="Futura Std Book" w:hAnsi="Futura Std Book"/>
                <w:iCs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869" w:type="dxa"/>
            <w:vAlign w:val="center"/>
          </w:tcPr>
          <w:p w:rsidR="00144E2A" w:rsidRDefault="00144E2A" w:rsidP="005565FB">
            <w:pPr>
              <w:ind w:right="-114"/>
              <w:jc w:val="center"/>
              <w:rPr>
                <w:rFonts w:ascii="Futura Std Book" w:hAnsi="Futura Std Book"/>
                <w:sz w:val="18"/>
              </w:rPr>
            </w:pPr>
            <w:r>
              <w:rPr>
                <w:rFonts w:ascii="Futura Std Book" w:hAnsi="Futura Std Book"/>
                <w:sz w:val="18"/>
              </w:rPr>
              <w:t>2</w:t>
            </w:r>
            <w:r w:rsidR="0026473F">
              <w:rPr>
                <w:rFonts w:ascii="Futura Std Book" w:hAnsi="Futura Std Book"/>
                <w:sz w:val="18"/>
              </w:rPr>
              <w:t>4</w:t>
            </w:r>
            <w:r w:rsidR="00D043FA">
              <w:rPr>
                <w:rFonts w:ascii="Futura Std Book" w:hAnsi="Futura Std Book"/>
                <w:sz w:val="18"/>
              </w:rPr>
              <w:t xml:space="preserve"> €</w:t>
            </w:r>
          </w:p>
          <w:p w:rsidR="00144E2A" w:rsidRPr="00436CAD" w:rsidRDefault="00144E2A" w:rsidP="00646653">
            <w:pPr>
              <w:jc w:val="center"/>
              <w:rPr>
                <w:rFonts w:ascii="Futura Std Book" w:hAnsi="Futura Std Book"/>
                <w:sz w:val="18"/>
              </w:rPr>
            </w:pPr>
          </w:p>
        </w:tc>
      </w:tr>
      <w:tr w:rsidR="00144E2A" w:rsidTr="00646653">
        <w:tc>
          <w:tcPr>
            <w:tcW w:w="5935" w:type="dxa"/>
          </w:tcPr>
          <w:p w:rsidR="00144E2A" w:rsidRDefault="00D043FA" w:rsidP="00646653">
            <w:pPr>
              <w:rPr>
                <w:rFonts w:ascii="Futura Std Book" w:hAnsi="Futura Std Book"/>
                <w:iCs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sz w:val="18"/>
                <w:szCs w:val="18"/>
              </w:rPr>
              <w:t>Gravlax par nos soins,</w:t>
            </w:r>
            <w:r w:rsidR="00144E2A">
              <w:rPr>
                <w:rFonts w:ascii="Futura Std Book" w:hAnsi="Futura Std Book"/>
                <w:iCs/>
                <w:sz w:val="18"/>
                <w:szCs w:val="18"/>
              </w:rPr>
              <w:t xml:space="preserve"> blinis &amp; crème aux herbes</w:t>
            </w:r>
          </w:p>
        </w:tc>
        <w:tc>
          <w:tcPr>
            <w:tcW w:w="869" w:type="dxa"/>
            <w:vAlign w:val="center"/>
          </w:tcPr>
          <w:p w:rsidR="00144E2A" w:rsidRDefault="00144E2A" w:rsidP="005565FB">
            <w:pPr>
              <w:ind w:right="-114"/>
              <w:jc w:val="center"/>
              <w:rPr>
                <w:rFonts w:ascii="Futura Std Book" w:hAnsi="Futura Std Book"/>
                <w:sz w:val="18"/>
              </w:rPr>
            </w:pPr>
            <w:r>
              <w:rPr>
                <w:rFonts w:ascii="Futura Std Book" w:hAnsi="Futura Std Book"/>
                <w:sz w:val="18"/>
              </w:rPr>
              <w:t>2</w:t>
            </w:r>
            <w:r w:rsidR="0026473F">
              <w:rPr>
                <w:rFonts w:ascii="Futura Std Book" w:hAnsi="Futura Std Book"/>
                <w:sz w:val="18"/>
              </w:rPr>
              <w:t>8</w:t>
            </w:r>
            <w:r w:rsidR="00D043FA">
              <w:rPr>
                <w:rFonts w:ascii="Futura Std Book" w:hAnsi="Futura Std Book"/>
                <w:sz w:val="18"/>
              </w:rPr>
              <w:t xml:space="preserve"> €</w:t>
            </w:r>
          </w:p>
          <w:p w:rsidR="00144E2A" w:rsidRDefault="00144E2A" w:rsidP="00646653">
            <w:pPr>
              <w:jc w:val="center"/>
              <w:rPr>
                <w:rFonts w:ascii="Futura Std Book" w:hAnsi="Futura Std Book"/>
                <w:sz w:val="18"/>
              </w:rPr>
            </w:pPr>
          </w:p>
        </w:tc>
      </w:tr>
      <w:tr w:rsidR="00144E2A" w:rsidTr="00646653">
        <w:tc>
          <w:tcPr>
            <w:tcW w:w="5935" w:type="dxa"/>
          </w:tcPr>
          <w:p w:rsidR="00144E2A" w:rsidRPr="00760CE6" w:rsidRDefault="00144E2A" w:rsidP="00646653">
            <w:pPr>
              <w:rPr>
                <w:rFonts w:ascii="Futura Std Book" w:hAnsi="Futura Std Book"/>
                <w:iCs/>
                <w:sz w:val="18"/>
                <w:szCs w:val="18"/>
              </w:rPr>
            </w:pPr>
            <w:r w:rsidRPr="00760CE6">
              <w:rPr>
                <w:rFonts w:ascii="Futura Std Book" w:hAnsi="Futura Std Book"/>
                <w:iCs/>
                <w:sz w:val="18"/>
                <w:szCs w:val="18"/>
              </w:rPr>
              <w:t>Salade Cé</w:t>
            </w:r>
            <w:r>
              <w:rPr>
                <w:rFonts w:ascii="Futura Std Book" w:hAnsi="Futura Std Book"/>
                <w:iCs/>
                <w:sz w:val="18"/>
                <w:szCs w:val="18"/>
              </w:rPr>
              <w:t>sar: romaine, poulet</w:t>
            </w:r>
            <w:r w:rsidRPr="00760CE6">
              <w:rPr>
                <w:rFonts w:ascii="Futura Std Book" w:hAnsi="Futura Std Book"/>
                <w:iCs/>
                <w:sz w:val="18"/>
                <w:szCs w:val="18"/>
              </w:rPr>
              <w:t xml:space="preserve">, </w:t>
            </w:r>
            <w:r w:rsidR="005565FB" w:rsidRPr="00760CE6">
              <w:rPr>
                <w:rFonts w:ascii="Futura Std Book" w:hAnsi="Futura Std Book"/>
                <w:iCs/>
                <w:sz w:val="18"/>
                <w:szCs w:val="18"/>
              </w:rPr>
              <w:t>parmesan,</w:t>
            </w:r>
            <w:r w:rsidR="005565FB">
              <w:rPr>
                <w:rFonts w:ascii="Futura Std Book" w:hAnsi="Futura Std Book"/>
                <w:iCs/>
                <w:sz w:val="18"/>
                <w:szCs w:val="18"/>
              </w:rPr>
              <w:t xml:space="preserve"> bacon</w:t>
            </w:r>
            <w:r>
              <w:rPr>
                <w:rFonts w:ascii="Futura Std Book" w:hAnsi="Futura Std Book"/>
                <w:iCs/>
                <w:sz w:val="18"/>
                <w:szCs w:val="18"/>
              </w:rPr>
              <w:t>,</w:t>
            </w:r>
            <w:r w:rsidRPr="00760CE6">
              <w:rPr>
                <w:rFonts w:ascii="Futura Std Book" w:hAnsi="Futura Std Book"/>
                <w:iCs/>
                <w:sz w:val="18"/>
                <w:szCs w:val="18"/>
              </w:rPr>
              <w:t xml:space="preserve"> sauce </w:t>
            </w:r>
            <w:r w:rsidR="003955F0">
              <w:rPr>
                <w:rFonts w:ascii="Futura Std Book" w:hAnsi="Futura Std Book"/>
                <w:iCs/>
                <w:sz w:val="18"/>
                <w:szCs w:val="18"/>
              </w:rPr>
              <w:t xml:space="preserve">et </w:t>
            </w:r>
            <w:r w:rsidRPr="00760CE6">
              <w:rPr>
                <w:rFonts w:ascii="Futura Std Book" w:hAnsi="Futura Std Book"/>
                <w:iCs/>
                <w:sz w:val="18"/>
                <w:szCs w:val="18"/>
              </w:rPr>
              <w:t>césar</w:t>
            </w:r>
          </w:p>
        </w:tc>
        <w:tc>
          <w:tcPr>
            <w:tcW w:w="869" w:type="dxa"/>
            <w:vAlign w:val="center"/>
          </w:tcPr>
          <w:p w:rsidR="00144E2A" w:rsidRDefault="00144E2A" w:rsidP="0026473F">
            <w:pPr>
              <w:ind w:right="-114"/>
              <w:jc w:val="center"/>
              <w:rPr>
                <w:rFonts w:ascii="Futura Std Book" w:hAnsi="Futura Std Book"/>
                <w:sz w:val="18"/>
              </w:rPr>
            </w:pPr>
            <w:r>
              <w:rPr>
                <w:rFonts w:ascii="Futura Std Book" w:hAnsi="Futura Std Book"/>
                <w:sz w:val="18"/>
              </w:rPr>
              <w:t>2</w:t>
            </w:r>
            <w:r w:rsidR="0026473F">
              <w:rPr>
                <w:rFonts w:ascii="Futura Std Book" w:hAnsi="Futura Std Book"/>
                <w:sz w:val="18"/>
              </w:rPr>
              <w:t>8</w:t>
            </w:r>
            <w:r w:rsidR="00D043FA">
              <w:rPr>
                <w:rFonts w:ascii="Futura Std Book" w:hAnsi="Futura Std Book"/>
                <w:sz w:val="18"/>
              </w:rPr>
              <w:t xml:space="preserve"> €</w:t>
            </w:r>
          </w:p>
        </w:tc>
      </w:tr>
      <w:tr w:rsidR="00144E2A" w:rsidTr="00646653">
        <w:tc>
          <w:tcPr>
            <w:tcW w:w="5935" w:type="dxa"/>
          </w:tcPr>
          <w:p w:rsidR="00D043FA" w:rsidRDefault="00D043FA" w:rsidP="00646653">
            <w:pPr>
              <w:pStyle w:val="Paragraphestandard"/>
              <w:tabs>
                <w:tab w:val="left" w:pos="567"/>
                <w:tab w:val="left" w:pos="6663"/>
                <w:tab w:val="right" w:pos="7371"/>
              </w:tabs>
              <w:spacing w:line="240" w:lineRule="auto"/>
              <w:ind w:right="-440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</w:p>
          <w:p w:rsidR="00144E2A" w:rsidRDefault="003955F0" w:rsidP="00646653">
            <w:pPr>
              <w:pStyle w:val="Paragraphestandard"/>
              <w:tabs>
                <w:tab w:val="left" w:pos="567"/>
                <w:tab w:val="left" w:pos="6663"/>
                <w:tab w:val="right" w:pos="7371"/>
              </w:tabs>
              <w:spacing w:line="240" w:lineRule="auto"/>
              <w:ind w:right="-440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>Pâtes Penne/Linguine, sauce</w:t>
            </w:r>
            <w:r w:rsidR="00144E2A"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 xml:space="preserve"> au choix </w:t>
            </w:r>
          </w:p>
          <w:p w:rsidR="00144E2A" w:rsidRDefault="00144E2A" w:rsidP="00646653">
            <w:pPr>
              <w:rPr>
                <w:rFonts w:ascii="Futura Std Book" w:hAnsi="Futura Std Book"/>
                <w:iCs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sz w:val="18"/>
                <w:szCs w:val="18"/>
              </w:rPr>
              <w:t xml:space="preserve"> (Pesto,</w:t>
            </w:r>
            <w:r w:rsidR="003F4B84">
              <w:rPr>
                <w:rFonts w:ascii="Futura Std Book" w:hAnsi="Futura Std Book"/>
                <w:iCs/>
                <w:sz w:val="18"/>
                <w:szCs w:val="18"/>
              </w:rPr>
              <w:t xml:space="preserve"> bolognaise, carbonara, tomate</w:t>
            </w:r>
            <w:r>
              <w:rPr>
                <w:rFonts w:ascii="Futura Std Book" w:hAnsi="Futura Std Book"/>
                <w:iCs/>
                <w:sz w:val="18"/>
                <w:szCs w:val="18"/>
              </w:rPr>
              <w:t>)</w:t>
            </w:r>
          </w:p>
          <w:p w:rsidR="00144E2A" w:rsidRPr="00760CE6" w:rsidRDefault="00144E2A" w:rsidP="00646653">
            <w:pPr>
              <w:rPr>
                <w:rFonts w:ascii="Futura Std Book" w:hAnsi="Futura Std Book"/>
                <w:iCs/>
                <w:sz w:val="18"/>
                <w:szCs w:val="18"/>
              </w:rPr>
            </w:pPr>
          </w:p>
        </w:tc>
        <w:tc>
          <w:tcPr>
            <w:tcW w:w="869" w:type="dxa"/>
            <w:vAlign w:val="center"/>
          </w:tcPr>
          <w:p w:rsidR="00144E2A" w:rsidRDefault="00144E2A" w:rsidP="005565FB">
            <w:pPr>
              <w:ind w:right="-114"/>
              <w:jc w:val="center"/>
              <w:rPr>
                <w:rFonts w:ascii="Futura Std Book" w:hAnsi="Futura Std Book"/>
                <w:sz w:val="18"/>
              </w:rPr>
            </w:pPr>
            <w:r>
              <w:rPr>
                <w:rFonts w:ascii="Futura Std Book" w:hAnsi="Futura Std Book"/>
                <w:sz w:val="18"/>
              </w:rPr>
              <w:t>32</w:t>
            </w:r>
            <w:r w:rsidR="00D043FA">
              <w:rPr>
                <w:rFonts w:ascii="Futura Std Book" w:hAnsi="Futura Std Book"/>
                <w:sz w:val="18"/>
              </w:rPr>
              <w:t xml:space="preserve"> €</w:t>
            </w:r>
          </w:p>
        </w:tc>
      </w:tr>
      <w:tr w:rsidR="00144E2A" w:rsidTr="00646653">
        <w:tc>
          <w:tcPr>
            <w:tcW w:w="5935" w:type="dxa"/>
          </w:tcPr>
          <w:p w:rsidR="00144E2A" w:rsidRDefault="00144E2A" w:rsidP="00646653">
            <w:pPr>
              <w:pStyle w:val="Paragraphestandard"/>
              <w:tabs>
                <w:tab w:val="left" w:pos="567"/>
                <w:tab w:val="left" w:pos="6663"/>
                <w:tab w:val="right" w:pos="7371"/>
              </w:tabs>
              <w:spacing w:line="240" w:lineRule="auto"/>
              <w:ind w:right="-440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>Club sandwich :</w:t>
            </w:r>
            <w:r w:rsidRPr="00760CE6"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 xml:space="preserve"> œuf, </w:t>
            </w: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 xml:space="preserve">salade </w:t>
            </w:r>
            <w:r w:rsidRPr="00760CE6"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 xml:space="preserve">romaine, poulet &amp; </w:t>
            </w: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 xml:space="preserve">pastrami de </w:t>
            </w:r>
          </w:p>
          <w:p w:rsidR="00144E2A" w:rsidRDefault="005565FB" w:rsidP="00646653">
            <w:pPr>
              <w:pStyle w:val="Paragraphestandard"/>
              <w:tabs>
                <w:tab w:val="left" w:pos="567"/>
                <w:tab w:val="left" w:pos="6663"/>
                <w:tab w:val="right" w:pos="7371"/>
              </w:tabs>
              <w:spacing w:line="240" w:lineRule="auto"/>
              <w:ind w:right="-440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>bœuf</w:t>
            </w:r>
            <w:r w:rsidR="003955F0"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 xml:space="preserve"> et </w:t>
            </w:r>
            <w:r w:rsidR="00144E2A"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>frites</w:t>
            </w:r>
          </w:p>
        </w:tc>
        <w:tc>
          <w:tcPr>
            <w:tcW w:w="869" w:type="dxa"/>
            <w:vAlign w:val="center"/>
          </w:tcPr>
          <w:p w:rsidR="00144E2A" w:rsidRDefault="005565FB" w:rsidP="005565FB">
            <w:pPr>
              <w:ind w:right="-540"/>
              <w:rPr>
                <w:rFonts w:ascii="Futura Std Book" w:hAnsi="Futura Std Book"/>
                <w:sz w:val="18"/>
              </w:rPr>
            </w:pPr>
            <w:r>
              <w:rPr>
                <w:rFonts w:ascii="Futura Std Book" w:hAnsi="Futura Std Book"/>
                <w:sz w:val="18"/>
              </w:rPr>
              <w:t xml:space="preserve">     </w:t>
            </w:r>
            <w:r w:rsidR="0026473F">
              <w:rPr>
                <w:rFonts w:ascii="Futura Std Book" w:hAnsi="Futura Std Book"/>
                <w:sz w:val="18"/>
              </w:rPr>
              <w:t>38</w:t>
            </w:r>
            <w:r w:rsidR="00D043FA">
              <w:rPr>
                <w:rFonts w:ascii="Futura Std Book" w:hAnsi="Futura Std Book"/>
                <w:sz w:val="18"/>
              </w:rPr>
              <w:t xml:space="preserve"> €</w:t>
            </w:r>
          </w:p>
          <w:p w:rsidR="00144E2A" w:rsidRDefault="00144E2A" w:rsidP="00646653">
            <w:pPr>
              <w:jc w:val="center"/>
              <w:rPr>
                <w:rFonts w:ascii="Futura Std Book" w:hAnsi="Futura Std Book"/>
                <w:sz w:val="18"/>
              </w:rPr>
            </w:pPr>
          </w:p>
          <w:p w:rsidR="00144E2A" w:rsidRDefault="00144E2A" w:rsidP="00646653">
            <w:pPr>
              <w:jc w:val="center"/>
              <w:rPr>
                <w:rFonts w:ascii="Futura Std Book" w:hAnsi="Futura Std Book"/>
                <w:sz w:val="18"/>
              </w:rPr>
            </w:pPr>
          </w:p>
        </w:tc>
      </w:tr>
      <w:tr w:rsidR="00144E2A" w:rsidTr="00646653">
        <w:tc>
          <w:tcPr>
            <w:tcW w:w="5935" w:type="dxa"/>
          </w:tcPr>
          <w:p w:rsidR="00144E2A" w:rsidRDefault="00144E2A" w:rsidP="00646653">
            <w:pPr>
              <w:pStyle w:val="Paragraphestandard"/>
              <w:tabs>
                <w:tab w:val="left" w:pos="567"/>
                <w:tab w:val="left" w:pos="6663"/>
                <w:tab w:val="right" w:pos="7371"/>
              </w:tabs>
              <w:spacing w:line="240" w:lineRule="auto"/>
              <w:ind w:right="-440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>B</w:t>
            </w:r>
            <w:r w:rsidRPr="00760CE6"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>urger – Cheeseburger</w:t>
            </w: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 xml:space="preserve"> 180 gr, frites</w:t>
            </w:r>
          </w:p>
        </w:tc>
        <w:tc>
          <w:tcPr>
            <w:tcW w:w="869" w:type="dxa"/>
            <w:vAlign w:val="center"/>
          </w:tcPr>
          <w:p w:rsidR="00144E2A" w:rsidRDefault="005565FB" w:rsidP="00646653">
            <w:pPr>
              <w:jc w:val="center"/>
              <w:rPr>
                <w:rFonts w:ascii="Futura Std Book" w:hAnsi="Futura Std Book"/>
                <w:sz w:val="18"/>
              </w:rPr>
            </w:pPr>
            <w:r>
              <w:rPr>
                <w:rFonts w:ascii="Futura Std Book" w:hAnsi="Futura Std Book"/>
                <w:sz w:val="18"/>
              </w:rPr>
              <w:t xml:space="preserve">   </w:t>
            </w:r>
            <w:r w:rsidR="00144E2A">
              <w:rPr>
                <w:rFonts w:ascii="Futura Std Book" w:hAnsi="Futura Std Book"/>
                <w:sz w:val="18"/>
              </w:rPr>
              <w:t>38</w:t>
            </w:r>
            <w:r w:rsidR="00D043FA">
              <w:rPr>
                <w:rFonts w:ascii="Futura Std Book" w:hAnsi="Futura Std Book"/>
                <w:sz w:val="18"/>
              </w:rPr>
              <w:t xml:space="preserve"> €</w:t>
            </w:r>
          </w:p>
          <w:p w:rsidR="00144E2A" w:rsidRDefault="00144E2A" w:rsidP="00646653">
            <w:pPr>
              <w:jc w:val="center"/>
              <w:rPr>
                <w:rFonts w:ascii="Futura Std Book" w:hAnsi="Futura Std Book"/>
                <w:sz w:val="18"/>
              </w:rPr>
            </w:pPr>
          </w:p>
        </w:tc>
      </w:tr>
      <w:tr w:rsidR="005565FB" w:rsidTr="001B083B">
        <w:tc>
          <w:tcPr>
            <w:tcW w:w="5935" w:type="dxa"/>
          </w:tcPr>
          <w:p w:rsidR="005565FB" w:rsidRDefault="0026473F" w:rsidP="005565FB">
            <w:r>
              <w:rPr>
                <w:rFonts w:ascii="Futura Std Book" w:hAnsi="Futura Std Book"/>
                <w:iCs/>
                <w:sz w:val="18"/>
                <w:szCs w:val="18"/>
              </w:rPr>
              <w:t>Caviar Petrossian Schrenkr</w:t>
            </w:r>
            <w:r w:rsidR="005565FB" w:rsidRPr="00D54138">
              <w:rPr>
                <w:rFonts w:ascii="Futura Std Book" w:hAnsi="Futura Std Book"/>
                <w:iCs/>
                <w:sz w:val="18"/>
                <w:szCs w:val="18"/>
              </w:rPr>
              <w:t>i 30 gr &amp; sa garniture</w:t>
            </w:r>
          </w:p>
        </w:tc>
        <w:tc>
          <w:tcPr>
            <w:tcW w:w="869" w:type="dxa"/>
          </w:tcPr>
          <w:p w:rsidR="005565FB" w:rsidRDefault="005565FB" w:rsidP="005565FB">
            <w:pPr>
              <w:tabs>
                <w:tab w:val="left" w:pos="618"/>
              </w:tabs>
              <w:rPr>
                <w:rFonts w:ascii="Futura Std Book" w:hAnsi="Futura Std Book"/>
                <w:sz w:val="18"/>
              </w:rPr>
            </w:pPr>
            <w:r>
              <w:rPr>
                <w:rFonts w:ascii="Futura Std Book" w:hAnsi="Futura Std Book"/>
                <w:sz w:val="18"/>
              </w:rPr>
              <w:t xml:space="preserve">   </w:t>
            </w:r>
            <w:r w:rsidRPr="00436CAD">
              <w:rPr>
                <w:rFonts w:ascii="Futura Std Book" w:hAnsi="Futura Std Book"/>
                <w:sz w:val="18"/>
              </w:rPr>
              <w:t>150</w:t>
            </w:r>
            <w:r>
              <w:rPr>
                <w:rFonts w:ascii="Futura Std Book" w:hAnsi="Futura Std Book"/>
                <w:sz w:val="18"/>
              </w:rPr>
              <w:t xml:space="preserve"> €</w:t>
            </w:r>
          </w:p>
          <w:p w:rsidR="005565FB" w:rsidRPr="00436CAD" w:rsidRDefault="005565FB" w:rsidP="005565FB">
            <w:pPr>
              <w:rPr>
                <w:rFonts w:ascii="Futura Std Book" w:hAnsi="Futura Std Book"/>
              </w:rPr>
            </w:pPr>
          </w:p>
        </w:tc>
      </w:tr>
      <w:tr w:rsidR="005565FB" w:rsidTr="00646653">
        <w:tc>
          <w:tcPr>
            <w:tcW w:w="5935" w:type="dxa"/>
          </w:tcPr>
          <w:p w:rsidR="005565FB" w:rsidRDefault="005565FB" w:rsidP="005565FB">
            <w:pPr>
              <w:pStyle w:val="Paragraphestandard"/>
              <w:tabs>
                <w:tab w:val="left" w:pos="567"/>
                <w:tab w:val="left" w:pos="6663"/>
                <w:tab w:val="right" w:pos="7371"/>
              </w:tabs>
              <w:spacing w:line="240" w:lineRule="auto"/>
              <w:ind w:right="-440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>Tiramisu traditionnel</w:t>
            </w:r>
          </w:p>
        </w:tc>
        <w:tc>
          <w:tcPr>
            <w:tcW w:w="869" w:type="dxa"/>
            <w:vAlign w:val="center"/>
          </w:tcPr>
          <w:p w:rsidR="005565FB" w:rsidRDefault="005565FB" w:rsidP="005565FB">
            <w:pPr>
              <w:jc w:val="center"/>
              <w:rPr>
                <w:rFonts w:ascii="Futura Std Book" w:hAnsi="Futura Std Book"/>
                <w:sz w:val="18"/>
              </w:rPr>
            </w:pPr>
            <w:r>
              <w:rPr>
                <w:rFonts w:ascii="Futura Std Book" w:hAnsi="Futura Std Book"/>
                <w:sz w:val="18"/>
              </w:rPr>
              <w:t xml:space="preserve">   14 €</w:t>
            </w:r>
          </w:p>
          <w:p w:rsidR="005565FB" w:rsidRDefault="005565FB" w:rsidP="005565FB">
            <w:pPr>
              <w:jc w:val="center"/>
              <w:rPr>
                <w:rFonts w:ascii="Futura Std Book" w:hAnsi="Futura Std Book"/>
                <w:sz w:val="18"/>
              </w:rPr>
            </w:pPr>
          </w:p>
        </w:tc>
      </w:tr>
      <w:tr w:rsidR="005565FB" w:rsidTr="00646653">
        <w:tc>
          <w:tcPr>
            <w:tcW w:w="5935" w:type="dxa"/>
          </w:tcPr>
          <w:p w:rsidR="005565FB" w:rsidRDefault="005565FB" w:rsidP="005565FB">
            <w:pPr>
              <w:pStyle w:val="Paragraphestandard"/>
              <w:tabs>
                <w:tab w:val="left" w:pos="567"/>
                <w:tab w:val="left" w:pos="6663"/>
                <w:tab w:val="right" w:pos="7371"/>
              </w:tabs>
              <w:spacing w:line="240" w:lineRule="auto"/>
              <w:ind w:right="-440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  <w:r w:rsidRPr="00760CE6"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>Crème brûlée à la vanille Bourbon</w:t>
            </w:r>
          </w:p>
        </w:tc>
        <w:tc>
          <w:tcPr>
            <w:tcW w:w="869" w:type="dxa"/>
            <w:vAlign w:val="center"/>
          </w:tcPr>
          <w:p w:rsidR="005565FB" w:rsidRDefault="005565FB" w:rsidP="005565FB">
            <w:pPr>
              <w:jc w:val="center"/>
              <w:rPr>
                <w:rFonts w:ascii="Futura Std Book" w:hAnsi="Futura Std Book"/>
                <w:sz w:val="18"/>
              </w:rPr>
            </w:pPr>
            <w:r>
              <w:rPr>
                <w:rFonts w:ascii="Futura Std Book" w:hAnsi="Futura Std Book"/>
                <w:sz w:val="18"/>
              </w:rPr>
              <w:t xml:space="preserve">   15 €</w:t>
            </w:r>
          </w:p>
          <w:p w:rsidR="005565FB" w:rsidRDefault="005565FB" w:rsidP="005565FB">
            <w:pPr>
              <w:jc w:val="center"/>
              <w:rPr>
                <w:rFonts w:ascii="Futura Std Book" w:hAnsi="Futura Std Book"/>
                <w:sz w:val="18"/>
              </w:rPr>
            </w:pPr>
          </w:p>
        </w:tc>
      </w:tr>
      <w:tr w:rsidR="005565FB" w:rsidTr="00646653">
        <w:tc>
          <w:tcPr>
            <w:tcW w:w="5935" w:type="dxa"/>
          </w:tcPr>
          <w:p w:rsidR="005565FB" w:rsidRPr="00760CE6" w:rsidRDefault="005565FB" w:rsidP="005565FB">
            <w:pPr>
              <w:pStyle w:val="Paragraphestandard"/>
              <w:tabs>
                <w:tab w:val="left" w:pos="567"/>
                <w:tab w:val="left" w:pos="6663"/>
                <w:tab w:val="right" w:pos="7371"/>
              </w:tabs>
              <w:spacing w:line="240" w:lineRule="auto"/>
              <w:ind w:right="-440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>Assiette de fruits frais &amp; Chantilly</w:t>
            </w:r>
          </w:p>
        </w:tc>
        <w:tc>
          <w:tcPr>
            <w:tcW w:w="869" w:type="dxa"/>
            <w:vAlign w:val="center"/>
          </w:tcPr>
          <w:p w:rsidR="005565FB" w:rsidRDefault="005565FB" w:rsidP="005565FB">
            <w:pPr>
              <w:jc w:val="center"/>
              <w:rPr>
                <w:rFonts w:ascii="Futura Std Book" w:hAnsi="Futura Std Book"/>
                <w:sz w:val="18"/>
              </w:rPr>
            </w:pPr>
            <w:r>
              <w:rPr>
                <w:rFonts w:ascii="Futura Std Book" w:hAnsi="Futura Std Book"/>
                <w:sz w:val="18"/>
              </w:rPr>
              <w:t xml:space="preserve">   15 €</w:t>
            </w:r>
          </w:p>
          <w:p w:rsidR="005565FB" w:rsidRDefault="005565FB" w:rsidP="005565FB">
            <w:pPr>
              <w:jc w:val="center"/>
              <w:rPr>
                <w:rFonts w:ascii="Futura Std Book" w:hAnsi="Futura Std Book"/>
                <w:sz w:val="18"/>
              </w:rPr>
            </w:pPr>
          </w:p>
        </w:tc>
      </w:tr>
      <w:tr w:rsidR="005565FB" w:rsidTr="00646653">
        <w:tc>
          <w:tcPr>
            <w:tcW w:w="5935" w:type="dxa"/>
          </w:tcPr>
          <w:p w:rsidR="005565FB" w:rsidRDefault="005565FB" w:rsidP="005565FB">
            <w:pPr>
              <w:pStyle w:val="Paragraphestandard"/>
              <w:tabs>
                <w:tab w:val="left" w:pos="567"/>
                <w:tab w:val="left" w:pos="6663"/>
                <w:tab w:val="right" w:pos="7371"/>
              </w:tabs>
              <w:spacing w:line="240" w:lineRule="auto"/>
              <w:ind w:right="-440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>Sorbet et glaces : Vanille, chocolat, fraise, citron, mangue, pistache</w:t>
            </w:r>
          </w:p>
          <w:p w:rsidR="005565FB" w:rsidRDefault="005565FB" w:rsidP="005565FB">
            <w:pPr>
              <w:pStyle w:val="Paragraphestandard"/>
              <w:tabs>
                <w:tab w:val="left" w:pos="567"/>
                <w:tab w:val="left" w:pos="5954"/>
                <w:tab w:val="left" w:pos="6663"/>
                <w:tab w:val="right" w:pos="7371"/>
              </w:tabs>
              <w:spacing w:line="240" w:lineRule="auto"/>
              <w:ind w:right="-440"/>
              <w:jc w:val="both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 xml:space="preserve">            1 boule 6€     2 boules 8€     3 boules 10€</w:t>
            </w:r>
          </w:p>
          <w:p w:rsidR="005565FB" w:rsidRDefault="005565FB" w:rsidP="005565FB">
            <w:pPr>
              <w:pStyle w:val="Paragraphestandard"/>
              <w:tabs>
                <w:tab w:val="left" w:pos="567"/>
                <w:tab w:val="left" w:pos="5954"/>
                <w:tab w:val="left" w:pos="6663"/>
                <w:tab w:val="right" w:pos="7371"/>
              </w:tabs>
              <w:spacing w:line="240" w:lineRule="auto"/>
              <w:ind w:right="-440"/>
              <w:jc w:val="both"/>
              <w:rPr>
                <w:rFonts w:ascii="Book Antiqua" w:hAnsi="Book Antiqua"/>
                <w:iCs/>
                <w:color w:val="auto"/>
                <w:sz w:val="18"/>
                <w:szCs w:val="18"/>
              </w:rPr>
            </w:pPr>
          </w:p>
          <w:p w:rsidR="005565FB" w:rsidRDefault="005565FB" w:rsidP="005565FB">
            <w:pPr>
              <w:pStyle w:val="Paragraphestandard"/>
              <w:tabs>
                <w:tab w:val="left" w:pos="567"/>
                <w:tab w:val="left" w:pos="5954"/>
                <w:tab w:val="left" w:pos="6663"/>
                <w:tab w:val="right" w:pos="7371"/>
              </w:tabs>
              <w:spacing w:line="240" w:lineRule="auto"/>
              <w:ind w:right="-440"/>
              <w:jc w:val="both"/>
              <w:rPr>
                <w:rFonts w:ascii="Book Antiqua" w:hAnsi="Book Antiqua"/>
                <w:iCs/>
                <w:color w:val="auto"/>
                <w:sz w:val="18"/>
                <w:szCs w:val="18"/>
              </w:rPr>
            </w:pPr>
          </w:p>
          <w:p w:rsidR="005565FB" w:rsidRDefault="005565FB" w:rsidP="005565FB">
            <w:pPr>
              <w:pStyle w:val="Paragraphestandard"/>
              <w:tabs>
                <w:tab w:val="left" w:pos="567"/>
                <w:tab w:val="left" w:pos="5954"/>
                <w:tab w:val="left" w:pos="6663"/>
                <w:tab w:val="right" w:pos="7371"/>
              </w:tabs>
              <w:spacing w:line="240" w:lineRule="auto"/>
              <w:ind w:right="-440"/>
              <w:jc w:val="both"/>
              <w:rPr>
                <w:rFonts w:ascii="Book Antiqua" w:hAnsi="Book Antiqua"/>
                <w:iCs/>
                <w:color w:val="auto"/>
                <w:sz w:val="18"/>
                <w:szCs w:val="18"/>
              </w:rPr>
            </w:pPr>
          </w:p>
          <w:p w:rsidR="005565FB" w:rsidRDefault="005565FB" w:rsidP="005565FB">
            <w:pPr>
              <w:pStyle w:val="Paragraphestandard"/>
              <w:tabs>
                <w:tab w:val="left" w:pos="567"/>
                <w:tab w:val="left" w:pos="5954"/>
                <w:tab w:val="left" w:pos="6663"/>
                <w:tab w:val="right" w:pos="7371"/>
              </w:tabs>
              <w:spacing w:line="240" w:lineRule="auto"/>
              <w:ind w:right="-440"/>
              <w:jc w:val="both"/>
              <w:rPr>
                <w:rFonts w:ascii="Book Antiqua" w:hAnsi="Book Antiqua"/>
                <w:iCs/>
                <w:color w:val="auto"/>
                <w:sz w:val="18"/>
                <w:szCs w:val="18"/>
              </w:rPr>
            </w:pPr>
          </w:p>
          <w:p w:rsidR="005565FB" w:rsidRDefault="005565FB" w:rsidP="005565FB">
            <w:pPr>
              <w:pStyle w:val="Paragraphestandard"/>
              <w:tabs>
                <w:tab w:val="left" w:pos="567"/>
                <w:tab w:val="left" w:pos="5954"/>
                <w:tab w:val="left" w:pos="6663"/>
                <w:tab w:val="right" w:pos="7371"/>
              </w:tabs>
              <w:spacing w:line="240" w:lineRule="auto"/>
              <w:ind w:right="-440"/>
              <w:jc w:val="both"/>
              <w:rPr>
                <w:rFonts w:ascii="Book Antiqua" w:hAnsi="Book Antiqua"/>
                <w:iCs/>
                <w:color w:val="auto"/>
                <w:sz w:val="18"/>
                <w:szCs w:val="18"/>
              </w:rPr>
            </w:pPr>
          </w:p>
          <w:p w:rsidR="005565FB" w:rsidRDefault="0026473F" w:rsidP="005565FB">
            <w:pPr>
              <w:pStyle w:val="Paragraphestandard"/>
              <w:tabs>
                <w:tab w:val="left" w:pos="567"/>
                <w:tab w:val="left" w:pos="5954"/>
                <w:tab w:val="left" w:pos="6663"/>
                <w:tab w:val="right" w:pos="7371"/>
              </w:tabs>
              <w:spacing w:line="240" w:lineRule="auto"/>
              <w:ind w:right="-440"/>
              <w:jc w:val="both"/>
              <w:rPr>
                <w:rFonts w:ascii="Futura Std Book" w:hAnsi="Futura Std Book"/>
                <w:iCs/>
                <w:color w:val="auto"/>
                <w:sz w:val="18"/>
                <w:szCs w:val="18"/>
              </w:rPr>
            </w:pPr>
            <w:r>
              <w:rPr>
                <w:rFonts w:ascii="Futura Std Book" w:hAnsi="Futura Std Book"/>
                <w:iCs/>
                <w:color w:val="auto"/>
                <w:sz w:val="18"/>
                <w:szCs w:val="18"/>
              </w:rPr>
              <w:t xml:space="preserve">Prix en euros, service et taxes inclus </w:t>
            </w:r>
          </w:p>
        </w:tc>
        <w:tc>
          <w:tcPr>
            <w:tcW w:w="869" w:type="dxa"/>
          </w:tcPr>
          <w:p w:rsidR="005565FB" w:rsidRDefault="005565FB" w:rsidP="005565FB">
            <w:pPr>
              <w:rPr>
                <w:rFonts w:ascii="Futura Std Book" w:hAnsi="Futura Std Book"/>
                <w:sz w:val="18"/>
              </w:rPr>
            </w:pPr>
          </w:p>
        </w:tc>
      </w:tr>
    </w:tbl>
    <w:p w:rsidR="00144E2A" w:rsidRDefault="00144E2A" w:rsidP="00144E2A">
      <w:pPr>
        <w:pStyle w:val="Paragraphestandard"/>
        <w:tabs>
          <w:tab w:val="left" w:pos="142"/>
          <w:tab w:val="right" w:pos="7371"/>
        </w:tabs>
        <w:spacing w:before="30" w:line="240" w:lineRule="auto"/>
        <w:ind w:right="-440"/>
        <w:rPr>
          <w:rFonts w:ascii="Book Antiqua" w:hAnsi="Book Antiqua"/>
          <w:iCs/>
          <w:color w:val="auto"/>
          <w:sz w:val="18"/>
          <w:szCs w:val="18"/>
        </w:rPr>
      </w:pPr>
    </w:p>
    <w:p w:rsidR="00144E2A" w:rsidRDefault="00144E2A" w:rsidP="00144E2A"/>
    <w:p w:rsidR="00144E2A" w:rsidRDefault="00144E2A" w:rsidP="00144E2A"/>
    <w:p w:rsidR="00144E2A" w:rsidRDefault="00144E2A" w:rsidP="00144E2A"/>
    <w:p w:rsidR="00144E2A" w:rsidRDefault="00144E2A" w:rsidP="00144E2A"/>
    <w:p w:rsidR="004338E9" w:rsidRDefault="00144E2A" w:rsidP="0060615C">
      <w:r w:rsidRPr="0060615C">
        <w:rPr>
          <w:rFonts w:ascii="Merriweather" w:hAnsi="Merriweather"/>
          <w:noProof/>
          <w:lang w:eastAsia="fr-FR"/>
        </w:rPr>
        <w:drawing>
          <wp:anchor distT="0" distB="0" distL="114300" distR="114300" simplePos="0" relativeHeight="251714560" behindDoc="0" locked="0" layoutInCell="1" allowOverlap="1" wp14:anchorId="102AA1CC" wp14:editId="4E8DC0F0">
            <wp:simplePos x="0" y="0"/>
            <wp:positionH relativeFrom="margin">
              <wp:posOffset>7305675</wp:posOffset>
            </wp:positionH>
            <wp:positionV relativeFrom="margin">
              <wp:align>bottom</wp:align>
            </wp:positionV>
            <wp:extent cx="476250" cy="476250"/>
            <wp:effectExtent l="0" t="0" r="0" b="0"/>
            <wp:wrapSquare wrapText="bothSides"/>
            <wp:docPr id="22" name="Image 22" descr="https://encrypted-tbn0.gstatic.com/images?q=tbn:ANd9GcQ4nwjQUOM5U9x-2R0YXtx9wLZq3F9K2D1L8NmkmYlwxC8gI4SgECtCDyisAv3jaPLaDME&amp;usqp=C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encrypted-tbn0.gstatic.com/images?q=tbn:ANd9GcQ4nwjQUOM5U9x-2R0YXtx9wLZq3F9K2D1L8NmkmYlwxC8gI4SgECtCDyisAv3jaPLaDME&amp;usqp=CA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15C">
        <w:rPr>
          <w:rFonts w:ascii="Merriweather" w:hAnsi="Merriweather"/>
          <w:noProof/>
          <w:lang w:eastAsia="fr-FR"/>
        </w:rPr>
        <w:drawing>
          <wp:anchor distT="0" distB="0" distL="114300" distR="114300" simplePos="0" relativeHeight="251716608" behindDoc="0" locked="0" layoutInCell="1" allowOverlap="1" wp14:anchorId="102AA1CC" wp14:editId="4E8DC0F0">
            <wp:simplePos x="0" y="0"/>
            <wp:positionH relativeFrom="margin">
              <wp:posOffset>2088515</wp:posOffset>
            </wp:positionH>
            <wp:positionV relativeFrom="margin">
              <wp:posOffset>6877050</wp:posOffset>
            </wp:positionV>
            <wp:extent cx="475200" cy="475200"/>
            <wp:effectExtent l="0" t="0" r="1270" b="1270"/>
            <wp:wrapSquare wrapText="bothSides"/>
            <wp:docPr id="24" name="Image 24" descr="https://encrypted-tbn0.gstatic.com/images?q=tbn:ANd9GcQ4nwjQUOM5U9x-2R0YXtx9wLZq3F9K2D1L8NmkmYlwxC8gI4SgECtCDyisAv3jaPLaDME&amp;usqp=CA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encrypted-tbn0.gstatic.com/images?q=tbn:ANd9GcQ4nwjQUOM5U9x-2R0YXtx9wLZq3F9K2D1L8NmkmYlwxC8gI4SgECtCDyisAv3jaPLaDME&amp;usqp=CA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5200" cy="4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38E9" w:rsidSect="00B64492">
      <w:pgSz w:w="16838" w:h="11906" w:orient="landscape"/>
      <w:pgMar w:top="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B2" w:rsidRDefault="00933EB2" w:rsidP="00C3230A">
      <w:pPr>
        <w:spacing w:after="0" w:line="240" w:lineRule="auto"/>
      </w:pPr>
      <w:r>
        <w:separator/>
      </w:r>
    </w:p>
  </w:endnote>
  <w:endnote w:type="continuationSeparator" w:id="0">
    <w:p w:rsidR="00933EB2" w:rsidRDefault="00933EB2" w:rsidP="00C3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Futura Std Book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B2" w:rsidRDefault="00933EB2" w:rsidP="00C3230A">
      <w:pPr>
        <w:spacing w:after="0" w:line="240" w:lineRule="auto"/>
      </w:pPr>
      <w:r>
        <w:separator/>
      </w:r>
    </w:p>
  </w:footnote>
  <w:footnote w:type="continuationSeparator" w:id="0">
    <w:p w:rsidR="00933EB2" w:rsidRDefault="00933EB2" w:rsidP="00C32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0A"/>
    <w:rsid w:val="00002342"/>
    <w:rsid w:val="000063E6"/>
    <w:rsid w:val="00006E66"/>
    <w:rsid w:val="00073331"/>
    <w:rsid w:val="0008582A"/>
    <w:rsid w:val="000B78BB"/>
    <w:rsid w:val="000C41B0"/>
    <w:rsid w:val="000D60F4"/>
    <w:rsid w:val="000D720D"/>
    <w:rsid w:val="0011486D"/>
    <w:rsid w:val="00117BC1"/>
    <w:rsid w:val="00126DEB"/>
    <w:rsid w:val="0014042F"/>
    <w:rsid w:val="00144E2A"/>
    <w:rsid w:val="001473E9"/>
    <w:rsid w:val="00157992"/>
    <w:rsid w:val="00186B5F"/>
    <w:rsid w:val="001B083B"/>
    <w:rsid w:val="002512F1"/>
    <w:rsid w:val="002637B7"/>
    <w:rsid w:val="0026473F"/>
    <w:rsid w:val="002C2FB8"/>
    <w:rsid w:val="002D11D4"/>
    <w:rsid w:val="00303F43"/>
    <w:rsid w:val="00357A52"/>
    <w:rsid w:val="00367598"/>
    <w:rsid w:val="003955F0"/>
    <w:rsid w:val="003A71E8"/>
    <w:rsid w:val="003D4A52"/>
    <w:rsid w:val="003E4324"/>
    <w:rsid w:val="003F4B84"/>
    <w:rsid w:val="00404B98"/>
    <w:rsid w:val="00416636"/>
    <w:rsid w:val="00426640"/>
    <w:rsid w:val="00432A6C"/>
    <w:rsid w:val="004338E9"/>
    <w:rsid w:val="004445A9"/>
    <w:rsid w:val="0046383C"/>
    <w:rsid w:val="00495430"/>
    <w:rsid w:val="004C6BC1"/>
    <w:rsid w:val="004F3E3E"/>
    <w:rsid w:val="00500797"/>
    <w:rsid w:val="005565FB"/>
    <w:rsid w:val="00573580"/>
    <w:rsid w:val="005A3431"/>
    <w:rsid w:val="005E0EC2"/>
    <w:rsid w:val="005F4776"/>
    <w:rsid w:val="0060615C"/>
    <w:rsid w:val="0062426C"/>
    <w:rsid w:val="00646653"/>
    <w:rsid w:val="006611E8"/>
    <w:rsid w:val="00681FB1"/>
    <w:rsid w:val="00694951"/>
    <w:rsid w:val="006A3667"/>
    <w:rsid w:val="006A5375"/>
    <w:rsid w:val="006B2C38"/>
    <w:rsid w:val="006C00F4"/>
    <w:rsid w:val="006E24F3"/>
    <w:rsid w:val="00711803"/>
    <w:rsid w:val="00720185"/>
    <w:rsid w:val="00744513"/>
    <w:rsid w:val="00765C6A"/>
    <w:rsid w:val="0078507E"/>
    <w:rsid w:val="00793ABF"/>
    <w:rsid w:val="007A2F62"/>
    <w:rsid w:val="007A74F2"/>
    <w:rsid w:val="007C5B13"/>
    <w:rsid w:val="008501DA"/>
    <w:rsid w:val="008617C9"/>
    <w:rsid w:val="00863C2E"/>
    <w:rsid w:val="00886042"/>
    <w:rsid w:val="008A01C3"/>
    <w:rsid w:val="008A75F7"/>
    <w:rsid w:val="008D03DF"/>
    <w:rsid w:val="008E63AD"/>
    <w:rsid w:val="008F0FA5"/>
    <w:rsid w:val="008F2177"/>
    <w:rsid w:val="008F2CF1"/>
    <w:rsid w:val="009119CE"/>
    <w:rsid w:val="00922B13"/>
    <w:rsid w:val="00933EB2"/>
    <w:rsid w:val="00933ED4"/>
    <w:rsid w:val="009371AA"/>
    <w:rsid w:val="0099238A"/>
    <w:rsid w:val="009933FC"/>
    <w:rsid w:val="00996232"/>
    <w:rsid w:val="009A2461"/>
    <w:rsid w:val="009C1226"/>
    <w:rsid w:val="009D1A18"/>
    <w:rsid w:val="009D560D"/>
    <w:rsid w:val="009F4671"/>
    <w:rsid w:val="00A147D8"/>
    <w:rsid w:val="00A66C11"/>
    <w:rsid w:val="00A67EC2"/>
    <w:rsid w:val="00A7014C"/>
    <w:rsid w:val="00A9162F"/>
    <w:rsid w:val="00AA09D7"/>
    <w:rsid w:val="00AA3430"/>
    <w:rsid w:val="00AE3F4A"/>
    <w:rsid w:val="00AE492C"/>
    <w:rsid w:val="00AE4D24"/>
    <w:rsid w:val="00AE695D"/>
    <w:rsid w:val="00B379AA"/>
    <w:rsid w:val="00B475C1"/>
    <w:rsid w:val="00B64492"/>
    <w:rsid w:val="00B76B3E"/>
    <w:rsid w:val="00BE1A11"/>
    <w:rsid w:val="00BF1B5E"/>
    <w:rsid w:val="00BF7A4A"/>
    <w:rsid w:val="00C3230A"/>
    <w:rsid w:val="00C41547"/>
    <w:rsid w:val="00C4272E"/>
    <w:rsid w:val="00C5109F"/>
    <w:rsid w:val="00C7408B"/>
    <w:rsid w:val="00C77E6E"/>
    <w:rsid w:val="00C91DEB"/>
    <w:rsid w:val="00D02801"/>
    <w:rsid w:val="00D043FA"/>
    <w:rsid w:val="00D20804"/>
    <w:rsid w:val="00D350D3"/>
    <w:rsid w:val="00D82B64"/>
    <w:rsid w:val="00D90C39"/>
    <w:rsid w:val="00D928C9"/>
    <w:rsid w:val="00D97877"/>
    <w:rsid w:val="00DB1080"/>
    <w:rsid w:val="00DB6BEB"/>
    <w:rsid w:val="00DC2F4D"/>
    <w:rsid w:val="00DF40BE"/>
    <w:rsid w:val="00E32344"/>
    <w:rsid w:val="00E70E32"/>
    <w:rsid w:val="00E75D25"/>
    <w:rsid w:val="00E85523"/>
    <w:rsid w:val="00E86AD5"/>
    <w:rsid w:val="00E90FBC"/>
    <w:rsid w:val="00E959D3"/>
    <w:rsid w:val="00EA594A"/>
    <w:rsid w:val="00EB3028"/>
    <w:rsid w:val="00EB7AFD"/>
    <w:rsid w:val="00EC17D3"/>
    <w:rsid w:val="00ED1143"/>
    <w:rsid w:val="00EF1B38"/>
    <w:rsid w:val="00F10061"/>
    <w:rsid w:val="00F12603"/>
    <w:rsid w:val="00F238C6"/>
    <w:rsid w:val="00F23A4B"/>
    <w:rsid w:val="00F31AF2"/>
    <w:rsid w:val="00F5553B"/>
    <w:rsid w:val="00FA457B"/>
    <w:rsid w:val="00FA5AAF"/>
    <w:rsid w:val="00FE188D"/>
    <w:rsid w:val="00FF40A7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FB04628"/>
  <w15:chartTrackingRefBased/>
  <w15:docId w15:val="{AA67EBD7-2254-42D2-922F-51C37180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EA59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A59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230A"/>
  </w:style>
  <w:style w:type="paragraph" w:styleId="Pieddepage">
    <w:name w:val="footer"/>
    <w:basedOn w:val="Normal"/>
    <w:link w:val="PieddepageCar"/>
    <w:uiPriority w:val="99"/>
    <w:unhideWhenUsed/>
    <w:rsid w:val="00C3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230A"/>
  </w:style>
  <w:style w:type="table" w:styleId="Grilledutableau">
    <w:name w:val="Table Grid"/>
    <w:basedOn w:val="TableauNormal"/>
    <w:uiPriority w:val="39"/>
    <w:rsid w:val="00C3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3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E3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EA594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59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33ED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933ED4"/>
    <w:rPr>
      <w:color w:val="0000FF"/>
      <w:u w:val="single"/>
    </w:rPr>
  </w:style>
  <w:style w:type="paragraph" w:customStyle="1" w:styleId="Paragraphestandard">
    <w:name w:val="[Paragraphe standard]"/>
    <w:basedOn w:val="Normal"/>
    <w:rsid w:val="00144E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Standard">
    <w:name w:val="Standard"/>
    <w:rsid w:val="008D03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r.wikipedia.org/wiki/Monast%C3%A8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fr.wikipedia.org/wiki/Ordre_des_Chartreu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5CE4-6557-4E47-8C50-CBB554EF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6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Charles Andre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Restaurant</dc:creator>
  <cp:keywords/>
  <dc:description/>
  <cp:lastModifiedBy>Restaurant</cp:lastModifiedBy>
  <cp:revision>17</cp:revision>
  <cp:lastPrinted>2024-01-31T16:27:00Z</cp:lastPrinted>
  <dcterms:created xsi:type="dcterms:W3CDTF">2024-01-22T15:31:00Z</dcterms:created>
  <dcterms:modified xsi:type="dcterms:W3CDTF">2024-01-31T16:50:00Z</dcterms:modified>
</cp:coreProperties>
</file>